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51" w:rsidRPr="00E13BE5" w:rsidRDefault="008F6051" w:rsidP="008F6051">
      <w:pPr>
        <w:pStyle w:val="af5"/>
        <w:spacing w:after="0"/>
        <w:rPr>
          <w:sz w:val="24"/>
        </w:rPr>
      </w:pPr>
      <w:r w:rsidRPr="00E13BE5">
        <w:rPr>
          <w:sz w:val="24"/>
        </w:rPr>
        <w:t xml:space="preserve">УТВЕРЖДАЮ </w:t>
      </w:r>
    </w:p>
    <w:p w:rsidR="00AF7478" w:rsidRPr="00E13BE5" w:rsidRDefault="00AF7478" w:rsidP="00BB50A6">
      <w:pPr>
        <w:pStyle w:val="af5"/>
        <w:spacing w:after="0"/>
        <w:rPr>
          <w:sz w:val="16"/>
          <w:szCs w:val="16"/>
        </w:rPr>
      </w:pPr>
    </w:p>
    <w:p w:rsidR="00AD60ED" w:rsidRPr="00E13BE5" w:rsidRDefault="00DF52AA" w:rsidP="00BB50A6">
      <w:pPr>
        <w:pStyle w:val="af5"/>
        <w:spacing w:after="0"/>
      </w:pPr>
      <w:r w:rsidRPr="00E13BE5">
        <w:t>Г</w:t>
      </w:r>
      <w:r w:rsidR="00AF7478" w:rsidRPr="00E13BE5">
        <w:t>лав</w:t>
      </w:r>
      <w:r w:rsidRPr="00E13BE5">
        <w:t xml:space="preserve">а </w:t>
      </w:r>
      <w:r w:rsidR="008F6051" w:rsidRPr="00E13BE5">
        <w:t>Минераловодского городского округа</w:t>
      </w:r>
    </w:p>
    <w:p w:rsidR="00244604" w:rsidRPr="00E13BE5" w:rsidRDefault="00244604" w:rsidP="008F6051">
      <w:pPr>
        <w:pStyle w:val="af5"/>
        <w:spacing w:after="0"/>
        <w:rPr>
          <w:szCs w:val="28"/>
        </w:rPr>
      </w:pPr>
      <w:r w:rsidRPr="00E13BE5">
        <w:rPr>
          <w:szCs w:val="28"/>
        </w:rPr>
        <w:t xml:space="preserve">         </w:t>
      </w:r>
    </w:p>
    <w:p w:rsidR="008F6051" w:rsidRPr="00E13BE5" w:rsidRDefault="008F6051" w:rsidP="008F6051">
      <w:pPr>
        <w:pStyle w:val="af5"/>
        <w:spacing w:after="0"/>
        <w:rPr>
          <w:szCs w:val="28"/>
        </w:rPr>
      </w:pPr>
      <w:r w:rsidRPr="00E13BE5">
        <w:rPr>
          <w:szCs w:val="28"/>
        </w:rPr>
        <w:t>______________</w:t>
      </w:r>
      <w:r w:rsidR="00BB50A6" w:rsidRPr="00E13BE5">
        <w:rPr>
          <w:szCs w:val="28"/>
        </w:rPr>
        <w:t xml:space="preserve"> </w:t>
      </w:r>
      <w:r w:rsidR="006A032C" w:rsidRPr="00E13BE5">
        <w:rPr>
          <w:szCs w:val="28"/>
        </w:rPr>
        <w:t xml:space="preserve">В. </w:t>
      </w:r>
      <w:r w:rsidR="00AF7478" w:rsidRPr="00E13BE5">
        <w:rPr>
          <w:szCs w:val="28"/>
        </w:rPr>
        <w:t xml:space="preserve">С. </w:t>
      </w:r>
      <w:r w:rsidR="006A032C" w:rsidRPr="00E13BE5">
        <w:rPr>
          <w:szCs w:val="28"/>
        </w:rPr>
        <w:t>Сергиенко</w:t>
      </w:r>
    </w:p>
    <w:p w:rsidR="008F6051" w:rsidRPr="00E13BE5" w:rsidRDefault="008F6051" w:rsidP="008F6051">
      <w:pPr>
        <w:pStyle w:val="af5"/>
        <w:spacing w:after="0"/>
        <w:rPr>
          <w:szCs w:val="28"/>
        </w:rPr>
      </w:pPr>
    </w:p>
    <w:p w:rsidR="008F6051" w:rsidRPr="00E13BE5" w:rsidRDefault="008F6051" w:rsidP="008F6051">
      <w:pPr>
        <w:pStyle w:val="af5"/>
        <w:spacing w:after="0"/>
        <w:rPr>
          <w:szCs w:val="28"/>
        </w:rPr>
      </w:pPr>
      <w:r w:rsidRPr="00E13BE5">
        <w:rPr>
          <w:szCs w:val="28"/>
        </w:rPr>
        <w:t>«</w:t>
      </w:r>
      <w:r w:rsidR="00F940B1" w:rsidRPr="00E13BE5">
        <w:rPr>
          <w:szCs w:val="28"/>
        </w:rPr>
        <w:t>12</w:t>
      </w:r>
      <w:r w:rsidRPr="00E13BE5">
        <w:rPr>
          <w:szCs w:val="28"/>
        </w:rPr>
        <w:t>»</w:t>
      </w:r>
      <w:r w:rsidR="00B13B57" w:rsidRPr="00E13BE5">
        <w:rPr>
          <w:szCs w:val="28"/>
        </w:rPr>
        <w:t xml:space="preserve"> </w:t>
      </w:r>
      <w:r w:rsidR="00F940B1" w:rsidRPr="00E13BE5">
        <w:rPr>
          <w:szCs w:val="28"/>
        </w:rPr>
        <w:t>декабр</w:t>
      </w:r>
      <w:r w:rsidR="003D7A7E" w:rsidRPr="00E13BE5">
        <w:rPr>
          <w:szCs w:val="28"/>
        </w:rPr>
        <w:t>я</w:t>
      </w:r>
      <w:r w:rsidRPr="00E13BE5">
        <w:rPr>
          <w:szCs w:val="28"/>
        </w:rPr>
        <w:t xml:space="preserve"> 20</w:t>
      </w:r>
      <w:r w:rsidR="00393474" w:rsidRPr="00E13BE5">
        <w:rPr>
          <w:szCs w:val="28"/>
        </w:rPr>
        <w:t>2</w:t>
      </w:r>
      <w:r w:rsidR="006A032C" w:rsidRPr="00E13BE5">
        <w:rPr>
          <w:szCs w:val="28"/>
        </w:rPr>
        <w:t>2</w:t>
      </w:r>
      <w:r w:rsidRPr="00E13BE5">
        <w:rPr>
          <w:szCs w:val="28"/>
        </w:rPr>
        <w:t xml:space="preserve"> г.</w:t>
      </w:r>
    </w:p>
    <w:p w:rsidR="008F6051" w:rsidRPr="00E13BE5" w:rsidRDefault="008F6051" w:rsidP="003A7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6764" w:rsidRPr="00E13BE5" w:rsidRDefault="009B6764" w:rsidP="003A7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2632" w:rsidRPr="00E13BE5" w:rsidRDefault="000B2632" w:rsidP="003A7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2632" w:rsidRPr="00E13BE5" w:rsidRDefault="000B2632" w:rsidP="003A7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713C" w:rsidRPr="00E13BE5" w:rsidRDefault="003A713C" w:rsidP="003A7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АКТ</w:t>
      </w:r>
      <w:r w:rsidR="00B6393D" w:rsidRPr="00E13BE5">
        <w:rPr>
          <w:rFonts w:ascii="Times New Roman" w:hAnsi="Times New Roman"/>
          <w:b/>
          <w:sz w:val="28"/>
          <w:szCs w:val="28"/>
        </w:rPr>
        <w:t xml:space="preserve"> № </w:t>
      </w:r>
      <w:r w:rsidR="00F940B1" w:rsidRPr="00E13BE5">
        <w:rPr>
          <w:rFonts w:ascii="Times New Roman" w:hAnsi="Times New Roman"/>
          <w:b/>
          <w:sz w:val="28"/>
          <w:szCs w:val="28"/>
        </w:rPr>
        <w:t>2</w:t>
      </w:r>
    </w:p>
    <w:p w:rsidR="00F940B1" w:rsidRPr="00E13BE5" w:rsidRDefault="00901A4D" w:rsidP="00F940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3BE5">
        <w:rPr>
          <w:rFonts w:ascii="Times New Roman" w:hAnsi="Times New Roman"/>
          <w:b/>
          <w:bCs/>
          <w:sz w:val="28"/>
          <w:szCs w:val="28"/>
        </w:rPr>
        <w:t>ведомственного контроля в сфере закупок товаров, работ, услуг для обе</w:t>
      </w:r>
      <w:r w:rsidRPr="00E13BE5">
        <w:rPr>
          <w:rFonts w:ascii="Times New Roman" w:hAnsi="Times New Roman"/>
          <w:b/>
          <w:bCs/>
          <w:sz w:val="28"/>
          <w:szCs w:val="28"/>
        </w:rPr>
        <w:t>с</w:t>
      </w:r>
      <w:r w:rsidRPr="00E13BE5">
        <w:rPr>
          <w:rFonts w:ascii="Times New Roman" w:hAnsi="Times New Roman"/>
          <w:b/>
          <w:bCs/>
          <w:sz w:val="28"/>
          <w:szCs w:val="28"/>
        </w:rPr>
        <w:t xml:space="preserve">печения муниципальных нужд Минераловодского городского округа Ставропольского края в </w:t>
      </w:r>
      <w:proofErr w:type="gramStart"/>
      <w:r w:rsidR="00F940B1" w:rsidRPr="00E13BE5">
        <w:rPr>
          <w:rFonts w:ascii="Times New Roman" w:hAnsi="Times New Roman"/>
          <w:b/>
          <w:bCs/>
          <w:sz w:val="28"/>
          <w:szCs w:val="28"/>
        </w:rPr>
        <w:t>муниципальном</w:t>
      </w:r>
      <w:proofErr w:type="gramEnd"/>
      <w:r w:rsidR="00F940B1" w:rsidRPr="00E13BE5">
        <w:rPr>
          <w:rFonts w:ascii="Times New Roman" w:hAnsi="Times New Roman"/>
          <w:b/>
          <w:bCs/>
          <w:sz w:val="28"/>
          <w:szCs w:val="28"/>
        </w:rPr>
        <w:t xml:space="preserve"> казенном учреждение «Управл</w:t>
      </w:r>
      <w:r w:rsidR="00F940B1" w:rsidRPr="00E13BE5">
        <w:rPr>
          <w:rFonts w:ascii="Times New Roman" w:hAnsi="Times New Roman"/>
          <w:b/>
          <w:bCs/>
          <w:sz w:val="28"/>
          <w:szCs w:val="28"/>
        </w:rPr>
        <w:t>е</w:t>
      </w:r>
      <w:r w:rsidR="00F940B1" w:rsidRPr="00E13BE5">
        <w:rPr>
          <w:rFonts w:ascii="Times New Roman" w:hAnsi="Times New Roman"/>
          <w:b/>
          <w:bCs/>
          <w:sz w:val="28"/>
          <w:szCs w:val="28"/>
        </w:rPr>
        <w:t xml:space="preserve">ние капитального строительства и ремонта </w:t>
      </w:r>
    </w:p>
    <w:p w:rsidR="00901A4D" w:rsidRPr="00E13BE5" w:rsidRDefault="00F940B1" w:rsidP="00F940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3BE5">
        <w:rPr>
          <w:rFonts w:ascii="Times New Roman" w:hAnsi="Times New Roman"/>
          <w:b/>
          <w:bCs/>
          <w:sz w:val="28"/>
          <w:szCs w:val="28"/>
        </w:rPr>
        <w:t>Минераловодского городского округа Ставропольского края</w:t>
      </w:r>
      <w:r w:rsidR="008A46AA" w:rsidRPr="00E13BE5">
        <w:rPr>
          <w:rFonts w:ascii="Times New Roman" w:hAnsi="Times New Roman"/>
          <w:b/>
          <w:bCs/>
          <w:sz w:val="28"/>
          <w:szCs w:val="28"/>
        </w:rPr>
        <w:t>»</w:t>
      </w:r>
    </w:p>
    <w:p w:rsidR="000B2632" w:rsidRPr="00E13BE5" w:rsidRDefault="000B2632" w:rsidP="003922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448E" w:rsidRPr="00E13BE5" w:rsidRDefault="009F675E" w:rsidP="00CC24C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b/>
          <w:sz w:val="28"/>
          <w:szCs w:val="28"/>
        </w:rPr>
        <w:t>Основание проведения проверки:</w:t>
      </w:r>
      <w:r w:rsidRPr="00E13BE5">
        <w:rPr>
          <w:rFonts w:ascii="Times New Roman" w:hAnsi="Times New Roman"/>
          <w:sz w:val="28"/>
          <w:szCs w:val="28"/>
        </w:rPr>
        <w:t xml:space="preserve"> в</w:t>
      </w:r>
      <w:r w:rsidR="00020B64" w:rsidRPr="00E13BE5">
        <w:rPr>
          <w:rFonts w:ascii="Times New Roman" w:hAnsi="Times New Roman"/>
          <w:sz w:val="28"/>
          <w:szCs w:val="28"/>
        </w:rPr>
        <w:t xml:space="preserve"> соответствии с</w:t>
      </w:r>
      <w:r w:rsidR="00020B64" w:rsidRPr="00E13BE5">
        <w:rPr>
          <w:rFonts w:ascii="Times New Roman" w:hAnsi="Times New Roman"/>
          <w:b/>
          <w:sz w:val="28"/>
          <w:szCs w:val="28"/>
        </w:rPr>
        <w:t xml:space="preserve"> </w:t>
      </w:r>
      <w:r w:rsidR="00E1448E" w:rsidRPr="00E13BE5">
        <w:rPr>
          <w:rFonts w:ascii="Times New Roman" w:hAnsi="Times New Roman"/>
          <w:sz w:val="28"/>
          <w:szCs w:val="28"/>
        </w:rPr>
        <w:t>распоряжени</w:t>
      </w:r>
      <w:r w:rsidR="00020B64" w:rsidRPr="00E13BE5">
        <w:rPr>
          <w:rFonts w:ascii="Times New Roman" w:hAnsi="Times New Roman"/>
          <w:sz w:val="28"/>
          <w:szCs w:val="28"/>
        </w:rPr>
        <w:t>ем</w:t>
      </w:r>
      <w:r w:rsidR="00E1448E" w:rsidRPr="00E13BE5">
        <w:rPr>
          <w:rFonts w:ascii="Times New Roman" w:hAnsi="Times New Roman"/>
          <w:sz w:val="28"/>
          <w:szCs w:val="28"/>
        </w:rPr>
        <w:t xml:space="preserve"> а</w:t>
      </w:r>
      <w:r w:rsidR="00E1448E" w:rsidRPr="00E13BE5">
        <w:rPr>
          <w:rFonts w:ascii="Times New Roman" w:hAnsi="Times New Roman"/>
          <w:sz w:val="28"/>
          <w:szCs w:val="28"/>
        </w:rPr>
        <w:t>д</w:t>
      </w:r>
      <w:r w:rsidR="00E1448E" w:rsidRPr="00E13BE5">
        <w:rPr>
          <w:rFonts w:ascii="Times New Roman" w:hAnsi="Times New Roman"/>
          <w:sz w:val="28"/>
          <w:szCs w:val="28"/>
        </w:rPr>
        <w:t xml:space="preserve">министрации Минераловодского городского округа (далее – АМГО) от </w:t>
      </w:r>
      <w:r w:rsidR="008A46AA" w:rsidRPr="00E13BE5">
        <w:rPr>
          <w:rFonts w:ascii="Times New Roman" w:hAnsi="Times New Roman"/>
          <w:sz w:val="28"/>
          <w:szCs w:val="28"/>
        </w:rPr>
        <w:t>25</w:t>
      </w:r>
      <w:r w:rsidR="00E1448E" w:rsidRPr="00E13BE5">
        <w:rPr>
          <w:rFonts w:ascii="Times New Roman" w:hAnsi="Times New Roman"/>
          <w:sz w:val="28"/>
          <w:szCs w:val="28"/>
        </w:rPr>
        <w:t>.1</w:t>
      </w:r>
      <w:r w:rsidR="008A46AA" w:rsidRPr="00E13BE5">
        <w:rPr>
          <w:rFonts w:ascii="Times New Roman" w:hAnsi="Times New Roman"/>
          <w:sz w:val="28"/>
          <w:szCs w:val="28"/>
        </w:rPr>
        <w:t>0</w:t>
      </w:r>
      <w:r w:rsidR="00E1448E" w:rsidRPr="00E13BE5">
        <w:rPr>
          <w:rFonts w:ascii="Times New Roman" w:hAnsi="Times New Roman"/>
          <w:sz w:val="28"/>
          <w:szCs w:val="28"/>
        </w:rPr>
        <w:t>.20</w:t>
      </w:r>
      <w:r w:rsidR="00ED04D0" w:rsidRPr="00E13BE5">
        <w:rPr>
          <w:rFonts w:ascii="Times New Roman" w:hAnsi="Times New Roman"/>
          <w:sz w:val="28"/>
          <w:szCs w:val="28"/>
        </w:rPr>
        <w:t>2</w:t>
      </w:r>
      <w:r w:rsidR="008A46AA" w:rsidRPr="00E13BE5">
        <w:rPr>
          <w:rFonts w:ascii="Times New Roman" w:hAnsi="Times New Roman"/>
          <w:sz w:val="28"/>
          <w:szCs w:val="28"/>
        </w:rPr>
        <w:t>1</w:t>
      </w:r>
      <w:r w:rsidR="00E1448E" w:rsidRPr="00E13BE5">
        <w:rPr>
          <w:rFonts w:ascii="Times New Roman" w:hAnsi="Times New Roman"/>
          <w:sz w:val="28"/>
          <w:szCs w:val="28"/>
        </w:rPr>
        <w:t xml:space="preserve"> № 4</w:t>
      </w:r>
      <w:r w:rsidR="00ED04D0" w:rsidRPr="00E13BE5">
        <w:rPr>
          <w:rFonts w:ascii="Times New Roman" w:hAnsi="Times New Roman"/>
          <w:sz w:val="28"/>
          <w:szCs w:val="28"/>
        </w:rPr>
        <w:t>1</w:t>
      </w:r>
      <w:r w:rsidR="008A46AA" w:rsidRPr="00E13BE5">
        <w:rPr>
          <w:rFonts w:ascii="Times New Roman" w:hAnsi="Times New Roman"/>
          <w:sz w:val="28"/>
          <w:szCs w:val="28"/>
        </w:rPr>
        <w:t>3</w:t>
      </w:r>
      <w:r w:rsidR="00E1448E" w:rsidRPr="00E13BE5">
        <w:rPr>
          <w:rFonts w:ascii="Times New Roman" w:hAnsi="Times New Roman"/>
          <w:sz w:val="28"/>
          <w:szCs w:val="28"/>
        </w:rPr>
        <w:t>-р «</w:t>
      </w:r>
      <w:r w:rsidR="005F1429" w:rsidRPr="00E13BE5">
        <w:rPr>
          <w:rFonts w:ascii="Times New Roman" w:hAnsi="Times New Roman"/>
          <w:sz w:val="28"/>
          <w:szCs w:val="28"/>
        </w:rPr>
        <w:t>Об утверждении Плана проверок в сфере закупок товаров, работ, услуг для обеспечения муниципальных нужд подведомственных адм</w:t>
      </w:r>
      <w:r w:rsidR="005F1429" w:rsidRPr="00E13BE5">
        <w:rPr>
          <w:rFonts w:ascii="Times New Roman" w:hAnsi="Times New Roman"/>
          <w:sz w:val="28"/>
          <w:szCs w:val="28"/>
        </w:rPr>
        <w:t>и</w:t>
      </w:r>
      <w:r w:rsidR="005F1429" w:rsidRPr="00E13BE5">
        <w:rPr>
          <w:rFonts w:ascii="Times New Roman" w:hAnsi="Times New Roman"/>
          <w:sz w:val="28"/>
          <w:szCs w:val="28"/>
        </w:rPr>
        <w:t>нистрации Минераловодского городского округа заказчиков на 202</w:t>
      </w:r>
      <w:r w:rsidR="008A46AA" w:rsidRPr="00E13BE5">
        <w:rPr>
          <w:rFonts w:ascii="Times New Roman" w:hAnsi="Times New Roman"/>
          <w:sz w:val="28"/>
          <w:szCs w:val="28"/>
        </w:rPr>
        <w:t>2</w:t>
      </w:r>
      <w:r w:rsidR="005F1429" w:rsidRPr="00E13BE5">
        <w:rPr>
          <w:rFonts w:ascii="Times New Roman" w:hAnsi="Times New Roman"/>
          <w:sz w:val="28"/>
          <w:szCs w:val="28"/>
        </w:rPr>
        <w:t xml:space="preserve"> год</w:t>
      </w:r>
      <w:r w:rsidR="00E1448E" w:rsidRPr="00E13BE5">
        <w:rPr>
          <w:rFonts w:ascii="Times New Roman" w:hAnsi="Times New Roman"/>
          <w:sz w:val="28"/>
          <w:szCs w:val="28"/>
        </w:rPr>
        <w:t>»</w:t>
      </w:r>
      <w:r w:rsidR="007563D7" w:rsidRPr="00E13BE5">
        <w:rPr>
          <w:rFonts w:ascii="Times New Roman" w:hAnsi="Times New Roman"/>
          <w:sz w:val="28"/>
          <w:szCs w:val="28"/>
        </w:rPr>
        <w:t xml:space="preserve"> (с и</w:t>
      </w:r>
      <w:r w:rsidR="007563D7" w:rsidRPr="00E13BE5">
        <w:rPr>
          <w:rFonts w:ascii="Times New Roman" w:hAnsi="Times New Roman"/>
          <w:sz w:val="28"/>
          <w:szCs w:val="28"/>
        </w:rPr>
        <w:t>з</w:t>
      </w:r>
      <w:r w:rsidR="007563D7" w:rsidRPr="00E13BE5">
        <w:rPr>
          <w:rFonts w:ascii="Times New Roman" w:hAnsi="Times New Roman"/>
          <w:sz w:val="28"/>
          <w:szCs w:val="28"/>
        </w:rPr>
        <w:t xml:space="preserve">менениями внесенными распоряжением </w:t>
      </w:r>
      <w:r w:rsidR="00E11A6A" w:rsidRPr="00E13BE5">
        <w:rPr>
          <w:rFonts w:ascii="Times New Roman" w:hAnsi="Times New Roman"/>
          <w:sz w:val="28"/>
          <w:szCs w:val="28"/>
        </w:rPr>
        <w:t>АМГО</w:t>
      </w:r>
      <w:r w:rsidR="007563D7" w:rsidRPr="00E13BE5">
        <w:rPr>
          <w:rFonts w:ascii="Times New Roman" w:hAnsi="Times New Roman"/>
          <w:sz w:val="28"/>
          <w:szCs w:val="28"/>
        </w:rPr>
        <w:t xml:space="preserve"> от 22.07.2022 № 247-р)</w:t>
      </w:r>
      <w:r w:rsidR="00E1448E" w:rsidRPr="00E13BE5">
        <w:rPr>
          <w:rFonts w:ascii="Times New Roman" w:hAnsi="Times New Roman"/>
          <w:sz w:val="28"/>
          <w:szCs w:val="28"/>
        </w:rPr>
        <w:t xml:space="preserve">, </w:t>
      </w:r>
      <w:r w:rsidR="006A4D60" w:rsidRPr="00E13BE5">
        <w:rPr>
          <w:rFonts w:ascii="Times New Roman" w:hAnsi="Times New Roman"/>
          <w:sz w:val="28"/>
          <w:szCs w:val="28"/>
        </w:rPr>
        <w:t xml:space="preserve">и </w:t>
      </w:r>
      <w:r w:rsidR="00E1448E" w:rsidRPr="00E13BE5">
        <w:rPr>
          <w:rFonts w:ascii="Times New Roman" w:hAnsi="Times New Roman"/>
          <w:sz w:val="28"/>
          <w:szCs w:val="28"/>
        </w:rPr>
        <w:t>ра</w:t>
      </w:r>
      <w:r w:rsidR="00E1448E" w:rsidRPr="00E13BE5">
        <w:rPr>
          <w:rFonts w:ascii="Times New Roman" w:hAnsi="Times New Roman"/>
          <w:sz w:val="28"/>
          <w:szCs w:val="28"/>
        </w:rPr>
        <w:t>с</w:t>
      </w:r>
      <w:r w:rsidR="00E1448E" w:rsidRPr="00E13BE5">
        <w:rPr>
          <w:rFonts w:ascii="Times New Roman" w:hAnsi="Times New Roman"/>
          <w:sz w:val="28"/>
          <w:szCs w:val="28"/>
        </w:rPr>
        <w:t>поряжени</w:t>
      </w:r>
      <w:r w:rsidR="005F0798" w:rsidRPr="00E13BE5">
        <w:rPr>
          <w:rFonts w:ascii="Times New Roman" w:hAnsi="Times New Roman"/>
          <w:sz w:val="28"/>
          <w:szCs w:val="28"/>
        </w:rPr>
        <w:t>е</w:t>
      </w:r>
      <w:r w:rsidR="00D35535" w:rsidRPr="00E13BE5">
        <w:rPr>
          <w:rFonts w:ascii="Times New Roman" w:hAnsi="Times New Roman"/>
          <w:sz w:val="28"/>
          <w:szCs w:val="28"/>
        </w:rPr>
        <w:t>м</w:t>
      </w:r>
      <w:r w:rsidR="00E1448E" w:rsidRPr="00E13BE5">
        <w:rPr>
          <w:rFonts w:ascii="Times New Roman" w:hAnsi="Times New Roman"/>
          <w:sz w:val="28"/>
          <w:szCs w:val="28"/>
        </w:rPr>
        <w:t xml:space="preserve"> АМГО от </w:t>
      </w:r>
      <w:r w:rsidR="00F4075E" w:rsidRPr="00E13BE5">
        <w:rPr>
          <w:rFonts w:ascii="Times New Roman" w:hAnsi="Times New Roman"/>
          <w:sz w:val="28"/>
          <w:szCs w:val="28"/>
        </w:rPr>
        <w:t>28</w:t>
      </w:r>
      <w:r w:rsidR="00D70EA7" w:rsidRPr="00E13BE5">
        <w:rPr>
          <w:rFonts w:ascii="Times New Roman" w:hAnsi="Times New Roman"/>
          <w:sz w:val="28"/>
          <w:szCs w:val="28"/>
        </w:rPr>
        <w:t>.</w:t>
      </w:r>
      <w:r w:rsidR="00F4075E" w:rsidRPr="00E13BE5">
        <w:rPr>
          <w:rFonts w:ascii="Times New Roman" w:hAnsi="Times New Roman"/>
          <w:sz w:val="28"/>
          <w:szCs w:val="28"/>
        </w:rPr>
        <w:t>1</w:t>
      </w:r>
      <w:r w:rsidR="00D70EA7" w:rsidRPr="00E13BE5">
        <w:rPr>
          <w:rFonts w:ascii="Times New Roman" w:hAnsi="Times New Roman"/>
          <w:sz w:val="28"/>
          <w:szCs w:val="28"/>
        </w:rPr>
        <w:t>0.202</w:t>
      </w:r>
      <w:r w:rsidR="008A46AA" w:rsidRPr="00E13BE5">
        <w:rPr>
          <w:rFonts w:ascii="Times New Roman" w:hAnsi="Times New Roman"/>
          <w:sz w:val="28"/>
          <w:szCs w:val="28"/>
        </w:rPr>
        <w:t>2</w:t>
      </w:r>
      <w:r w:rsidR="00E1448E" w:rsidRPr="00E13BE5">
        <w:rPr>
          <w:rFonts w:ascii="Times New Roman" w:hAnsi="Times New Roman"/>
          <w:sz w:val="28"/>
          <w:szCs w:val="28"/>
        </w:rPr>
        <w:t xml:space="preserve"> № </w:t>
      </w:r>
      <w:r w:rsidR="00F4075E" w:rsidRPr="00E13BE5">
        <w:rPr>
          <w:rFonts w:ascii="Times New Roman" w:hAnsi="Times New Roman"/>
          <w:sz w:val="28"/>
          <w:szCs w:val="28"/>
        </w:rPr>
        <w:t>423</w:t>
      </w:r>
      <w:r w:rsidR="008A46AA" w:rsidRPr="00E13BE5">
        <w:rPr>
          <w:rFonts w:ascii="Times New Roman" w:hAnsi="Times New Roman"/>
          <w:sz w:val="28"/>
          <w:szCs w:val="28"/>
        </w:rPr>
        <w:t>-</w:t>
      </w:r>
      <w:r w:rsidR="00E1448E" w:rsidRPr="00E13BE5">
        <w:rPr>
          <w:rFonts w:ascii="Times New Roman" w:hAnsi="Times New Roman"/>
          <w:sz w:val="28"/>
          <w:szCs w:val="28"/>
        </w:rPr>
        <w:t>р «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>О проведении проверки в сфере з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>а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>купок товаров</w:t>
      </w:r>
      <w:proofErr w:type="gramEnd"/>
      <w:r w:rsidR="00F4075E" w:rsidRPr="00E13BE5">
        <w:rPr>
          <w:rFonts w:ascii="Times New Roman" w:eastAsia="Arial Unicode MS" w:hAnsi="Times New Roman"/>
          <w:sz w:val="28"/>
          <w:szCs w:val="28"/>
        </w:rPr>
        <w:t xml:space="preserve">, работ, услуг для обеспечения муниципальных </w:t>
      </w:r>
      <w:proofErr w:type="gramStart"/>
      <w:r w:rsidR="00F4075E" w:rsidRPr="00E13BE5">
        <w:rPr>
          <w:rFonts w:ascii="Times New Roman" w:eastAsia="Arial Unicode MS" w:hAnsi="Times New Roman"/>
          <w:sz w:val="28"/>
          <w:szCs w:val="28"/>
        </w:rPr>
        <w:t>нужд подведо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>м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>ственного администрации Минераловодского городского округа заказчика</w:t>
      </w:r>
      <w:proofErr w:type="gramEnd"/>
      <w:r w:rsidR="00F4075E" w:rsidRPr="00E13BE5">
        <w:rPr>
          <w:rFonts w:ascii="Times New Roman" w:eastAsia="Arial Unicode MS" w:hAnsi="Times New Roman"/>
          <w:sz w:val="28"/>
          <w:szCs w:val="28"/>
        </w:rPr>
        <w:t xml:space="preserve"> М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>у</w:t>
      </w:r>
      <w:r w:rsidR="00F4075E" w:rsidRPr="00E13BE5">
        <w:rPr>
          <w:rFonts w:ascii="Times New Roman" w:eastAsia="Arial Unicode MS" w:hAnsi="Times New Roman"/>
          <w:sz w:val="28"/>
          <w:szCs w:val="28"/>
        </w:rPr>
        <w:t xml:space="preserve">ниципальное казенное учреждение «Управление капитального строительства и </w:t>
      </w:r>
      <w:proofErr w:type="gramStart"/>
      <w:r w:rsidR="00F4075E" w:rsidRPr="00E13BE5">
        <w:rPr>
          <w:rFonts w:ascii="Times New Roman" w:eastAsia="Arial Unicode MS" w:hAnsi="Times New Roman"/>
          <w:sz w:val="28"/>
          <w:szCs w:val="28"/>
        </w:rPr>
        <w:t>ремонта Минераловодского городского округа Ставропольского края»</w:t>
      </w:r>
      <w:r w:rsidR="00F2424C" w:rsidRPr="00E13BE5">
        <w:rPr>
          <w:rFonts w:ascii="Times New Roman" w:hAnsi="Times New Roman"/>
          <w:sz w:val="28"/>
          <w:szCs w:val="28"/>
        </w:rPr>
        <w:t>»</w:t>
      </w:r>
      <w:r w:rsidR="005F0798" w:rsidRPr="00E13BE5">
        <w:rPr>
          <w:rFonts w:ascii="Times New Roman" w:hAnsi="Times New Roman"/>
          <w:sz w:val="28"/>
          <w:szCs w:val="28"/>
        </w:rPr>
        <w:t xml:space="preserve"> </w:t>
      </w:r>
      <w:r w:rsidR="00E1448E" w:rsidRPr="00E13BE5">
        <w:rPr>
          <w:rFonts w:ascii="Times New Roman" w:hAnsi="Times New Roman"/>
          <w:sz w:val="28"/>
          <w:szCs w:val="28"/>
        </w:rPr>
        <w:t>пров</w:t>
      </w:r>
      <w:r w:rsidR="00E1448E" w:rsidRPr="00E13BE5">
        <w:rPr>
          <w:rFonts w:ascii="Times New Roman" w:hAnsi="Times New Roman"/>
          <w:sz w:val="28"/>
          <w:szCs w:val="28"/>
        </w:rPr>
        <w:t>о</w:t>
      </w:r>
      <w:r w:rsidR="00E1448E" w:rsidRPr="00E13BE5">
        <w:rPr>
          <w:rFonts w:ascii="Times New Roman" w:hAnsi="Times New Roman"/>
          <w:sz w:val="28"/>
          <w:szCs w:val="28"/>
        </w:rPr>
        <w:t>дилась плановая проверка соблюдения норм Феде</w:t>
      </w:r>
      <w:r w:rsidR="00491660" w:rsidRPr="00E13BE5">
        <w:rPr>
          <w:rFonts w:ascii="Times New Roman" w:hAnsi="Times New Roman"/>
          <w:sz w:val="28"/>
          <w:szCs w:val="28"/>
        </w:rPr>
        <w:t>рального закона от 05.04.2013 №</w:t>
      </w:r>
      <w:r w:rsidR="00E94D24" w:rsidRPr="00E13BE5">
        <w:rPr>
          <w:rFonts w:ascii="Times New Roman" w:hAnsi="Times New Roman"/>
          <w:sz w:val="28"/>
          <w:szCs w:val="28"/>
        </w:rPr>
        <w:t xml:space="preserve"> </w:t>
      </w:r>
      <w:r w:rsidR="00E1448E" w:rsidRPr="00E13BE5">
        <w:rPr>
          <w:rFonts w:ascii="Times New Roman" w:hAnsi="Times New Roman"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определённых  статьей 100 </w:t>
      </w:r>
      <w:r w:rsidR="00D423EF" w:rsidRPr="00E13BE5">
        <w:rPr>
          <w:rFonts w:ascii="Times New Roman" w:hAnsi="Times New Roman"/>
          <w:sz w:val="28"/>
          <w:szCs w:val="28"/>
        </w:rPr>
        <w:t>Федерального з</w:t>
      </w:r>
      <w:r w:rsidR="00E1448E" w:rsidRPr="00E13BE5">
        <w:rPr>
          <w:rFonts w:ascii="Times New Roman" w:hAnsi="Times New Roman"/>
          <w:sz w:val="28"/>
          <w:szCs w:val="28"/>
        </w:rPr>
        <w:t xml:space="preserve">акона № 44-ФЗ и постановлением АМГО от </w:t>
      </w:r>
      <w:r w:rsidR="001D7F7B" w:rsidRPr="00E13BE5">
        <w:rPr>
          <w:rFonts w:ascii="Times New Roman" w:hAnsi="Times New Roman"/>
          <w:sz w:val="28"/>
          <w:szCs w:val="28"/>
        </w:rPr>
        <w:t>27</w:t>
      </w:r>
      <w:r w:rsidR="00E1448E" w:rsidRPr="00E13BE5">
        <w:rPr>
          <w:rFonts w:ascii="Times New Roman" w:hAnsi="Times New Roman"/>
          <w:sz w:val="28"/>
          <w:szCs w:val="28"/>
        </w:rPr>
        <w:t>.0</w:t>
      </w:r>
      <w:r w:rsidR="001D7F7B" w:rsidRPr="00E13BE5">
        <w:rPr>
          <w:rFonts w:ascii="Times New Roman" w:hAnsi="Times New Roman"/>
          <w:sz w:val="28"/>
          <w:szCs w:val="28"/>
        </w:rPr>
        <w:t>5</w:t>
      </w:r>
      <w:r w:rsidR="00E1448E" w:rsidRPr="00E13BE5">
        <w:rPr>
          <w:rFonts w:ascii="Times New Roman" w:hAnsi="Times New Roman"/>
          <w:sz w:val="28"/>
          <w:szCs w:val="28"/>
        </w:rPr>
        <w:t>.20</w:t>
      </w:r>
      <w:r w:rsidR="001D7F7B" w:rsidRPr="00E13BE5">
        <w:rPr>
          <w:rFonts w:ascii="Times New Roman" w:hAnsi="Times New Roman"/>
          <w:sz w:val="28"/>
          <w:szCs w:val="28"/>
        </w:rPr>
        <w:t>2</w:t>
      </w:r>
      <w:r w:rsidR="00E1448E" w:rsidRPr="00E13BE5">
        <w:rPr>
          <w:rFonts w:ascii="Times New Roman" w:hAnsi="Times New Roman"/>
          <w:sz w:val="28"/>
          <w:szCs w:val="28"/>
        </w:rPr>
        <w:t xml:space="preserve">1 № </w:t>
      </w:r>
      <w:r w:rsidR="001D7F7B" w:rsidRPr="00E13BE5">
        <w:rPr>
          <w:rFonts w:ascii="Times New Roman" w:hAnsi="Times New Roman"/>
          <w:sz w:val="28"/>
          <w:szCs w:val="28"/>
        </w:rPr>
        <w:t>1034</w:t>
      </w:r>
      <w:r w:rsidR="00E1448E" w:rsidRPr="00E13BE5">
        <w:rPr>
          <w:rFonts w:ascii="Times New Roman" w:hAnsi="Times New Roman"/>
          <w:sz w:val="28"/>
          <w:szCs w:val="28"/>
        </w:rPr>
        <w:t xml:space="preserve"> «Об утверждении Порядка ос</w:t>
      </w:r>
      <w:r w:rsidR="00E1448E" w:rsidRPr="00E13BE5">
        <w:rPr>
          <w:rFonts w:ascii="Times New Roman" w:hAnsi="Times New Roman"/>
          <w:sz w:val="28"/>
          <w:szCs w:val="28"/>
        </w:rPr>
        <w:t>у</w:t>
      </w:r>
      <w:r w:rsidR="00E1448E" w:rsidRPr="00E13BE5">
        <w:rPr>
          <w:rFonts w:ascii="Times New Roman" w:hAnsi="Times New Roman"/>
          <w:sz w:val="28"/>
          <w:szCs w:val="28"/>
        </w:rPr>
        <w:t>ществления ведомственного контроля в сфере закупок товаров, работ, услуг для</w:t>
      </w:r>
      <w:proofErr w:type="gramEnd"/>
      <w:r w:rsidR="00E1448E" w:rsidRPr="00E13BE5">
        <w:rPr>
          <w:rFonts w:ascii="Times New Roman" w:hAnsi="Times New Roman"/>
          <w:sz w:val="28"/>
          <w:szCs w:val="28"/>
        </w:rPr>
        <w:t xml:space="preserve"> обеспечения муниципальных нужд Минераловодского городского округа Ста</w:t>
      </w:r>
      <w:r w:rsidR="00E1448E" w:rsidRPr="00E13BE5">
        <w:rPr>
          <w:rFonts w:ascii="Times New Roman" w:hAnsi="Times New Roman"/>
          <w:sz w:val="28"/>
          <w:szCs w:val="28"/>
        </w:rPr>
        <w:t>в</w:t>
      </w:r>
      <w:r w:rsidR="00E1448E" w:rsidRPr="00E13BE5">
        <w:rPr>
          <w:rFonts w:ascii="Times New Roman" w:hAnsi="Times New Roman"/>
          <w:sz w:val="28"/>
          <w:szCs w:val="28"/>
        </w:rPr>
        <w:t xml:space="preserve">ропольского края» (далее - Порядок осуществления ведомственного контроля) в </w:t>
      </w:r>
      <w:proofErr w:type="gramStart"/>
      <w:r w:rsidR="00CC24CB" w:rsidRPr="00E13BE5">
        <w:rPr>
          <w:rFonts w:ascii="Times New Roman" w:hAnsi="Times New Roman"/>
          <w:b/>
          <w:sz w:val="28"/>
          <w:szCs w:val="28"/>
          <w:u w:val="single"/>
        </w:rPr>
        <w:t>м</w:t>
      </w:r>
      <w:r w:rsidR="009E1BB1" w:rsidRPr="00E13BE5">
        <w:rPr>
          <w:rFonts w:ascii="Times New Roman" w:hAnsi="Times New Roman"/>
          <w:b/>
          <w:sz w:val="28"/>
          <w:szCs w:val="28"/>
          <w:u w:val="single"/>
        </w:rPr>
        <w:t>униципальном</w:t>
      </w:r>
      <w:proofErr w:type="gramEnd"/>
      <w:r w:rsidR="009E1BB1" w:rsidRPr="00E13BE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CC24CB" w:rsidRPr="00E13BE5">
        <w:rPr>
          <w:rFonts w:ascii="Times New Roman" w:hAnsi="Times New Roman"/>
          <w:b/>
          <w:sz w:val="28"/>
          <w:szCs w:val="28"/>
          <w:u w:val="single"/>
        </w:rPr>
        <w:t>казенном учреждение «Управление капитального стро</w:t>
      </w:r>
      <w:r w:rsidR="00CC24CB" w:rsidRPr="00E13BE5">
        <w:rPr>
          <w:rFonts w:ascii="Times New Roman" w:hAnsi="Times New Roman"/>
          <w:b/>
          <w:sz w:val="28"/>
          <w:szCs w:val="28"/>
          <w:u w:val="single"/>
        </w:rPr>
        <w:t>и</w:t>
      </w:r>
      <w:r w:rsidR="00CC24CB" w:rsidRPr="00E13BE5">
        <w:rPr>
          <w:rFonts w:ascii="Times New Roman" w:hAnsi="Times New Roman"/>
          <w:b/>
          <w:sz w:val="28"/>
          <w:szCs w:val="28"/>
          <w:u w:val="single"/>
        </w:rPr>
        <w:t>тельства и ремонта Минераловодского городского округа Ставропольск</w:t>
      </w:r>
      <w:r w:rsidR="00CC24CB" w:rsidRPr="00E13BE5">
        <w:rPr>
          <w:rFonts w:ascii="Times New Roman" w:hAnsi="Times New Roman"/>
          <w:b/>
          <w:sz w:val="28"/>
          <w:szCs w:val="28"/>
          <w:u w:val="single"/>
        </w:rPr>
        <w:t>о</w:t>
      </w:r>
      <w:r w:rsidR="00CC24CB" w:rsidRPr="00E13BE5">
        <w:rPr>
          <w:rFonts w:ascii="Times New Roman" w:hAnsi="Times New Roman"/>
          <w:b/>
          <w:sz w:val="28"/>
          <w:szCs w:val="28"/>
          <w:u w:val="single"/>
        </w:rPr>
        <w:t>го края»</w:t>
      </w:r>
      <w:r w:rsidR="009E1BB1" w:rsidRPr="00E13BE5">
        <w:rPr>
          <w:rFonts w:ascii="Times New Roman" w:hAnsi="Times New Roman"/>
          <w:sz w:val="28"/>
          <w:szCs w:val="28"/>
        </w:rPr>
        <w:t xml:space="preserve"> </w:t>
      </w:r>
      <w:r w:rsidR="00E1448E" w:rsidRPr="00E13BE5">
        <w:rPr>
          <w:rFonts w:ascii="Times New Roman" w:hAnsi="Times New Roman"/>
          <w:sz w:val="28"/>
          <w:szCs w:val="28"/>
        </w:rPr>
        <w:t>(далее – Заказчик, Учреждение).</w:t>
      </w:r>
      <w:r w:rsidR="00C5607B" w:rsidRPr="00E13BE5">
        <w:rPr>
          <w:rFonts w:ascii="Times New Roman" w:hAnsi="Times New Roman"/>
          <w:sz w:val="28"/>
          <w:szCs w:val="28"/>
        </w:rPr>
        <w:t xml:space="preserve"> </w:t>
      </w:r>
    </w:p>
    <w:p w:rsidR="00B6393D" w:rsidRPr="00E13BE5" w:rsidRDefault="00B6393D" w:rsidP="009E1BB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Наименование органа ведомственного контроля</w:t>
      </w:r>
      <w:r w:rsidRPr="00E13BE5">
        <w:rPr>
          <w:rFonts w:ascii="Times New Roman" w:hAnsi="Times New Roman"/>
          <w:sz w:val="28"/>
          <w:szCs w:val="28"/>
        </w:rPr>
        <w:t>: администрация Мин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раловодского городского округа Ставропольского края.</w:t>
      </w:r>
    </w:p>
    <w:p w:rsidR="005B1F31" w:rsidRPr="00E13BE5" w:rsidRDefault="00767B1E" w:rsidP="002B70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Ведомственный контроль </w:t>
      </w:r>
      <w:r w:rsidR="005B1F31" w:rsidRPr="00E13BE5">
        <w:rPr>
          <w:rFonts w:ascii="Times New Roman" w:hAnsi="Times New Roman"/>
          <w:sz w:val="28"/>
          <w:szCs w:val="28"/>
        </w:rPr>
        <w:t>проведен</w:t>
      </w:r>
      <w:r w:rsidR="002B7041" w:rsidRPr="00E13BE5">
        <w:t xml:space="preserve"> </w:t>
      </w:r>
      <w:r w:rsidR="002B7041" w:rsidRPr="00E13BE5">
        <w:rPr>
          <w:rFonts w:ascii="Times New Roman" w:hAnsi="Times New Roman"/>
          <w:sz w:val="28"/>
          <w:szCs w:val="28"/>
        </w:rPr>
        <w:t>работник</w:t>
      </w:r>
      <w:r w:rsidR="005B1F31" w:rsidRPr="00E13BE5">
        <w:rPr>
          <w:rFonts w:ascii="Times New Roman" w:hAnsi="Times New Roman"/>
          <w:sz w:val="28"/>
          <w:szCs w:val="28"/>
        </w:rPr>
        <w:t>ами</w:t>
      </w:r>
      <w:r w:rsidR="002B7041" w:rsidRPr="00E13BE5">
        <w:rPr>
          <w:rFonts w:ascii="Times New Roman" w:hAnsi="Times New Roman"/>
          <w:sz w:val="28"/>
          <w:szCs w:val="28"/>
        </w:rPr>
        <w:t xml:space="preserve"> администрации Минер</w:t>
      </w:r>
      <w:r w:rsidR="002B7041" w:rsidRPr="00E13BE5">
        <w:rPr>
          <w:rFonts w:ascii="Times New Roman" w:hAnsi="Times New Roman"/>
          <w:sz w:val="28"/>
          <w:szCs w:val="28"/>
        </w:rPr>
        <w:t>а</w:t>
      </w:r>
      <w:r w:rsidR="002B7041" w:rsidRPr="00E13BE5">
        <w:rPr>
          <w:rFonts w:ascii="Times New Roman" w:hAnsi="Times New Roman"/>
          <w:sz w:val="28"/>
          <w:szCs w:val="28"/>
        </w:rPr>
        <w:t>ловодского городского округа</w:t>
      </w:r>
      <w:r w:rsidR="005D1A4F" w:rsidRPr="00E13BE5">
        <w:rPr>
          <w:rFonts w:ascii="Times New Roman" w:hAnsi="Times New Roman"/>
          <w:sz w:val="28"/>
          <w:szCs w:val="28"/>
        </w:rPr>
        <w:t>,</w:t>
      </w:r>
      <w:r w:rsidR="002B7041" w:rsidRPr="00E13BE5">
        <w:rPr>
          <w:rFonts w:ascii="Times New Roman" w:hAnsi="Times New Roman"/>
          <w:sz w:val="28"/>
          <w:szCs w:val="28"/>
        </w:rPr>
        <w:t xml:space="preserve"> уполномоченны</w:t>
      </w:r>
      <w:r w:rsidR="005B1F31" w:rsidRPr="00E13BE5">
        <w:rPr>
          <w:rFonts w:ascii="Times New Roman" w:hAnsi="Times New Roman"/>
          <w:sz w:val="28"/>
          <w:szCs w:val="28"/>
        </w:rPr>
        <w:t>ми</w:t>
      </w:r>
      <w:r w:rsidR="002B7041" w:rsidRPr="00E13BE5">
        <w:rPr>
          <w:rFonts w:ascii="Times New Roman" w:hAnsi="Times New Roman"/>
          <w:sz w:val="28"/>
          <w:szCs w:val="28"/>
        </w:rPr>
        <w:t xml:space="preserve"> на осуществление в 202</w:t>
      </w:r>
      <w:r w:rsidR="000B2632" w:rsidRPr="00E13BE5">
        <w:rPr>
          <w:rFonts w:ascii="Times New Roman" w:hAnsi="Times New Roman"/>
          <w:sz w:val="28"/>
          <w:szCs w:val="28"/>
        </w:rPr>
        <w:t>2</w:t>
      </w:r>
      <w:r w:rsidR="002B7041" w:rsidRPr="00E13BE5">
        <w:rPr>
          <w:rFonts w:ascii="Times New Roman" w:hAnsi="Times New Roman"/>
          <w:sz w:val="28"/>
          <w:szCs w:val="28"/>
        </w:rPr>
        <w:t xml:space="preserve"> г</w:t>
      </w:r>
      <w:r w:rsidR="002B7041" w:rsidRPr="00E13BE5">
        <w:rPr>
          <w:rFonts w:ascii="Times New Roman" w:hAnsi="Times New Roman"/>
          <w:sz w:val="28"/>
          <w:szCs w:val="28"/>
        </w:rPr>
        <w:t>о</w:t>
      </w:r>
      <w:r w:rsidR="002B7041" w:rsidRPr="00E13BE5">
        <w:rPr>
          <w:rFonts w:ascii="Times New Roman" w:hAnsi="Times New Roman"/>
          <w:sz w:val="28"/>
          <w:szCs w:val="28"/>
        </w:rPr>
        <w:t>ду ведомственного контроля в сфере закупок товаров, работ, услуг для обесп</w:t>
      </w:r>
      <w:r w:rsidR="002B7041" w:rsidRPr="00E13BE5">
        <w:rPr>
          <w:rFonts w:ascii="Times New Roman" w:hAnsi="Times New Roman"/>
          <w:sz w:val="28"/>
          <w:szCs w:val="28"/>
        </w:rPr>
        <w:t>е</w:t>
      </w:r>
      <w:r w:rsidR="002B7041" w:rsidRPr="00E13BE5">
        <w:rPr>
          <w:rFonts w:ascii="Times New Roman" w:hAnsi="Times New Roman"/>
          <w:sz w:val="28"/>
          <w:szCs w:val="28"/>
        </w:rPr>
        <w:t>чения муниципальных нужд</w:t>
      </w:r>
      <w:r w:rsidR="005B1F31" w:rsidRPr="00E13BE5">
        <w:rPr>
          <w:rFonts w:ascii="Times New Roman" w:hAnsi="Times New Roman"/>
          <w:sz w:val="28"/>
          <w:szCs w:val="28"/>
        </w:rPr>
        <w:t>, в составе</w:t>
      </w:r>
      <w:r w:rsidR="00867C5D" w:rsidRPr="00E13BE5">
        <w:rPr>
          <w:rFonts w:ascii="Times New Roman" w:hAnsi="Times New Roman"/>
          <w:sz w:val="28"/>
          <w:szCs w:val="28"/>
        </w:rPr>
        <w:t>:</w:t>
      </w:r>
    </w:p>
    <w:p w:rsidR="000B2632" w:rsidRPr="00E13BE5" w:rsidRDefault="000B2632" w:rsidP="002B70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528"/>
        <w:gridCol w:w="5794"/>
      </w:tblGrid>
      <w:tr w:rsidR="005B1F31" w:rsidRPr="00E13BE5" w:rsidTr="005B1F31">
        <w:tc>
          <w:tcPr>
            <w:tcW w:w="3528" w:type="dxa"/>
          </w:tcPr>
          <w:p w:rsidR="005B1F31" w:rsidRPr="00E13BE5" w:rsidRDefault="005B1F31" w:rsidP="005B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3BE5">
              <w:rPr>
                <w:rFonts w:ascii="Times New Roman" w:hAnsi="Times New Roman"/>
                <w:sz w:val="28"/>
                <w:szCs w:val="28"/>
              </w:rPr>
              <w:lastRenderedPageBreak/>
              <w:t>Сиделев</w:t>
            </w:r>
            <w:r w:rsidR="00F815F0" w:rsidRPr="00E13BE5">
              <w:rPr>
                <w:rFonts w:ascii="Times New Roman" w:hAnsi="Times New Roman"/>
                <w:sz w:val="28"/>
                <w:szCs w:val="28"/>
              </w:rPr>
              <w:t>а</w:t>
            </w:r>
            <w:r w:rsidRPr="00E13B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1F31" w:rsidRPr="00E13BE5" w:rsidRDefault="005B1F31" w:rsidP="005B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3BE5">
              <w:rPr>
                <w:rFonts w:ascii="Times New Roman" w:hAnsi="Times New Roman"/>
                <w:sz w:val="28"/>
                <w:szCs w:val="28"/>
              </w:rPr>
              <w:t>Артем</w:t>
            </w:r>
            <w:r w:rsidR="00FD6F6B" w:rsidRPr="00E13BE5">
              <w:rPr>
                <w:rFonts w:ascii="Times New Roman" w:hAnsi="Times New Roman"/>
                <w:sz w:val="28"/>
                <w:szCs w:val="28"/>
              </w:rPr>
              <w:t>а</w:t>
            </w:r>
            <w:r w:rsidRPr="00E13BE5">
              <w:rPr>
                <w:rFonts w:ascii="Times New Roman" w:hAnsi="Times New Roman"/>
                <w:sz w:val="28"/>
                <w:szCs w:val="28"/>
              </w:rPr>
              <w:t xml:space="preserve"> Владимирович</w:t>
            </w:r>
            <w:r w:rsidR="00FD6F6B" w:rsidRPr="00E13BE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794" w:type="dxa"/>
          </w:tcPr>
          <w:p w:rsidR="005B1F31" w:rsidRPr="00E13BE5" w:rsidRDefault="005B1F31" w:rsidP="005B1F31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E13BE5">
              <w:rPr>
                <w:rFonts w:ascii="Times New Roman" w:hAnsi="Times New Roman"/>
                <w:spacing w:val="-4"/>
                <w:sz w:val="28"/>
                <w:szCs w:val="28"/>
              </w:rPr>
              <w:t>руководитель отдела закупок для муниципал</w:t>
            </w:r>
            <w:r w:rsidRPr="00E13BE5">
              <w:rPr>
                <w:rFonts w:ascii="Times New Roman" w:hAnsi="Times New Roman"/>
                <w:spacing w:val="-4"/>
                <w:sz w:val="28"/>
                <w:szCs w:val="28"/>
              </w:rPr>
              <w:t>ь</w:t>
            </w:r>
            <w:r w:rsidRPr="00E13BE5">
              <w:rPr>
                <w:rFonts w:ascii="Times New Roman" w:hAnsi="Times New Roman"/>
                <w:spacing w:val="-4"/>
                <w:sz w:val="28"/>
                <w:szCs w:val="28"/>
              </w:rPr>
              <w:t>ных нужд администрации Минераловодского городского округа;</w:t>
            </w:r>
          </w:p>
          <w:p w:rsidR="007D06CE" w:rsidRPr="00E13BE5" w:rsidRDefault="007D06CE" w:rsidP="005B1F31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5B1F31" w:rsidRPr="00E13BE5" w:rsidTr="005B1F31">
        <w:tc>
          <w:tcPr>
            <w:tcW w:w="3528" w:type="dxa"/>
          </w:tcPr>
          <w:p w:rsidR="005B1F31" w:rsidRPr="00E13BE5" w:rsidRDefault="00BE428D" w:rsidP="005B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3BE5">
              <w:rPr>
                <w:rFonts w:ascii="Times New Roman" w:hAnsi="Times New Roman"/>
                <w:sz w:val="28"/>
                <w:szCs w:val="28"/>
              </w:rPr>
              <w:t>Безруков</w:t>
            </w:r>
            <w:r w:rsidR="00F815F0" w:rsidRPr="00E13BE5">
              <w:rPr>
                <w:rFonts w:ascii="Times New Roman" w:hAnsi="Times New Roman"/>
                <w:sz w:val="28"/>
                <w:szCs w:val="28"/>
              </w:rPr>
              <w:t>ой</w:t>
            </w:r>
          </w:p>
          <w:p w:rsidR="005B1F31" w:rsidRPr="00E13BE5" w:rsidRDefault="005B1F31" w:rsidP="00FD6F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3BE5">
              <w:rPr>
                <w:rFonts w:ascii="Times New Roman" w:hAnsi="Times New Roman"/>
                <w:sz w:val="28"/>
                <w:szCs w:val="28"/>
              </w:rPr>
              <w:t>Елен</w:t>
            </w:r>
            <w:r w:rsidR="00FD6F6B" w:rsidRPr="00E13BE5">
              <w:rPr>
                <w:rFonts w:ascii="Times New Roman" w:hAnsi="Times New Roman"/>
                <w:sz w:val="28"/>
                <w:szCs w:val="28"/>
              </w:rPr>
              <w:t>ы</w:t>
            </w:r>
            <w:r w:rsidRPr="00E13BE5">
              <w:rPr>
                <w:rFonts w:ascii="Times New Roman" w:hAnsi="Times New Roman"/>
                <w:sz w:val="28"/>
                <w:szCs w:val="28"/>
              </w:rPr>
              <w:t xml:space="preserve"> Александровн</w:t>
            </w:r>
            <w:r w:rsidR="00FD6F6B" w:rsidRPr="00E13BE5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5794" w:type="dxa"/>
          </w:tcPr>
          <w:p w:rsidR="005B1F31" w:rsidRPr="00E13BE5" w:rsidRDefault="005B1F31" w:rsidP="005B1F31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E13BE5">
              <w:rPr>
                <w:rFonts w:ascii="Times New Roman" w:hAnsi="Times New Roman"/>
                <w:spacing w:val="-4"/>
                <w:sz w:val="28"/>
                <w:szCs w:val="28"/>
              </w:rPr>
              <w:t>заместитель руководителя отдела закупок для муниципальных нужд администрации Минер</w:t>
            </w:r>
            <w:r w:rsidRPr="00E13BE5">
              <w:rPr>
                <w:rFonts w:ascii="Times New Roman" w:hAnsi="Times New Roman"/>
                <w:spacing w:val="-4"/>
                <w:sz w:val="28"/>
                <w:szCs w:val="28"/>
              </w:rPr>
              <w:t>а</w:t>
            </w:r>
            <w:r w:rsidRPr="00E13BE5">
              <w:rPr>
                <w:rFonts w:ascii="Times New Roman" w:hAnsi="Times New Roman"/>
                <w:spacing w:val="-4"/>
                <w:sz w:val="28"/>
                <w:szCs w:val="28"/>
              </w:rPr>
              <w:t>ловодского городского округа</w:t>
            </w:r>
            <w:r w:rsidR="001C0CE0" w:rsidRPr="00E13BE5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</w:tr>
    </w:tbl>
    <w:p w:rsidR="00DF35B8" w:rsidRPr="00E13BE5" w:rsidRDefault="00DF35B8" w:rsidP="00901A4D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429C6" w:rsidRPr="00E13BE5" w:rsidRDefault="009429C6" w:rsidP="00901A4D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 xml:space="preserve">Дата начала проверки: </w:t>
      </w:r>
      <w:r w:rsidR="005D78A0" w:rsidRPr="00E13BE5">
        <w:rPr>
          <w:rFonts w:ascii="Times New Roman" w:hAnsi="Times New Roman"/>
          <w:b/>
          <w:sz w:val="28"/>
          <w:szCs w:val="28"/>
        </w:rPr>
        <w:t>1</w:t>
      </w:r>
      <w:r w:rsidR="00CC24CB" w:rsidRPr="00E13BE5">
        <w:rPr>
          <w:rFonts w:ascii="Times New Roman" w:hAnsi="Times New Roman"/>
          <w:b/>
          <w:sz w:val="28"/>
          <w:szCs w:val="28"/>
        </w:rPr>
        <w:t>4</w:t>
      </w:r>
      <w:r w:rsidR="00901A4D" w:rsidRPr="00E13BE5">
        <w:rPr>
          <w:rFonts w:ascii="Times New Roman" w:hAnsi="Times New Roman"/>
          <w:b/>
          <w:sz w:val="28"/>
          <w:szCs w:val="28"/>
        </w:rPr>
        <w:t>.</w:t>
      </w:r>
      <w:r w:rsidR="00CC24CB" w:rsidRPr="00E13BE5">
        <w:rPr>
          <w:rFonts w:ascii="Times New Roman" w:hAnsi="Times New Roman"/>
          <w:b/>
          <w:sz w:val="28"/>
          <w:szCs w:val="28"/>
        </w:rPr>
        <w:t>11</w:t>
      </w:r>
      <w:r w:rsidR="00901A4D" w:rsidRPr="00E13BE5">
        <w:rPr>
          <w:rFonts w:ascii="Times New Roman" w:hAnsi="Times New Roman"/>
          <w:b/>
          <w:sz w:val="28"/>
          <w:szCs w:val="28"/>
        </w:rPr>
        <w:t>.20</w:t>
      </w:r>
      <w:r w:rsidR="005D78A0" w:rsidRPr="00E13BE5">
        <w:rPr>
          <w:rFonts w:ascii="Times New Roman" w:hAnsi="Times New Roman"/>
          <w:b/>
          <w:sz w:val="28"/>
          <w:szCs w:val="28"/>
        </w:rPr>
        <w:t>2</w:t>
      </w:r>
      <w:r w:rsidR="00465529" w:rsidRPr="00E13BE5">
        <w:rPr>
          <w:rFonts w:ascii="Times New Roman" w:hAnsi="Times New Roman"/>
          <w:b/>
          <w:sz w:val="28"/>
          <w:szCs w:val="28"/>
        </w:rPr>
        <w:t>2.</w:t>
      </w:r>
    </w:p>
    <w:p w:rsidR="00901A4D" w:rsidRPr="00E13BE5" w:rsidRDefault="009429C6" w:rsidP="00901A4D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Дата окончания проверки</w:t>
      </w:r>
      <w:r w:rsidR="00994CDF" w:rsidRPr="00E13BE5">
        <w:rPr>
          <w:rFonts w:ascii="Times New Roman" w:hAnsi="Times New Roman"/>
          <w:b/>
          <w:sz w:val="28"/>
          <w:szCs w:val="28"/>
        </w:rPr>
        <w:t xml:space="preserve">: </w:t>
      </w:r>
      <w:r w:rsidR="00465529" w:rsidRPr="00E13BE5">
        <w:rPr>
          <w:rFonts w:ascii="Times New Roman" w:hAnsi="Times New Roman"/>
          <w:b/>
          <w:sz w:val="28"/>
          <w:szCs w:val="28"/>
        </w:rPr>
        <w:t>28</w:t>
      </w:r>
      <w:r w:rsidR="00994CDF" w:rsidRPr="00E13BE5">
        <w:rPr>
          <w:rFonts w:ascii="Times New Roman" w:hAnsi="Times New Roman"/>
          <w:b/>
          <w:sz w:val="28"/>
          <w:szCs w:val="28"/>
        </w:rPr>
        <w:t>.</w:t>
      </w:r>
      <w:r w:rsidR="0085381A" w:rsidRPr="00E13BE5">
        <w:rPr>
          <w:rFonts w:ascii="Times New Roman" w:hAnsi="Times New Roman"/>
          <w:b/>
          <w:sz w:val="28"/>
          <w:szCs w:val="28"/>
        </w:rPr>
        <w:t>11</w:t>
      </w:r>
      <w:r w:rsidR="00994CDF" w:rsidRPr="00E13BE5">
        <w:rPr>
          <w:rFonts w:ascii="Times New Roman" w:hAnsi="Times New Roman"/>
          <w:b/>
          <w:sz w:val="28"/>
          <w:szCs w:val="28"/>
        </w:rPr>
        <w:t>.20</w:t>
      </w:r>
      <w:r w:rsidR="005D78A0" w:rsidRPr="00E13BE5">
        <w:rPr>
          <w:rFonts w:ascii="Times New Roman" w:hAnsi="Times New Roman"/>
          <w:b/>
          <w:sz w:val="28"/>
          <w:szCs w:val="28"/>
        </w:rPr>
        <w:t>2</w:t>
      </w:r>
      <w:r w:rsidR="00465529" w:rsidRPr="00E13BE5">
        <w:rPr>
          <w:rFonts w:ascii="Times New Roman" w:hAnsi="Times New Roman"/>
          <w:b/>
          <w:sz w:val="28"/>
          <w:szCs w:val="28"/>
        </w:rPr>
        <w:t>2</w:t>
      </w:r>
      <w:r w:rsidR="00901A4D" w:rsidRPr="00E13BE5">
        <w:rPr>
          <w:rFonts w:ascii="Times New Roman" w:hAnsi="Times New Roman"/>
          <w:b/>
          <w:sz w:val="28"/>
          <w:szCs w:val="28"/>
        </w:rPr>
        <w:t>.</w:t>
      </w:r>
    </w:p>
    <w:p w:rsidR="00956D31" w:rsidRPr="00E13BE5" w:rsidRDefault="00901A4D" w:rsidP="00901A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Проверяемый период:</w:t>
      </w:r>
      <w:r w:rsidRPr="00E13BE5">
        <w:rPr>
          <w:rFonts w:ascii="Times New Roman" w:hAnsi="Times New Roman"/>
          <w:sz w:val="28"/>
          <w:szCs w:val="28"/>
        </w:rPr>
        <w:t xml:space="preserve"> закупки товаров, работ, услуг за период с 01.01.20</w:t>
      </w:r>
      <w:r w:rsidR="00C5607B" w:rsidRPr="00E13BE5">
        <w:rPr>
          <w:rFonts w:ascii="Times New Roman" w:hAnsi="Times New Roman"/>
          <w:sz w:val="28"/>
          <w:szCs w:val="28"/>
        </w:rPr>
        <w:t>2</w:t>
      </w:r>
      <w:r w:rsidR="00A93E07" w:rsidRPr="00E13BE5">
        <w:rPr>
          <w:rFonts w:ascii="Times New Roman" w:hAnsi="Times New Roman"/>
          <w:sz w:val="28"/>
          <w:szCs w:val="28"/>
        </w:rPr>
        <w:t>1</w:t>
      </w:r>
      <w:r w:rsidRPr="00E13BE5">
        <w:rPr>
          <w:rFonts w:ascii="Times New Roman" w:hAnsi="Times New Roman"/>
          <w:sz w:val="28"/>
          <w:szCs w:val="28"/>
        </w:rPr>
        <w:t xml:space="preserve"> по 31.12.20</w:t>
      </w:r>
      <w:r w:rsidR="00C5607B" w:rsidRPr="00E13BE5">
        <w:rPr>
          <w:rFonts w:ascii="Times New Roman" w:hAnsi="Times New Roman"/>
          <w:sz w:val="28"/>
          <w:szCs w:val="28"/>
        </w:rPr>
        <w:t>2</w:t>
      </w:r>
      <w:r w:rsidR="00A93E07" w:rsidRPr="00E13BE5">
        <w:rPr>
          <w:rFonts w:ascii="Times New Roman" w:hAnsi="Times New Roman"/>
          <w:sz w:val="28"/>
          <w:szCs w:val="28"/>
        </w:rPr>
        <w:t>1</w:t>
      </w:r>
      <w:r w:rsidRPr="00E13BE5">
        <w:rPr>
          <w:rFonts w:ascii="Times New Roman" w:hAnsi="Times New Roman"/>
          <w:sz w:val="28"/>
          <w:szCs w:val="28"/>
        </w:rPr>
        <w:t xml:space="preserve">. </w:t>
      </w:r>
    </w:p>
    <w:p w:rsidR="00901A4D" w:rsidRPr="00E13BE5" w:rsidRDefault="00181349" w:rsidP="00901A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Объём средств </w:t>
      </w:r>
      <w:r w:rsidR="00D96DCA" w:rsidRPr="00E13BE5">
        <w:rPr>
          <w:rFonts w:ascii="Times New Roman" w:hAnsi="Times New Roman"/>
          <w:sz w:val="28"/>
          <w:szCs w:val="28"/>
        </w:rPr>
        <w:t xml:space="preserve">по контрактам выбранных для проверки </w:t>
      </w:r>
      <w:r w:rsidRPr="00E13BE5">
        <w:rPr>
          <w:rFonts w:ascii="Times New Roman" w:hAnsi="Times New Roman"/>
          <w:sz w:val="28"/>
          <w:szCs w:val="28"/>
        </w:rPr>
        <w:t>(сумма заключе</w:t>
      </w:r>
      <w:r w:rsidRPr="00E13BE5">
        <w:rPr>
          <w:rFonts w:ascii="Times New Roman" w:hAnsi="Times New Roman"/>
          <w:sz w:val="28"/>
          <w:szCs w:val="28"/>
        </w:rPr>
        <w:t>н</w:t>
      </w:r>
      <w:r w:rsidRPr="00E13BE5">
        <w:rPr>
          <w:rFonts w:ascii="Times New Roman" w:hAnsi="Times New Roman"/>
          <w:sz w:val="28"/>
          <w:szCs w:val="28"/>
        </w:rPr>
        <w:t>ных контрактов/</w:t>
      </w:r>
      <w:r w:rsidR="00F815F0" w:rsidRPr="00E13BE5">
        <w:rPr>
          <w:rFonts w:ascii="Times New Roman" w:hAnsi="Times New Roman"/>
          <w:sz w:val="28"/>
          <w:szCs w:val="28"/>
        </w:rPr>
        <w:t>договоров</w:t>
      </w:r>
      <w:r w:rsidR="00D96DCA" w:rsidRPr="00E13BE5">
        <w:rPr>
          <w:rFonts w:ascii="Times New Roman" w:hAnsi="Times New Roman"/>
          <w:sz w:val="28"/>
          <w:szCs w:val="28"/>
        </w:rPr>
        <w:t xml:space="preserve"> предоставленных к проверке) </w:t>
      </w:r>
      <w:r w:rsidRPr="00E13BE5">
        <w:rPr>
          <w:rFonts w:ascii="Times New Roman" w:hAnsi="Times New Roman"/>
          <w:sz w:val="28"/>
          <w:szCs w:val="28"/>
        </w:rPr>
        <w:t xml:space="preserve">– </w:t>
      </w:r>
      <w:r w:rsidR="00F318A1" w:rsidRPr="00E13BE5">
        <w:rPr>
          <w:rFonts w:ascii="Times New Roman" w:hAnsi="Times New Roman"/>
          <w:b/>
          <w:sz w:val="28"/>
          <w:szCs w:val="28"/>
          <w:u w:val="single"/>
        </w:rPr>
        <w:t>13 233 130,03</w:t>
      </w:r>
      <w:r w:rsidR="00603FA9" w:rsidRPr="00E13BE5">
        <w:rPr>
          <w:rFonts w:ascii="Times New Roman" w:hAnsi="Times New Roman"/>
          <w:b/>
          <w:sz w:val="28"/>
          <w:szCs w:val="28"/>
        </w:rPr>
        <w:t xml:space="preserve"> </w:t>
      </w:r>
      <w:r w:rsidR="00901A4D" w:rsidRPr="00E13BE5">
        <w:rPr>
          <w:rFonts w:ascii="Times New Roman" w:hAnsi="Times New Roman"/>
          <w:b/>
          <w:sz w:val="28"/>
          <w:szCs w:val="28"/>
        </w:rPr>
        <w:t>ру</w:t>
      </w:r>
      <w:r w:rsidR="00901A4D" w:rsidRPr="00E13BE5">
        <w:rPr>
          <w:rFonts w:ascii="Times New Roman" w:hAnsi="Times New Roman"/>
          <w:b/>
          <w:sz w:val="28"/>
          <w:szCs w:val="28"/>
        </w:rPr>
        <w:t>б</w:t>
      </w:r>
      <w:r w:rsidR="00603FA9" w:rsidRPr="00E13BE5">
        <w:rPr>
          <w:rFonts w:ascii="Times New Roman" w:hAnsi="Times New Roman"/>
          <w:b/>
          <w:sz w:val="28"/>
          <w:szCs w:val="28"/>
        </w:rPr>
        <w:t>лей.</w:t>
      </w:r>
    </w:p>
    <w:p w:rsidR="00901A4D" w:rsidRPr="00E13BE5" w:rsidRDefault="00901A4D" w:rsidP="00901A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b/>
          <w:sz w:val="28"/>
          <w:szCs w:val="28"/>
        </w:rPr>
        <w:t xml:space="preserve">Предмет </w:t>
      </w:r>
      <w:r w:rsidR="00753FF0" w:rsidRPr="00E13BE5">
        <w:rPr>
          <w:rFonts w:ascii="Times New Roman" w:hAnsi="Times New Roman"/>
          <w:b/>
          <w:sz w:val="28"/>
          <w:szCs w:val="28"/>
        </w:rPr>
        <w:t>проверки</w:t>
      </w:r>
      <w:r w:rsidRPr="00E13BE5">
        <w:rPr>
          <w:rFonts w:ascii="Times New Roman" w:hAnsi="Times New Roman"/>
          <w:b/>
          <w:sz w:val="28"/>
          <w:szCs w:val="28"/>
        </w:rPr>
        <w:t>:</w:t>
      </w:r>
      <w:r w:rsidRPr="00E13BE5">
        <w:rPr>
          <w:rFonts w:ascii="Times New Roman" w:hAnsi="Times New Roman"/>
          <w:sz w:val="28"/>
          <w:szCs w:val="28"/>
        </w:rPr>
        <w:t xml:space="preserve"> </w:t>
      </w:r>
      <w:r w:rsidR="002B135F" w:rsidRPr="00E13BE5">
        <w:rPr>
          <w:rFonts w:ascii="Times New Roman" w:hAnsi="Times New Roman"/>
          <w:sz w:val="28"/>
          <w:szCs w:val="28"/>
        </w:rPr>
        <w:t>соблюдение подведомственным</w:t>
      </w:r>
      <w:r w:rsidR="002D45E7" w:rsidRPr="00E13BE5">
        <w:rPr>
          <w:rFonts w:ascii="Times New Roman" w:hAnsi="Times New Roman"/>
          <w:sz w:val="28"/>
          <w:szCs w:val="28"/>
        </w:rPr>
        <w:t xml:space="preserve"> заказчико</w:t>
      </w:r>
      <w:r w:rsidR="002B135F" w:rsidRPr="00E13BE5">
        <w:rPr>
          <w:rFonts w:ascii="Times New Roman" w:hAnsi="Times New Roman"/>
          <w:sz w:val="28"/>
          <w:szCs w:val="28"/>
        </w:rPr>
        <w:t xml:space="preserve">м, в том числе </w:t>
      </w:r>
      <w:r w:rsidR="00F815F0" w:rsidRPr="00E13BE5">
        <w:rPr>
          <w:rFonts w:ascii="Times New Roman" w:hAnsi="Times New Roman"/>
          <w:sz w:val="28"/>
          <w:szCs w:val="28"/>
        </w:rPr>
        <w:t>его контрактным</w:t>
      </w:r>
      <w:r w:rsidR="002D45E7" w:rsidRPr="00E13BE5">
        <w:rPr>
          <w:rFonts w:ascii="Times New Roman" w:hAnsi="Times New Roman"/>
          <w:sz w:val="28"/>
          <w:szCs w:val="28"/>
        </w:rPr>
        <w:t xml:space="preserve"> управляющим</w:t>
      </w:r>
      <w:r w:rsidR="00F815F0" w:rsidRPr="00E13BE5">
        <w:rPr>
          <w:rFonts w:ascii="Times New Roman" w:hAnsi="Times New Roman"/>
          <w:sz w:val="28"/>
          <w:szCs w:val="28"/>
        </w:rPr>
        <w:t>/работниками контрактной службы</w:t>
      </w:r>
      <w:r w:rsidR="002D45E7" w:rsidRPr="00E13BE5">
        <w:rPr>
          <w:rFonts w:ascii="Times New Roman" w:hAnsi="Times New Roman"/>
          <w:sz w:val="28"/>
          <w:szCs w:val="28"/>
        </w:rPr>
        <w:t xml:space="preserve"> </w:t>
      </w:r>
      <w:r w:rsidR="002B135F" w:rsidRPr="00E13BE5">
        <w:rPr>
          <w:rFonts w:ascii="Times New Roman" w:hAnsi="Times New Roman"/>
          <w:sz w:val="28"/>
          <w:szCs w:val="28"/>
        </w:rPr>
        <w:t>зак</w:t>
      </w:r>
      <w:r w:rsidR="002B135F" w:rsidRPr="00E13BE5">
        <w:rPr>
          <w:rFonts w:ascii="Times New Roman" w:hAnsi="Times New Roman"/>
          <w:sz w:val="28"/>
          <w:szCs w:val="28"/>
        </w:rPr>
        <w:t>о</w:t>
      </w:r>
      <w:r w:rsidR="002B135F" w:rsidRPr="00E13BE5">
        <w:rPr>
          <w:rFonts w:ascii="Times New Roman" w:hAnsi="Times New Roman"/>
          <w:sz w:val="28"/>
          <w:szCs w:val="28"/>
        </w:rPr>
        <w:t>нодательства Российской Федерации о контрактной системе в сфере закупок.</w:t>
      </w:r>
      <w:proofErr w:type="gramEnd"/>
    </w:p>
    <w:p w:rsidR="00901A4D" w:rsidRPr="00E13BE5" w:rsidRDefault="00901A4D" w:rsidP="00901A4D">
      <w:pPr>
        <w:spacing w:after="0" w:line="240" w:lineRule="auto"/>
        <w:ind w:firstLine="539"/>
        <w:jc w:val="both"/>
        <w:rPr>
          <w:rFonts w:ascii="Times New Roman" w:hAnsi="Times New Roman"/>
          <w:spacing w:val="-2"/>
          <w:sz w:val="28"/>
          <w:szCs w:val="28"/>
        </w:rPr>
      </w:pPr>
      <w:r w:rsidRPr="00E13BE5">
        <w:rPr>
          <w:rFonts w:ascii="Times New Roman" w:hAnsi="Times New Roman"/>
          <w:spacing w:val="-2"/>
          <w:sz w:val="28"/>
          <w:szCs w:val="28"/>
          <w:u w:val="single"/>
        </w:rPr>
        <w:t xml:space="preserve">Цель </w:t>
      </w:r>
      <w:r w:rsidR="00753FF0" w:rsidRPr="00E13BE5">
        <w:rPr>
          <w:rFonts w:ascii="Times New Roman" w:hAnsi="Times New Roman"/>
          <w:spacing w:val="-2"/>
          <w:sz w:val="28"/>
          <w:szCs w:val="28"/>
          <w:u w:val="single"/>
        </w:rPr>
        <w:t>проверки</w:t>
      </w:r>
      <w:r w:rsidRPr="00E13BE5">
        <w:rPr>
          <w:rFonts w:ascii="Times New Roman" w:hAnsi="Times New Roman"/>
          <w:spacing w:val="-2"/>
          <w:sz w:val="28"/>
          <w:szCs w:val="28"/>
          <w:u w:val="single"/>
        </w:rPr>
        <w:t>:</w:t>
      </w:r>
      <w:r w:rsidRPr="00E13BE5">
        <w:rPr>
          <w:rFonts w:ascii="Times New Roman" w:hAnsi="Times New Roman"/>
          <w:spacing w:val="-2"/>
          <w:sz w:val="28"/>
          <w:szCs w:val="28"/>
        </w:rPr>
        <w:t xml:space="preserve"> осуществление ведомственного контроля в сфере закупок товаров, работ, услуг для обеспечения муниципальных нужд Учреждения.</w:t>
      </w:r>
    </w:p>
    <w:p w:rsidR="00901A4D" w:rsidRPr="00E13BE5" w:rsidRDefault="00901A4D" w:rsidP="00901A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u w:val="single"/>
        </w:rPr>
      </w:pPr>
      <w:r w:rsidRPr="00E13BE5">
        <w:rPr>
          <w:rFonts w:ascii="Times New Roman" w:hAnsi="Times New Roman"/>
          <w:b/>
          <w:sz w:val="28"/>
          <w:szCs w:val="28"/>
          <w:u w:val="single"/>
        </w:rPr>
        <w:t xml:space="preserve">Данные Заказчика </w:t>
      </w:r>
      <w:r w:rsidRPr="00E13BE5">
        <w:rPr>
          <w:rFonts w:ascii="Times New Roman" w:hAnsi="Times New Roman"/>
          <w:sz w:val="28"/>
          <w:szCs w:val="28"/>
          <w:u w:val="single"/>
        </w:rPr>
        <w:t>(на момент настоящей проверки):</w:t>
      </w:r>
    </w:p>
    <w:p w:rsidR="00156516" w:rsidRPr="00E13BE5" w:rsidRDefault="002F0A3E" w:rsidP="002D45E7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полное наименование: </w:t>
      </w:r>
      <w:r w:rsidR="00156516" w:rsidRPr="00E13BE5">
        <w:rPr>
          <w:rFonts w:ascii="Times New Roman" w:hAnsi="Times New Roman"/>
          <w:sz w:val="28"/>
          <w:szCs w:val="28"/>
        </w:rPr>
        <w:t xml:space="preserve">муниципальное </w:t>
      </w:r>
      <w:r w:rsidR="002D45E7" w:rsidRPr="00E13BE5">
        <w:rPr>
          <w:rFonts w:ascii="Times New Roman" w:hAnsi="Times New Roman"/>
          <w:sz w:val="28"/>
          <w:szCs w:val="28"/>
        </w:rPr>
        <w:t>казенное учреждение «Управление капитального строительства и ремонта Минераловодского городского округа Ставропольского края</w:t>
      </w:r>
      <w:r w:rsidR="00156516" w:rsidRPr="00E13BE5">
        <w:rPr>
          <w:rFonts w:ascii="Times New Roman" w:hAnsi="Times New Roman"/>
          <w:sz w:val="28"/>
          <w:szCs w:val="28"/>
        </w:rPr>
        <w:t>»;</w:t>
      </w:r>
    </w:p>
    <w:p w:rsidR="00156516" w:rsidRPr="00E13BE5" w:rsidRDefault="00156516" w:rsidP="0015651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сокращённое наименование: </w:t>
      </w:r>
      <w:r w:rsidR="00787A58" w:rsidRPr="00E13BE5">
        <w:rPr>
          <w:rFonts w:ascii="Times New Roman" w:hAnsi="Times New Roman"/>
          <w:sz w:val="28"/>
          <w:szCs w:val="28"/>
        </w:rPr>
        <w:t>МКУ «УКС МГО СК</w:t>
      </w:r>
      <w:r w:rsidRPr="00E13BE5">
        <w:rPr>
          <w:rFonts w:ascii="Times New Roman" w:hAnsi="Times New Roman"/>
          <w:sz w:val="28"/>
          <w:szCs w:val="28"/>
        </w:rPr>
        <w:t>»;</w:t>
      </w:r>
    </w:p>
    <w:p w:rsidR="00E10674" w:rsidRPr="00E13BE5" w:rsidRDefault="00E10674" w:rsidP="0015651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организационно-правовая форма: муниципальное учреждение;</w:t>
      </w:r>
    </w:p>
    <w:p w:rsidR="00AB125D" w:rsidRPr="00E13BE5" w:rsidRDefault="0087109C" w:rsidP="00AB125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юридический адрес и фактический адрес </w:t>
      </w:r>
      <w:r w:rsidR="00F815F0" w:rsidRPr="00E13BE5">
        <w:rPr>
          <w:rFonts w:ascii="Times New Roman" w:hAnsi="Times New Roman"/>
          <w:sz w:val="28"/>
          <w:szCs w:val="28"/>
        </w:rPr>
        <w:t>Учреждения: 357212</w:t>
      </w:r>
      <w:r w:rsidR="00AB125D" w:rsidRPr="00E13BE5">
        <w:rPr>
          <w:rFonts w:ascii="Times New Roman" w:hAnsi="Times New Roman"/>
          <w:sz w:val="28"/>
          <w:szCs w:val="28"/>
        </w:rPr>
        <w:t>, Ставр</w:t>
      </w:r>
      <w:r w:rsidR="00AB125D" w:rsidRPr="00E13BE5">
        <w:rPr>
          <w:rFonts w:ascii="Times New Roman" w:hAnsi="Times New Roman"/>
          <w:sz w:val="28"/>
          <w:szCs w:val="28"/>
        </w:rPr>
        <w:t>о</w:t>
      </w:r>
      <w:r w:rsidR="00AB125D" w:rsidRPr="00E13BE5">
        <w:rPr>
          <w:rFonts w:ascii="Times New Roman" w:hAnsi="Times New Roman"/>
          <w:sz w:val="28"/>
          <w:szCs w:val="28"/>
        </w:rPr>
        <w:t>польский край, р-н Минераловодский, г. Минеральные Воды, ул. 50 лет Октя</w:t>
      </w:r>
      <w:r w:rsidR="00AB125D" w:rsidRPr="00E13BE5">
        <w:rPr>
          <w:rFonts w:ascii="Times New Roman" w:hAnsi="Times New Roman"/>
          <w:sz w:val="28"/>
          <w:szCs w:val="28"/>
        </w:rPr>
        <w:t>б</w:t>
      </w:r>
      <w:r w:rsidR="00AB125D" w:rsidRPr="00E13BE5">
        <w:rPr>
          <w:rFonts w:ascii="Times New Roman" w:hAnsi="Times New Roman"/>
          <w:sz w:val="28"/>
          <w:szCs w:val="28"/>
        </w:rPr>
        <w:t>ря, д.</w:t>
      </w:r>
      <w:r w:rsidR="00F815F0" w:rsidRPr="00E13BE5">
        <w:rPr>
          <w:rFonts w:ascii="Times New Roman" w:hAnsi="Times New Roman"/>
          <w:sz w:val="28"/>
          <w:szCs w:val="28"/>
        </w:rPr>
        <w:t xml:space="preserve"> </w:t>
      </w:r>
      <w:r w:rsidR="00AB125D" w:rsidRPr="00E13BE5">
        <w:rPr>
          <w:rFonts w:ascii="Times New Roman" w:hAnsi="Times New Roman"/>
          <w:sz w:val="28"/>
          <w:szCs w:val="28"/>
        </w:rPr>
        <w:t>87-а;</w:t>
      </w:r>
    </w:p>
    <w:p w:rsidR="00E10674" w:rsidRPr="00E13BE5" w:rsidRDefault="00F815F0" w:rsidP="00AB125D">
      <w:pPr>
        <w:pStyle w:val="ConsPlusNormal"/>
        <w:ind w:firstLine="540"/>
        <w:jc w:val="both"/>
      </w:pPr>
      <w:r w:rsidRPr="00E13BE5">
        <w:rPr>
          <w:rFonts w:ascii="Times New Roman" w:hAnsi="Times New Roman"/>
          <w:sz w:val="28"/>
          <w:szCs w:val="28"/>
        </w:rPr>
        <w:t xml:space="preserve">ИНН 2630041994, КПП 263001001, </w:t>
      </w:r>
      <w:r w:rsidR="009F15AB" w:rsidRPr="00E13BE5">
        <w:rPr>
          <w:rFonts w:ascii="Times New Roman" w:hAnsi="Times New Roman"/>
          <w:sz w:val="28"/>
          <w:szCs w:val="28"/>
        </w:rPr>
        <w:t xml:space="preserve">ОГРН </w:t>
      </w:r>
      <w:r w:rsidRPr="00E13BE5">
        <w:rPr>
          <w:rFonts w:ascii="Times New Roman" w:hAnsi="Times New Roman"/>
          <w:sz w:val="28"/>
          <w:szCs w:val="28"/>
        </w:rPr>
        <w:t>1082649001511</w:t>
      </w:r>
      <w:r w:rsidR="00E10674" w:rsidRPr="00E13BE5">
        <w:rPr>
          <w:rFonts w:ascii="Times New Roman" w:hAnsi="Times New Roman"/>
          <w:sz w:val="28"/>
          <w:szCs w:val="28"/>
        </w:rPr>
        <w:t>;</w:t>
      </w:r>
    </w:p>
    <w:p w:rsidR="00D746ED" w:rsidRPr="00E13BE5" w:rsidRDefault="00D746ED" w:rsidP="00D746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учредителем и собственником имущества является Минераловодский г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 xml:space="preserve">родской округ Ставропольского края; </w:t>
      </w:r>
    </w:p>
    <w:p w:rsidR="00D746ED" w:rsidRPr="00E13BE5" w:rsidRDefault="00D746ED" w:rsidP="00D746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учреждение является казенным учреждением, финансируемым за счет средств бюджета Минераловодского городского округа;</w:t>
      </w:r>
    </w:p>
    <w:p w:rsidR="00D746ED" w:rsidRPr="00E13BE5" w:rsidRDefault="00D746ED" w:rsidP="00D746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учреждение является юридическим лицом, имеет самостоятельный баланс, лицевые счета, открытые в территориальном органе Федерального казначе</w:t>
      </w:r>
      <w:r w:rsidRPr="00E13BE5">
        <w:rPr>
          <w:rFonts w:ascii="Times New Roman" w:hAnsi="Times New Roman"/>
          <w:sz w:val="28"/>
          <w:szCs w:val="28"/>
        </w:rPr>
        <w:t>й</w:t>
      </w:r>
      <w:r w:rsidRPr="00E13BE5">
        <w:rPr>
          <w:rFonts w:ascii="Times New Roman" w:hAnsi="Times New Roman"/>
          <w:sz w:val="28"/>
          <w:szCs w:val="28"/>
        </w:rPr>
        <w:t>ства, круглую печать со своим полным наименованием на русском языке и ук</w:t>
      </w:r>
      <w:r w:rsidRPr="00E13BE5">
        <w:rPr>
          <w:rFonts w:ascii="Times New Roman" w:hAnsi="Times New Roman"/>
          <w:sz w:val="28"/>
          <w:szCs w:val="28"/>
        </w:rPr>
        <w:t>а</w:t>
      </w:r>
      <w:r w:rsidRPr="00E13BE5">
        <w:rPr>
          <w:rFonts w:ascii="Times New Roman" w:hAnsi="Times New Roman"/>
          <w:sz w:val="28"/>
          <w:szCs w:val="28"/>
        </w:rPr>
        <w:t>занием на место его нахождения, соответствующие штампы и бланки, со</w:t>
      </w:r>
      <w:r w:rsidRPr="00E13BE5">
        <w:rPr>
          <w:rFonts w:ascii="Times New Roman" w:hAnsi="Times New Roman"/>
          <w:sz w:val="28"/>
          <w:szCs w:val="28"/>
        </w:rPr>
        <w:t>б</w:t>
      </w:r>
      <w:r w:rsidRPr="00E13BE5">
        <w:rPr>
          <w:rFonts w:ascii="Times New Roman" w:hAnsi="Times New Roman"/>
          <w:sz w:val="28"/>
          <w:szCs w:val="28"/>
        </w:rPr>
        <w:t>ственную эмблему;</w:t>
      </w:r>
    </w:p>
    <w:p w:rsidR="00D746ED" w:rsidRPr="00E13BE5" w:rsidRDefault="00D746ED" w:rsidP="00D746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pacing w:val="-4"/>
          <w:sz w:val="28"/>
          <w:szCs w:val="28"/>
        </w:rPr>
        <w:t>предметом деятельности Учреждения является проведение мероприятий:</w:t>
      </w:r>
    </w:p>
    <w:p w:rsidR="00D746ED" w:rsidRPr="00E13BE5" w:rsidRDefault="00F815F0" w:rsidP="00F815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- </w:t>
      </w:r>
      <w:r w:rsidR="00D746ED" w:rsidRPr="00E13BE5">
        <w:rPr>
          <w:rFonts w:ascii="Times New Roman" w:hAnsi="Times New Roman"/>
          <w:sz w:val="28"/>
          <w:szCs w:val="28"/>
        </w:rPr>
        <w:t>по исполнению функция застройщика;</w:t>
      </w:r>
    </w:p>
    <w:p w:rsidR="00D746ED" w:rsidRPr="00E13BE5" w:rsidRDefault="00F815F0" w:rsidP="00F815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- </w:t>
      </w:r>
      <w:r w:rsidR="00D746ED" w:rsidRPr="00E13BE5">
        <w:rPr>
          <w:rFonts w:ascii="Times New Roman" w:hAnsi="Times New Roman"/>
          <w:sz w:val="28"/>
          <w:szCs w:val="28"/>
        </w:rPr>
        <w:t>по осуществлению строительного контроля в процессе строительства, р</w:t>
      </w:r>
      <w:r w:rsidR="00D746ED" w:rsidRPr="00E13BE5">
        <w:rPr>
          <w:rFonts w:ascii="Times New Roman" w:hAnsi="Times New Roman"/>
          <w:sz w:val="28"/>
          <w:szCs w:val="28"/>
        </w:rPr>
        <w:t>е</w:t>
      </w:r>
      <w:r w:rsidR="00D746ED" w:rsidRPr="00E13BE5">
        <w:rPr>
          <w:rFonts w:ascii="Times New Roman" w:hAnsi="Times New Roman"/>
          <w:sz w:val="28"/>
          <w:szCs w:val="28"/>
        </w:rPr>
        <w:t>конструкции, капитального ремонта объектов капитального строительства ж</w:t>
      </w:r>
      <w:r w:rsidR="00D746ED" w:rsidRPr="00E13BE5">
        <w:rPr>
          <w:rFonts w:ascii="Times New Roman" w:hAnsi="Times New Roman"/>
          <w:sz w:val="28"/>
          <w:szCs w:val="28"/>
        </w:rPr>
        <w:t>и</w:t>
      </w:r>
      <w:r w:rsidR="00D746ED" w:rsidRPr="00E13BE5">
        <w:rPr>
          <w:rFonts w:ascii="Times New Roman" w:hAnsi="Times New Roman"/>
          <w:sz w:val="28"/>
          <w:szCs w:val="28"/>
        </w:rPr>
        <w:t>лых и не жилых зданий;</w:t>
      </w:r>
    </w:p>
    <w:p w:rsidR="00D746ED" w:rsidRPr="00E13BE5" w:rsidRDefault="00F815F0" w:rsidP="00F815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- </w:t>
      </w:r>
      <w:r w:rsidR="00D746ED" w:rsidRPr="00E13BE5">
        <w:rPr>
          <w:rFonts w:ascii="Times New Roman" w:hAnsi="Times New Roman"/>
          <w:sz w:val="28"/>
          <w:szCs w:val="28"/>
        </w:rPr>
        <w:t>по проведению необходимых мероприятий по вводу объектов капитал</w:t>
      </w:r>
      <w:r w:rsidR="00D746ED" w:rsidRPr="00E13BE5">
        <w:rPr>
          <w:rFonts w:ascii="Times New Roman" w:hAnsi="Times New Roman"/>
          <w:sz w:val="28"/>
          <w:szCs w:val="28"/>
        </w:rPr>
        <w:t>ь</w:t>
      </w:r>
      <w:r w:rsidR="00D746ED" w:rsidRPr="00E13BE5">
        <w:rPr>
          <w:rFonts w:ascii="Times New Roman" w:hAnsi="Times New Roman"/>
          <w:sz w:val="28"/>
          <w:szCs w:val="28"/>
        </w:rPr>
        <w:t>ного строительства жилых и не жилых зданий в эксплуатацию;</w:t>
      </w:r>
    </w:p>
    <w:p w:rsidR="00D746ED" w:rsidRPr="00E13BE5" w:rsidRDefault="00F815F0" w:rsidP="00F815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D746ED" w:rsidRPr="00E13BE5">
        <w:rPr>
          <w:rFonts w:ascii="Times New Roman" w:hAnsi="Times New Roman"/>
          <w:sz w:val="28"/>
          <w:szCs w:val="28"/>
        </w:rPr>
        <w:t>по осуществлению дорожной деятельности в отношении автомобильных дорог общего пользования, являющихся собственностью Минераловодского городского округа;</w:t>
      </w:r>
    </w:p>
    <w:p w:rsidR="00D746ED" w:rsidRPr="00E13BE5" w:rsidRDefault="00F815F0" w:rsidP="00F815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- </w:t>
      </w:r>
      <w:r w:rsidR="00D746ED" w:rsidRPr="00E13BE5">
        <w:rPr>
          <w:rFonts w:ascii="Times New Roman" w:hAnsi="Times New Roman"/>
          <w:sz w:val="28"/>
          <w:szCs w:val="28"/>
        </w:rPr>
        <w:t>по землеустройству, кадастровой деятельности.</w:t>
      </w:r>
    </w:p>
    <w:p w:rsidR="00D746ED" w:rsidRPr="00E13BE5" w:rsidRDefault="00D746ED" w:rsidP="00F815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- учреждение находится в ведении администрации Минераловодского г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родского округа, осуществляющей бюджетные полномочия главного распор</w:t>
      </w:r>
      <w:r w:rsidRPr="00E13BE5">
        <w:rPr>
          <w:rFonts w:ascii="Times New Roman" w:hAnsi="Times New Roman"/>
          <w:sz w:val="28"/>
          <w:szCs w:val="28"/>
        </w:rPr>
        <w:t>я</w:t>
      </w:r>
      <w:r w:rsidRPr="00E13BE5">
        <w:rPr>
          <w:rFonts w:ascii="Times New Roman" w:hAnsi="Times New Roman"/>
          <w:sz w:val="28"/>
          <w:szCs w:val="28"/>
        </w:rPr>
        <w:t>дителя бюджетных средств.</w:t>
      </w:r>
    </w:p>
    <w:p w:rsidR="00646BE2" w:rsidRPr="00E13BE5" w:rsidRDefault="00646BE2" w:rsidP="002F0A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79F3" w:rsidRPr="00E13BE5" w:rsidRDefault="00BB79F3" w:rsidP="00F815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В проверяемом периоде право первой подписи имел </w:t>
      </w:r>
      <w:r w:rsidRPr="00E13BE5">
        <w:rPr>
          <w:rFonts w:ascii="Times New Roman" w:hAnsi="Times New Roman"/>
          <w:b/>
          <w:sz w:val="28"/>
          <w:szCs w:val="28"/>
        </w:rPr>
        <w:t>директор Учрежд</w:t>
      </w:r>
      <w:r w:rsidRPr="00E13BE5">
        <w:rPr>
          <w:rFonts w:ascii="Times New Roman" w:hAnsi="Times New Roman"/>
          <w:b/>
          <w:sz w:val="28"/>
          <w:szCs w:val="28"/>
        </w:rPr>
        <w:t>е</w:t>
      </w:r>
      <w:r w:rsidRPr="00E13BE5">
        <w:rPr>
          <w:rFonts w:ascii="Times New Roman" w:hAnsi="Times New Roman"/>
          <w:b/>
          <w:sz w:val="28"/>
          <w:szCs w:val="28"/>
        </w:rPr>
        <w:t xml:space="preserve">ния –  </w:t>
      </w:r>
      <w:r w:rsidR="00065F0A" w:rsidRPr="00E13BE5">
        <w:rPr>
          <w:rFonts w:ascii="Times New Roman" w:hAnsi="Times New Roman"/>
          <w:b/>
          <w:sz w:val="28"/>
          <w:szCs w:val="28"/>
        </w:rPr>
        <w:t>Руденко Сергей Александрович</w:t>
      </w:r>
      <w:r w:rsidRPr="00E13BE5">
        <w:rPr>
          <w:rFonts w:ascii="Times New Roman" w:hAnsi="Times New Roman"/>
          <w:b/>
          <w:sz w:val="28"/>
          <w:szCs w:val="28"/>
        </w:rPr>
        <w:t>.</w:t>
      </w:r>
    </w:p>
    <w:p w:rsidR="00646BE2" w:rsidRPr="00E13BE5" w:rsidRDefault="00646BE2" w:rsidP="004321A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321A4" w:rsidRPr="00E13BE5" w:rsidRDefault="004321A4" w:rsidP="004321A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В ходе проверки были получены и исследованы следующие документы за проверяемый период: </w:t>
      </w:r>
    </w:p>
    <w:p w:rsidR="00C77CC3" w:rsidRPr="00E13BE5" w:rsidRDefault="007D0DB9" w:rsidP="00722D3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- копия Устава</w:t>
      </w:r>
      <w:r w:rsidR="006A61CC" w:rsidRPr="00E13BE5">
        <w:rPr>
          <w:rFonts w:ascii="Times New Roman" w:hAnsi="Times New Roman"/>
          <w:sz w:val="28"/>
          <w:szCs w:val="28"/>
        </w:rPr>
        <w:t xml:space="preserve"> У</w:t>
      </w:r>
      <w:r w:rsidRPr="00E13BE5">
        <w:rPr>
          <w:rFonts w:ascii="Times New Roman" w:hAnsi="Times New Roman"/>
          <w:sz w:val="28"/>
          <w:szCs w:val="28"/>
        </w:rPr>
        <w:t>чреждения</w:t>
      </w:r>
      <w:r w:rsidR="006A61CC" w:rsidRPr="00E13BE5">
        <w:rPr>
          <w:rFonts w:ascii="Times New Roman" w:hAnsi="Times New Roman"/>
          <w:sz w:val="28"/>
          <w:szCs w:val="28"/>
        </w:rPr>
        <w:t xml:space="preserve">, утвержденного постановлением </w:t>
      </w:r>
      <w:r w:rsidR="006A61CC" w:rsidRPr="00E13BE5">
        <w:rPr>
          <w:rFonts w:ascii="Times New Roman" w:hAnsi="Times New Roman"/>
          <w:bCs/>
          <w:sz w:val="28"/>
          <w:szCs w:val="28"/>
        </w:rPr>
        <w:t>администр</w:t>
      </w:r>
      <w:r w:rsidR="006A61CC" w:rsidRPr="00E13BE5">
        <w:rPr>
          <w:rFonts w:ascii="Times New Roman" w:hAnsi="Times New Roman"/>
          <w:bCs/>
          <w:sz w:val="28"/>
          <w:szCs w:val="28"/>
        </w:rPr>
        <w:t>а</w:t>
      </w:r>
      <w:r w:rsidR="006A61CC" w:rsidRPr="00E13BE5">
        <w:rPr>
          <w:rFonts w:ascii="Times New Roman" w:hAnsi="Times New Roman"/>
          <w:bCs/>
          <w:sz w:val="28"/>
          <w:szCs w:val="28"/>
        </w:rPr>
        <w:t xml:space="preserve">цией Минераловодского городского округа от </w:t>
      </w:r>
      <w:r w:rsidR="00C77CC3" w:rsidRPr="00E13BE5">
        <w:rPr>
          <w:rFonts w:ascii="Times New Roman" w:hAnsi="Times New Roman"/>
          <w:bCs/>
          <w:sz w:val="28"/>
          <w:szCs w:val="28"/>
        </w:rPr>
        <w:t>18.1</w:t>
      </w:r>
      <w:r w:rsidR="00C62D33" w:rsidRPr="00E13BE5">
        <w:rPr>
          <w:rFonts w:ascii="Times New Roman" w:hAnsi="Times New Roman"/>
          <w:bCs/>
          <w:sz w:val="28"/>
          <w:szCs w:val="28"/>
        </w:rPr>
        <w:t>2</w:t>
      </w:r>
      <w:r w:rsidR="00C77CC3" w:rsidRPr="00E13BE5">
        <w:rPr>
          <w:rFonts w:ascii="Times New Roman" w:hAnsi="Times New Roman"/>
          <w:bCs/>
          <w:sz w:val="28"/>
          <w:szCs w:val="28"/>
        </w:rPr>
        <w:t>.201</w:t>
      </w:r>
      <w:r w:rsidR="00C62D33" w:rsidRPr="00E13BE5">
        <w:rPr>
          <w:rFonts w:ascii="Times New Roman" w:hAnsi="Times New Roman"/>
          <w:bCs/>
          <w:sz w:val="28"/>
          <w:szCs w:val="28"/>
        </w:rPr>
        <w:t>8</w:t>
      </w:r>
      <w:r w:rsidR="00C77CC3" w:rsidRPr="00E13BE5">
        <w:rPr>
          <w:rFonts w:ascii="Times New Roman" w:hAnsi="Times New Roman"/>
          <w:bCs/>
          <w:sz w:val="28"/>
          <w:szCs w:val="28"/>
        </w:rPr>
        <w:t xml:space="preserve"> г. №</w:t>
      </w:r>
      <w:r w:rsidR="00C62D33" w:rsidRPr="00E13BE5">
        <w:rPr>
          <w:rFonts w:ascii="Times New Roman" w:hAnsi="Times New Roman"/>
          <w:bCs/>
          <w:sz w:val="28"/>
          <w:szCs w:val="28"/>
        </w:rPr>
        <w:t xml:space="preserve"> 3049;</w:t>
      </w:r>
      <w:r w:rsidR="00C77CC3" w:rsidRPr="00E13BE5">
        <w:rPr>
          <w:rFonts w:ascii="Times New Roman" w:hAnsi="Times New Roman"/>
          <w:bCs/>
          <w:sz w:val="28"/>
          <w:szCs w:val="28"/>
        </w:rPr>
        <w:t xml:space="preserve"> </w:t>
      </w:r>
    </w:p>
    <w:p w:rsidR="00F623D7" w:rsidRPr="00E13BE5" w:rsidRDefault="00F623D7" w:rsidP="00F623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</w:t>
      </w:r>
      <w:r w:rsidR="007C5923" w:rsidRPr="00E13BE5">
        <w:rPr>
          <w:rFonts w:ascii="Times New Roman" w:hAnsi="Times New Roman"/>
          <w:bCs/>
          <w:sz w:val="28"/>
          <w:szCs w:val="28"/>
        </w:rPr>
        <w:t xml:space="preserve">копия </w:t>
      </w:r>
      <w:r w:rsidR="00090ED8" w:rsidRPr="00E13BE5">
        <w:rPr>
          <w:rFonts w:ascii="Times New Roman" w:hAnsi="Times New Roman"/>
          <w:bCs/>
          <w:sz w:val="28"/>
          <w:szCs w:val="28"/>
        </w:rPr>
        <w:t>распоряжения администрации Минерало</w:t>
      </w:r>
      <w:r w:rsidR="00C62D33" w:rsidRPr="00E13BE5">
        <w:rPr>
          <w:rFonts w:ascii="Times New Roman" w:hAnsi="Times New Roman"/>
          <w:bCs/>
          <w:sz w:val="28"/>
          <w:szCs w:val="28"/>
        </w:rPr>
        <w:t>водского городского окр</w:t>
      </w:r>
      <w:r w:rsidR="00C62D33" w:rsidRPr="00E13BE5">
        <w:rPr>
          <w:rFonts w:ascii="Times New Roman" w:hAnsi="Times New Roman"/>
          <w:bCs/>
          <w:sz w:val="28"/>
          <w:szCs w:val="28"/>
        </w:rPr>
        <w:t>у</w:t>
      </w:r>
      <w:r w:rsidR="00C62D33" w:rsidRPr="00E13BE5">
        <w:rPr>
          <w:rFonts w:ascii="Times New Roman" w:hAnsi="Times New Roman"/>
          <w:bCs/>
          <w:sz w:val="28"/>
          <w:szCs w:val="28"/>
        </w:rPr>
        <w:t>га от 11.</w:t>
      </w:r>
      <w:r w:rsidR="00090ED8" w:rsidRPr="00E13BE5">
        <w:rPr>
          <w:rFonts w:ascii="Times New Roman" w:hAnsi="Times New Roman"/>
          <w:bCs/>
          <w:sz w:val="28"/>
          <w:szCs w:val="28"/>
        </w:rPr>
        <w:t>0</w:t>
      </w:r>
      <w:r w:rsidR="00C62D33" w:rsidRPr="00E13BE5">
        <w:rPr>
          <w:rFonts w:ascii="Times New Roman" w:hAnsi="Times New Roman"/>
          <w:bCs/>
          <w:sz w:val="28"/>
          <w:szCs w:val="28"/>
        </w:rPr>
        <w:t>2</w:t>
      </w:r>
      <w:r w:rsidR="00090ED8" w:rsidRPr="00E13BE5">
        <w:rPr>
          <w:rFonts w:ascii="Times New Roman" w:hAnsi="Times New Roman"/>
          <w:bCs/>
          <w:sz w:val="28"/>
          <w:szCs w:val="28"/>
        </w:rPr>
        <w:t>.20</w:t>
      </w:r>
      <w:r w:rsidR="00990155" w:rsidRPr="00E13BE5">
        <w:rPr>
          <w:rFonts w:ascii="Times New Roman" w:hAnsi="Times New Roman"/>
          <w:bCs/>
          <w:sz w:val="28"/>
          <w:szCs w:val="28"/>
        </w:rPr>
        <w:t>2</w:t>
      </w:r>
      <w:r w:rsidR="00DD1CC6" w:rsidRPr="00E13BE5">
        <w:rPr>
          <w:rFonts w:ascii="Times New Roman" w:hAnsi="Times New Roman"/>
          <w:bCs/>
          <w:sz w:val="28"/>
          <w:szCs w:val="28"/>
        </w:rPr>
        <w:t>0</w:t>
      </w:r>
      <w:r w:rsidR="00090ED8" w:rsidRPr="00E13BE5">
        <w:rPr>
          <w:rFonts w:ascii="Times New Roman" w:hAnsi="Times New Roman"/>
          <w:bCs/>
          <w:sz w:val="28"/>
          <w:szCs w:val="28"/>
        </w:rPr>
        <w:t xml:space="preserve"> № </w:t>
      </w:r>
      <w:r w:rsidR="00C62D33" w:rsidRPr="00E13BE5">
        <w:rPr>
          <w:rFonts w:ascii="Times New Roman" w:hAnsi="Times New Roman"/>
          <w:bCs/>
          <w:sz w:val="28"/>
          <w:szCs w:val="28"/>
        </w:rPr>
        <w:t>40</w:t>
      </w:r>
      <w:r w:rsidR="00090ED8" w:rsidRPr="00E13BE5">
        <w:rPr>
          <w:rFonts w:ascii="Times New Roman" w:hAnsi="Times New Roman"/>
          <w:bCs/>
          <w:sz w:val="28"/>
          <w:szCs w:val="28"/>
        </w:rPr>
        <w:t>-р</w:t>
      </w:r>
      <w:r w:rsidR="00473DE6" w:rsidRPr="00E13BE5">
        <w:rPr>
          <w:rFonts w:ascii="Times New Roman" w:hAnsi="Times New Roman"/>
          <w:bCs/>
          <w:sz w:val="28"/>
          <w:szCs w:val="28"/>
        </w:rPr>
        <w:t xml:space="preserve"> о</w:t>
      </w:r>
      <w:r w:rsidR="00AC2327" w:rsidRPr="00E13BE5">
        <w:rPr>
          <w:rFonts w:ascii="Times New Roman" w:hAnsi="Times New Roman"/>
          <w:bCs/>
          <w:sz w:val="28"/>
          <w:szCs w:val="28"/>
        </w:rPr>
        <w:t xml:space="preserve"> назначении </w:t>
      </w:r>
      <w:r w:rsidR="00C62D33" w:rsidRPr="00E13BE5">
        <w:rPr>
          <w:rFonts w:ascii="Times New Roman" w:hAnsi="Times New Roman"/>
          <w:sz w:val="28"/>
          <w:szCs w:val="28"/>
        </w:rPr>
        <w:t>Руденко Сергея Александровича</w:t>
      </w:r>
      <w:r w:rsidR="00C62D33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Pr="00E13BE5">
        <w:rPr>
          <w:rFonts w:ascii="Times New Roman" w:hAnsi="Times New Roman"/>
          <w:bCs/>
          <w:sz w:val="28"/>
          <w:szCs w:val="28"/>
        </w:rPr>
        <w:t xml:space="preserve">на должность </w:t>
      </w:r>
      <w:r w:rsidR="00DD1CC6" w:rsidRPr="00E13BE5">
        <w:rPr>
          <w:rFonts w:ascii="Times New Roman" w:hAnsi="Times New Roman"/>
          <w:bCs/>
          <w:sz w:val="28"/>
          <w:szCs w:val="28"/>
        </w:rPr>
        <w:t>начальник</w:t>
      </w:r>
      <w:r w:rsidRPr="00E13BE5">
        <w:rPr>
          <w:rFonts w:ascii="Times New Roman" w:hAnsi="Times New Roman"/>
          <w:bCs/>
          <w:sz w:val="28"/>
          <w:szCs w:val="28"/>
        </w:rPr>
        <w:t xml:space="preserve">а </w:t>
      </w:r>
      <w:r w:rsidR="00473DE6" w:rsidRPr="00E13BE5">
        <w:rPr>
          <w:rFonts w:ascii="Times New Roman" w:hAnsi="Times New Roman"/>
          <w:sz w:val="28"/>
          <w:szCs w:val="28"/>
        </w:rPr>
        <w:t>Учреждения</w:t>
      </w:r>
      <w:r w:rsidRPr="00E13BE5">
        <w:rPr>
          <w:rFonts w:ascii="Times New Roman" w:hAnsi="Times New Roman"/>
          <w:bCs/>
          <w:sz w:val="28"/>
          <w:szCs w:val="28"/>
        </w:rPr>
        <w:t xml:space="preserve">; </w:t>
      </w:r>
    </w:p>
    <w:p w:rsidR="00990155" w:rsidRPr="00E13BE5" w:rsidRDefault="00990155" w:rsidP="0099015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- копия распоряжения администрации Минераловодского городского окр</w:t>
      </w:r>
      <w:r w:rsidRPr="00E13BE5">
        <w:rPr>
          <w:rFonts w:ascii="Times New Roman" w:hAnsi="Times New Roman"/>
          <w:bCs/>
          <w:sz w:val="28"/>
          <w:szCs w:val="28"/>
        </w:rPr>
        <w:t>у</w:t>
      </w:r>
      <w:r w:rsidRPr="00E13BE5">
        <w:rPr>
          <w:rFonts w:ascii="Times New Roman" w:hAnsi="Times New Roman"/>
          <w:bCs/>
          <w:sz w:val="28"/>
          <w:szCs w:val="28"/>
        </w:rPr>
        <w:t>га от 11.01.2022 № 0</w:t>
      </w:r>
      <w:r w:rsidR="00DD1CC6" w:rsidRPr="00E13BE5">
        <w:rPr>
          <w:rFonts w:ascii="Times New Roman" w:hAnsi="Times New Roman"/>
          <w:bCs/>
          <w:sz w:val="28"/>
          <w:szCs w:val="28"/>
        </w:rPr>
        <w:t>1</w:t>
      </w:r>
      <w:r w:rsidRPr="00E13BE5">
        <w:rPr>
          <w:rFonts w:ascii="Times New Roman" w:hAnsi="Times New Roman"/>
          <w:bCs/>
          <w:sz w:val="28"/>
          <w:szCs w:val="28"/>
        </w:rPr>
        <w:t xml:space="preserve">-р о </w:t>
      </w:r>
      <w:r w:rsidR="00DD1CC6" w:rsidRPr="00E13BE5">
        <w:rPr>
          <w:rFonts w:ascii="Times New Roman" w:hAnsi="Times New Roman"/>
          <w:bCs/>
          <w:sz w:val="28"/>
          <w:szCs w:val="28"/>
        </w:rPr>
        <w:t xml:space="preserve">прекращении трудового договора с </w:t>
      </w:r>
      <w:r w:rsidRPr="00E13BE5">
        <w:rPr>
          <w:rFonts w:ascii="Times New Roman" w:hAnsi="Times New Roman"/>
          <w:sz w:val="28"/>
          <w:szCs w:val="28"/>
        </w:rPr>
        <w:t>Руденко Серге</w:t>
      </w:r>
      <w:r w:rsidR="00DD1CC6" w:rsidRPr="00E13BE5">
        <w:rPr>
          <w:rFonts w:ascii="Times New Roman" w:hAnsi="Times New Roman"/>
          <w:sz w:val="28"/>
          <w:szCs w:val="28"/>
        </w:rPr>
        <w:t>ем</w:t>
      </w:r>
      <w:r w:rsidRPr="00E13BE5">
        <w:rPr>
          <w:rFonts w:ascii="Times New Roman" w:hAnsi="Times New Roman"/>
          <w:sz w:val="28"/>
          <w:szCs w:val="28"/>
        </w:rPr>
        <w:t xml:space="preserve"> Александрович</w:t>
      </w:r>
      <w:r w:rsidR="00DD1CC6" w:rsidRPr="00E13BE5">
        <w:rPr>
          <w:rFonts w:ascii="Times New Roman" w:hAnsi="Times New Roman"/>
          <w:bCs/>
          <w:sz w:val="28"/>
          <w:szCs w:val="28"/>
        </w:rPr>
        <w:t>ем</w:t>
      </w:r>
      <w:r w:rsidRPr="00E13BE5">
        <w:rPr>
          <w:rFonts w:ascii="Times New Roman" w:hAnsi="Times New Roman"/>
          <w:bCs/>
          <w:sz w:val="28"/>
          <w:szCs w:val="28"/>
        </w:rPr>
        <w:t xml:space="preserve">; </w:t>
      </w:r>
    </w:p>
    <w:p w:rsidR="006546B5" w:rsidRPr="00E13BE5" w:rsidRDefault="006546B5" w:rsidP="00F623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</w:t>
      </w:r>
      <w:r w:rsidR="00AB063B" w:rsidRPr="00E13BE5">
        <w:rPr>
          <w:rFonts w:ascii="Times New Roman" w:hAnsi="Times New Roman"/>
          <w:bCs/>
          <w:sz w:val="28"/>
          <w:szCs w:val="28"/>
        </w:rPr>
        <w:t xml:space="preserve">копия </w:t>
      </w:r>
      <w:r w:rsidRPr="00E13BE5">
        <w:rPr>
          <w:rFonts w:ascii="Times New Roman" w:hAnsi="Times New Roman"/>
          <w:bCs/>
          <w:sz w:val="28"/>
          <w:szCs w:val="28"/>
        </w:rPr>
        <w:t>приказ</w:t>
      </w:r>
      <w:proofErr w:type="gramStart"/>
      <w:r w:rsidR="00AB063B" w:rsidRPr="00E13BE5">
        <w:rPr>
          <w:rFonts w:ascii="Times New Roman" w:hAnsi="Times New Roman"/>
          <w:bCs/>
          <w:sz w:val="28"/>
          <w:szCs w:val="28"/>
        </w:rPr>
        <w:t>а</w:t>
      </w:r>
      <w:r w:rsidR="001A74F5" w:rsidRPr="00E13BE5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1A74F5" w:rsidRPr="00E13BE5">
        <w:rPr>
          <w:rFonts w:ascii="Times New Roman" w:hAnsi="Times New Roman"/>
          <w:bCs/>
          <w:sz w:val="28"/>
          <w:szCs w:val="28"/>
        </w:rPr>
        <w:t>распоряжения)</w:t>
      </w:r>
      <w:r w:rsidRPr="00E13BE5">
        <w:rPr>
          <w:rFonts w:ascii="Times New Roman" w:hAnsi="Times New Roman"/>
          <w:bCs/>
          <w:sz w:val="28"/>
          <w:szCs w:val="28"/>
        </w:rPr>
        <w:t xml:space="preserve"> от </w:t>
      </w:r>
      <w:r w:rsidR="00AB063B" w:rsidRPr="00E13BE5">
        <w:rPr>
          <w:rFonts w:ascii="Times New Roman" w:hAnsi="Times New Roman"/>
          <w:bCs/>
          <w:sz w:val="28"/>
          <w:szCs w:val="28"/>
        </w:rPr>
        <w:t>09</w:t>
      </w:r>
      <w:r w:rsidRPr="00E13BE5">
        <w:rPr>
          <w:rFonts w:ascii="Times New Roman" w:hAnsi="Times New Roman"/>
          <w:bCs/>
          <w:sz w:val="28"/>
          <w:szCs w:val="28"/>
        </w:rPr>
        <w:t>.</w:t>
      </w:r>
      <w:r w:rsidR="003160C3" w:rsidRPr="00E13BE5">
        <w:rPr>
          <w:rFonts w:ascii="Times New Roman" w:hAnsi="Times New Roman"/>
          <w:bCs/>
          <w:sz w:val="28"/>
          <w:szCs w:val="28"/>
        </w:rPr>
        <w:t>1</w:t>
      </w:r>
      <w:r w:rsidR="00AB063B" w:rsidRPr="00E13BE5">
        <w:rPr>
          <w:rFonts w:ascii="Times New Roman" w:hAnsi="Times New Roman"/>
          <w:bCs/>
          <w:sz w:val="28"/>
          <w:szCs w:val="28"/>
        </w:rPr>
        <w:t>1</w:t>
      </w:r>
      <w:r w:rsidRPr="00E13BE5">
        <w:rPr>
          <w:rFonts w:ascii="Times New Roman" w:hAnsi="Times New Roman"/>
          <w:bCs/>
          <w:sz w:val="28"/>
          <w:szCs w:val="28"/>
        </w:rPr>
        <w:t>.20</w:t>
      </w:r>
      <w:r w:rsidR="00AB063B" w:rsidRPr="00E13BE5">
        <w:rPr>
          <w:rFonts w:ascii="Times New Roman" w:hAnsi="Times New Roman"/>
          <w:bCs/>
          <w:sz w:val="28"/>
          <w:szCs w:val="28"/>
        </w:rPr>
        <w:t>20</w:t>
      </w:r>
      <w:r w:rsidRPr="00E13BE5">
        <w:rPr>
          <w:rFonts w:ascii="Times New Roman" w:hAnsi="Times New Roman"/>
          <w:bCs/>
          <w:sz w:val="28"/>
          <w:szCs w:val="28"/>
        </w:rPr>
        <w:t xml:space="preserve"> № </w:t>
      </w:r>
      <w:r w:rsidR="00AB063B" w:rsidRPr="00E13BE5">
        <w:rPr>
          <w:rFonts w:ascii="Times New Roman" w:hAnsi="Times New Roman"/>
          <w:bCs/>
          <w:sz w:val="28"/>
          <w:szCs w:val="28"/>
        </w:rPr>
        <w:t>29 л/с</w:t>
      </w:r>
      <w:r w:rsidRPr="00E13BE5">
        <w:rPr>
          <w:rFonts w:ascii="Times New Roman" w:hAnsi="Times New Roman"/>
          <w:bCs/>
          <w:sz w:val="28"/>
          <w:szCs w:val="28"/>
        </w:rPr>
        <w:t xml:space="preserve"> «О </w:t>
      </w:r>
      <w:r w:rsidR="001A74F5" w:rsidRPr="00E13BE5">
        <w:rPr>
          <w:rFonts w:ascii="Times New Roman" w:hAnsi="Times New Roman"/>
          <w:bCs/>
          <w:sz w:val="28"/>
          <w:szCs w:val="28"/>
        </w:rPr>
        <w:t>приеме на раб</w:t>
      </w:r>
      <w:r w:rsidR="001A74F5" w:rsidRPr="00E13BE5">
        <w:rPr>
          <w:rFonts w:ascii="Times New Roman" w:hAnsi="Times New Roman"/>
          <w:bCs/>
          <w:sz w:val="28"/>
          <w:szCs w:val="28"/>
        </w:rPr>
        <w:t>о</w:t>
      </w:r>
      <w:r w:rsidR="001A74F5" w:rsidRPr="00E13BE5">
        <w:rPr>
          <w:rFonts w:ascii="Times New Roman" w:hAnsi="Times New Roman"/>
          <w:bCs/>
          <w:sz w:val="28"/>
          <w:szCs w:val="28"/>
        </w:rPr>
        <w:t xml:space="preserve">ту </w:t>
      </w:r>
      <w:r w:rsidR="00406CD1" w:rsidRPr="00E13BE5">
        <w:rPr>
          <w:rFonts w:ascii="Times New Roman" w:hAnsi="Times New Roman"/>
          <w:bCs/>
          <w:sz w:val="28"/>
          <w:szCs w:val="28"/>
        </w:rPr>
        <w:t>Антоненко Ольг</w:t>
      </w:r>
      <w:r w:rsidR="001A74F5" w:rsidRPr="00E13BE5">
        <w:rPr>
          <w:rFonts w:ascii="Times New Roman" w:hAnsi="Times New Roman"/>
          <w:bCs/>
          <w:sz w:val="28"/>
          <w:szCs w:val="28"/>
        </w:rPr>
        <w:t>а</w:t>
      </w:r>
      <w:r w:rsidR="00406CD1" w:rsidRPr="00E13BE5">
        <w:rPr>
          <w:rFonts w:ascii="Times New Roman" w:hAnsi="Times New Roman"/>
          <w:bCs/>
          <w:sz w:val="28"/>
          <w:szCs w:val="28"/>
        </w:rPr>
        <w:t xml:space="preserve"> Львовн</w:t>
      </w:r>
      <w:r w:rsidR="001A74F5" w:rsidRPr="00E13BE5">
        <w:rPr>
          <w:rFonts w:ascii="Times New Roman" w:hAnsi="Times New Roman"/>
          <w:bCs/>
          <w:sz w:val="28"/>
          <w:szCs w:val="28"/>
        </w:rPr>
        <w:t>а</w:t>
      </w:r>
      <w:r w:rsidR="00743769" w:rsidRPr="00E13BE5">
        <w:rPr>
          <w:rFonts w:ascii="Times New Roman" w:hAnsi="Times New Roman"/>
          <w:bCs/>
          <w:sz w:val="28"/>
          <w:szCs w:val="28"/>
        </w:rPr>
        <w:t>»</w:t>
      </w:r>
      <w:r w:rsidRPr="00E13BE5">
        <w:rPr>
          <w:rFonts w:ascii="Times New Roman" w:hAnsi="Times New Roman"/>
          <w:bCs/>
          <w:sz w:val="28"/>
          <w:szCs w:val="28"/>
        </w:rPr>
        <w:t>;</w:t>
      </w:r>
    </w:p>
    <w:p w:rsidR="00AF2149" w:rsidRPr="00E13BE5" w:rsidRDefault="00AF2149" w:rsidP="00F623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- копия приказ</w:t>
      </w:r>
      <w:proofErr w:type="gramStart"/>
      <w:r w:rsidRPr="00E13BE5">
        <w:rPr>
          <w:rFonts w:ascii="Times New Roman" w:hAnsi="Times New Roman"/>
          <w:bCs/>
          <w:sz w:val="28"/>
          <w:szCs w:val="28"/>
        </w:rPr>
        <w:t>а</w:t>
      </w:r>
      <w:r w:rsidR="001A74F5" w:rsidRPr="00E13BE5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1A74F5" w:rsidRPr="00E13BE5">
        <w:rPr>
          <w:rFonts w:ascii="Times New Roman" w:hAnsi="Times New Roman"/>
          <w:bCs/>
          <w:sz w:val="28"/>
          <w:szCs w:val="28"/>
        </w:rPr>
        <w:t>распоряжения)</w:t>
      </w:r>
      <w:r w:rsidRPr="00E13BE5">
        <w:rPr>
          <w:rFonts w:ascii="Times New Roman" w:hAnsi="Times New Roman"/>
          <w:bCs/>
          <w:sz w:val="28"/>
          <w:szCs w:val="28"/>
        </w:rPr>
        <w:t xml:space="preserve"> от 23.07.2021 № 24 л/с «О </w:t>
      </w:r>
      <w:r w:rsidR="00762676" w:rsidRPr="00E13BE5">
        <w:rPr>
          <w:rFonts w:ascii="Times New Roman" w:hAnsi="Times New Roman"/>
          <w:bCs/>
          <w:sz w:val="28"/>
          <w:szCs w:val="28"/>
        </w:rPr>
        <w:t xml:space="preserve">прекращении (расторжении) трудового договора с работником (увольнении) </w:t>
      </w:r>
      <w:r w:rsidRPr="00E13BE5">
        <w:rPr>
          <w:rFonts w:ascii="Times New Roman" w:hAnsi="Times New Roman"/>
          <w:bCs/>
          <w:sz w:val="28"/>
          <w:szCs w:val="28"/>
        </w:rPr>
        <w:t>Антоненко Ол</w:t>
      </w:r>
      <w:r w:rsidRPr="00E13BE5">
        <w:rPr>
          <w:rFonts w:ascii="Times New Roman" w:hAnsi="Times New Roman"/>
          <w:bCs/>
          <w:sz w:val="28"/>
          <w:szCs w:val="28"/>
        </w:rPr>
        <w:t>ь</w:t>
      </w:r>
      <w:r w:rsidRPr="00E13BE5">
        <w:rPr>
          <w:rFonts w:ascii="Times New Roman" w:hAnsi="Times New Roman"/>
          <w:bCs/>
          <w:sz w:val="28"/>
          <w:szCs w:val="28"/>
        </w:rPr>
        <w:t>г</w:t>
      </w:r>
      <w:r w:rsidR="00762676" w:rsidRPr="00E13BE5">
        <w:rPr>
          <w:rFonts w:ascii="Times New Roman" w:hAnsi="Times New Roman"/>
          <w:bCs/>
          <w:sz w:val="28"/>
          <w:szCs w:val="28"/>
        </w:rPr>
        <w:t>ой</w:t>
      </w:r>
      <w:r w:rsidRPr="00E13BE5">
        <w:rPr>
          <w:rFonts w:ascii="Times New Roman" w:hAnsi="Times New Roman"/>
          <w:bCs/>
          <w:sz w:val="28"/>
          <w:szCs w:val="28"/>
        </w:rPr>
        <w:t xml:space="preserve"> Львовн</w:t>
      </w:r>
      <w:r w:rsidR="00762676" w:rsidRPr="00E13BE5">
        <w:rPr>
          <w:rFonts w:ascii="Times New Roman" w:hAnsi="Times New Roman"/>
          <w:bCs/>
          <w:sz w:val="28"/>
          <w:szCs w:val="28"/>
        </w:rPr>
        <w:t>ой</w:t>
      </w:r>
      <w:r w:rsidRPr="00E13BE5">
        <w:rPr>
          <w:rFonts w:ascii="Times New Roman" w:hAnsi="Times New Roman"/>
          <w:bCs/>
          <w:sz w:val="28"/>
          <w:szCs w:val="28"/>
        </w:rPr>
        <w:t>»;</w:t>
      </w:r>
    </w:p>
    <w:p w:rsidR="008E75AE" w:rsidRPr="00E13BE5" w:rsidRDefault="002736D4" w:rsidP="00F623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копия </w:t>
      </w:r>
      <w:r w:rsidR="00EA524E" w:rsidRPr="00E13BE5">
        <w:rPr>
          <w:rFonts w:ascii="Times New Roman" w:hAnsi="Times New Roman"/>
          <w:bCs/>
          <w:sz w:val="28"/>
          <w:szCs w:val="28"/>
        </w:rPr>
        <w:t xml:space="preserve">диплома </w:t>
      </w:r>
      <w:r w:rsidRPr="00E13BE5">
        <w:rPr>
          <w:rFonts w:ascii="Times New Roman" w:hAnsi="Times New Roman"/>
          <w:bCs/>
          <w:sz w:val="28"/>
          <w:szCs w:val="28"/>
        </w:rPr>
        <w:t xml:space="preserve">о </w:t>
      </w:r>
      <w:r w:rsidR="00EA524E" w:rsidRPr="00E13BE5">
        <w:rPr>
          <w:rFonts w:ascii="Times New Roman" w:hAnsi="Times New Roman"/>
          <w:bCs/>
          <w:sz w:val="28"/>
          <w:szCs w:val="28"/>
        </w:rPr>
        <w:t xml:space="preserve">профессиональной переподготовке </w:t>
      </w:r>
      <w:r w:rsidR="00B506E1" w:rsidRPr="00E13BE5">
        <w:rPr>
          <w:rFonts w:ascii="Times New Roman" w:hAnsi="Times New Roman"/>
          <w:bCs/>
          <w:sz w:val="28"/>
          <w:szCs w:val="28"/>
        </w:rPr>
        <w:t>Антоненко Ольги Львовны</w:t>
      </w:r>
      <w:r w:rsidR="0061258C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="00F20EBF" w:rsidRPr="00E13BE5">
        <w:rPr>
          <w:rFonts w:ascii="Times New Roman" w:hAnsi="Times New Roman"/>
          <w:bCs/>
          <w:sz w:val="28"/>
          <w:szCs w:val="28"/>
        </w:rPr>
        <w:t xml:space="preserve">в период с </w:t>
      </w:r>
      <w:r w:rsidR="00EA524E" w:rsidRPr="00E13BE5">
        <w:rPr>
          <w:rFonts w:ascii="Times New Roman" w:hAnsi="Times New Roman"/>
          <w:bCs/>
          <w:sz w:val="28"/>
          <w:szCs w:val="28"/>
        </w:rPr>
        <w:t>0</w:t>
      </w:r>
      <w:r w:rsidR="00804A49" w:rsidRPr="00E13BE5">
        <w:rPr>
          <w:rFonts w:ascii="Times New Roman" w:hAnsi="Times New Roman"/>
          <w:bCs/>
          <w:sz w:val="28"/>
          <w:szCs w:val="28"/>
        </w:rPr>
        <w:t>5</w:t>
      </w:r>
      <w:r w:rsidR="00F20EBF" w:rsidRPr="00E13BE5">
        <w:rPr>
          <w:rFonts w:ascii="Times New Roman" w:hAnsi="Times New Roman"/>
          <w:bCs/>
          <w:sz w:val="28"/>
          <w:szCs w:val="28"/>
        </w:rPr>
        <w:t>.</w:t>
      </w:r>
      <w:r w:rsidR="00EA524E" w:rsidRPr="00E13BE5">
        <w:rPr>
          <w:rFonts w:ascii="Times New Roman" w:hAnsi="Times New Roman"/>
          <w:bCs/>
          <w:sz w:val="28"/>
          <w:szCs w:val="28"/>
        </w:rPr>
        <w:t>0</w:t>
      </w:r>
      <w:r w:rsidR="0061258C" w:rsidRPr="00E13BE5">
        <w:rPr>
          <w:rFonts w:ascii="Times New Roman" w:hAnsi="Times New Roman"/>
          <w:bCs/>
          <w:sz w:val="28"/>
          <w:szCs w:val="28"/>
        </w:rPr>
        <w:t>8</w:t>
      </w:r>
      <w:r w:rsidR="00F20EBF" w:rsidRPr="00E13BE5">
        <w:rPr>
          <w:rFonts w:ascii="Times New Roman" w:hAnsi="Times New Roman"/>
          <w:bCs/>
          <w:sz w:val="28"/>
          <w:szCs w:val="28"/>
        </w:rPr>
        <w:t>.20</w:t>
      </w:r>
      <w:r w:rsidR="00804A49" w:rsidRPr="00E13BE5">
        <w:rPr>
          <w:rFonts w:ascii="Times New Roman" w:hAnsi="Times New Roman"/>
          <w:bCs/>
          <w:sz w:val="28"/>
          <w:szCs w:val="28"/>
        </w:rPr>
        <w:t>20</w:t>
      </w:r>
      <w:r w:rsidR="00F20EBF" w:rsidRPr="00E13BE5">
        <w:rPr>
          <w:rFonts w:ascii="Times New Roman" w:hAnsi="Times New Roman"/>
          <w:bCs/>
          <w:sz w:val="28"/>
          <w:szCs w:val="28"/>
        </w:rPr>
        <w:t xml:space="preserve"> по 0</w:t>
      </w:r>
      <w:r w:rsidR="00804A49" w:rsidRPr="00E13BE5">
        <w:rPr>
          <w:rFonts w:ascii="Times New Roman" w:hAnsi="Times New Roman"/>
          <w:bCs/>
          <w:sz w:val="28"/>
          <w:szCs w:val="28"/>
        </w:rPr>
        <w:t>4</w:t>
      </w:r>
      <w:r w:rsidR="00EA524E" w:rsidRPr="00E13BE5">
        <w:rPr>
          <w:rFonts w:ascii="Times New Roman" w:hAnsi="Times New Roman"/>
          <w:bCs/>
          <w:sz w:val="28"/>
          <w:szCs w:val="28"/>
        </w:rPr>
        <w:t>.</w:t>
      </w:r>
      <w:r w:rsidR="0061258C" w:rsidRPr="00E13BE5">
        <w:rPr>
          <w:rFonts w:ascii="Times New Roman" w:hAnsi="Times New Roman"/>
          <w:bCs/>
          <w:sz w:val="28"/>
          <w:szCs w:val="28"/>
        </w:rPr>
        <w:t>1</w:t>
      </w:r>
      <w:r w:rsidR="00804A49" w:rsidRPr="00E13BE5">
        <w:rPr>
          <w:rFonts w:ascii="Times New Roman" w:hAnsi="Times New Roman"/>
          <w:bCs/>
          <w:sz w:val="28"/>
          <w:szCs w:val="28"/>
        </w:rPr>
        <w:t>1</w:t>
      </w:r>
      <w:r w:rsidR="00EA524E" w:rsidRPr="00E13BE5">
        <w:rPr>
          <w:rFonts w:ascii="Times New Roman" w:hAnsi="Times New Roman"/>
          <w:bCs/>
          <w:sz w:val="28"/>
          <w:szCs w:val="28"/>
        </w:rPr>
        <w:t>.</w:t>
      </w:r>
      <w:r w:rsidR="00F20EBF" w:rsidRPr="00E13BE5">
        <w:rPr>
          <w:rFonts w:ascii="Times New Roman" w:hAnsi="Times New Roman"/>
          <w:bCs/>
          <w:sz w:val="28"/>
          <w:szCs w:val="28"/>
        </w:rPr>
        <w:t>20</w:t>
      </w:r>
      <w:r w:rsidR="00804A49" w:rsidRPr="00E13BE5">
        <w:rPr>
          <w:rFonts w:ascii="Times New Roman" w:hAnsi="Times New Roman"/>
          <w:bCs/>
          <w:sz w:val="28"/>
          <w:szCs w:val="28"/>
        </w:rPr>
        <w:t>20</w:t>
      </w:r>
      <w:r w:rsidR="00F20EBF" w:rsidRPr="00E13BE5">
        <w:rPr>
          <w:rFonts w:ascii="Times New Roman" w:hAnsi="Times New Roman"/>
          <w:bCs/>
          <w:sz w:val="28"/>
          <w:szCs w:val="28"/>
        </w:rPr>
        <w:t xml:space="preserve">, </w:t>
      </w:r>
      <w:r w:rsidR="00FC350E" w:rsidRPr="00E13BE5">
        <w:rPr>
          <w:rFonts w:ascii="Times New Roman" w:hAnsi="Times New Roman"/>
          <w:bCs/>
          <w:sz w:val="28"/>
          <w:szCs w:val="28"/>
        </w:rPr>
        <w:t>рег</w:t>
      </w:r>
      <w:r w:rsidR="00397D13" w:rsidRPr="00E13BE5">
        <w:rPr>
          <w:rFonts w:ascii="Times New Roman" w:hAnsi="Times New Roman"/>
          <w:bCs/>
          <w:sz w:val="28"/>
          <w:szCs w:val="28"/>
        </w:rPr>
        <w:t>истрационный номер</w:t>
      </w:r>
      <w:r w:rsidR="00FC350E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="000D7293" w:rsidRPr="00E13BE5">
        <w:rPr>
          <w:rFonts w:ascii="Times New Roman" w:hAnsi="Times New Roman"/>
          <w:bCs/>
          <w:sz w:val="28"/>
          <w:szCs w:val="28"/>
        </w:rPr>
        <w:t xml:space="preserve">2362/7883 </w:t>
      </w:r>
      <w:r w:rsidR="00C1365D" w:rsidRPr="00E13BE5">
        <w:rPr>
          <w:rFonts w:ascii="Times New Roman" w:hAnsi="Times New Roman"/>
          <w:bCs/>
          <w:sz w:val="28"/>
          <w:szCs w:val="28"/>
        </w:rPr>
        <w:t>от 0</w:t>
      </w:r>
      <w:r w:rsidR="000D7293" w:rsidRPr="00E13BE5">
        <w:rPr>
          <w:rFonts w:ascii="Times New Roman" w:hAnsi="Times New Roman"/>
          <w:bCs/>
          <w:sz w:val="28"/>
          <w:szCs w:val="28"/>
        </w:rPr>
        <w:t>4</w:t>
      </w:r>
      <w:r w:rsidR="00C1365D" w:rsidRPr="00E13BE5">
        <w:rPr>
          <w:rFonts w:ascii="Times New Roman" w:hAnsi="Times New Roman"/>
          <w:bCs/>
          <w:sz w:val="28"/>
          <w:szCs w:val="28"/>
        </w:rPr>
        <w:t>.1</w:t>
      </w:r>
      <w:r w:rsidR="000D7293" w:rsidRPr="00E13BE5">
        <w:rPr>
          <w:rFonts w:ascii="Times New Roman" w:hAnsi="Times New Roman"/>
          <w:bCs/>
          <w:sz w:val="28"/>
          <w:szCs w:val="28"/>
        </w:rPr>
        <w:t>1</w:t>
      </w:r>
      <w:r w:rsidR="00C1365D" w:rsidRPr="00E13BE5">
        <w:rPr>
          <w:rFonts w:ascii="Times New Roman" w:hAnsi="Times New Roman"/>
          <w:bCs/>
          <w:sz w:val="28"/>
          <w:szCs w:val="28"/>
        </w:rPr>
        <w:t>.20</w:t>
      </w:r>
      <w:r w:rsidR="000D7293" w:rsidRPr="00E13BE5">
        <w:rPr>
          <w:rFonts w:ascii="Times New Roman" w:hAnsi="Times New Roman"/>
          <w:bCs/>
          <w:sz w:val="28"/>
          <w:szCs w:val="28"/>
        </w:rPr>
        <w:t>20</w:t>
      </w:r>
      <w:r w:rsidR="005F64D5" w:rsidRPr="00E13BE5">
        <w:rPr>
          <w:rFonts w:ascii="Times New Roman" w:hAnsi="Times New Roman"/>
          <w:bCs/>
          <w:sz w:val="28"/>
          <w:szCs w:val="28"/>
        </w:rPr>
        <w:t xml:space="preserve">, по </w:t>
      </w:r>
      <w:r w:rsidR="000D7293" w:rsidRPr="00E13BE5">
        <w:rPr>
          <w:rFonts w:ascii="Times New Roman" w:hAnsi="Times New Roman"/>
          <w:bCs/>
          <w:sz w:val="28"/>
          <w:szCs w:val="28"/>
        </w:rPr>
        <w:t>программе</w:t>
      </w:r>
      <w:r w:rsidR="005F64D5" w:rsidRPr="00E13BE5">
        <w:rPr>
          <w:rFonts w:ascii="Times New Roman" w:hAnsi="Times New Roman"/>
          <w:bCs/>
          <w:sz w:val="28"/>
          <w:szCs w:val="28"/>
        </w:rPr>
        <w:t xml:space="preserve"> «</w:t>
      </w:r>
      <w:r w:rsidR="000D7293" w:rsidRPr="00E13BE5">
        <w:rPr>
          <w:rFonts w:ascii="Times New Roman" w:hAnsi="Times New Roman"/>
          <w:bCs/>
          <w:sz w:val="28"/>
          <w:szCs w:val="28"/>
        </w:rPr>
        <w:t>Экспе</w:t>
      </w:r>
      <w:proofErr w:type="gramStart"/>
      <w:r w:rsidR="000D7293" w:rsidRPr="00E13BE5">
        <w:rPr>
          <w:rFonts w:ascii="Times New Roman" w:hAnsi="Times New Roman"/>
          <w:bCs/>
          <w:sz w:val="28"/>
          <w:szCs w:val="28"/>
        </w:rPr>
        <w:t>рт в сф</w:t>
      </w:r>
      <w:proofErr w:type="gramEnd"/>
      <w:r w:rsidR="000D7293" w:rsidRPr="00E13BE5">
        <w:rPr>
          <w:rFonts w:ascii="Times New Roman" w:hAnsi="Times New Roman"/>
          <w:bCs/>
          <w:sz w:val="28"/>
          <w:szCs w:val="28"/>
        </w:rPr>
        <w:t>ере закупок</w:t>
      </w:r>
      <w:r w:rsidR="00E11A6A" w:rsidRPr="00E13BE5">
        <w:rPr>
          <w:rFonts w:ascii="Times New Roman" w:hAnsi="Times New Roman"/>
          <w:bCs/>
          <w:sz w:val="28"/>
          <w:szCs w:val="28"/>
        </w:rPr>
        <w:t>», объем</w:t>
      </w:r>
      <w:r w:rsidR="005C05DF" w:rsidRPr="00E13BE5">
        <w:rPr>
          <w:rFonts w:ascii="Times New Roman" w:hAnsi="Times New Roman"/>
          <w:bCs/>
          <w:sz w:val="28"/>
          <w:szCs w:val="28"/>
        </w:rPr>
        <w:t xml:space="preserve"> – </w:t>
      </w:r>
      <w:r w:rsidR="000D7293" w:rsidRPr="00E13BE5">
        <w:rPr>
          <w:rFonts w:ascii="Times New Roman" w:hAnsi="Times New Roman"/>
          <w:bCs/>
          <w:sz w:val="28"/>
          <w:szCs w:val="28"/>
        </w:rPr>
        <w:t>5</w:t>
      </w:r>
      <w:r w:rsidR="00C1365D" w:rsidRPr="00E13BE5">
        <w:rPr>
          <w:rFonts w:ascii="Times New Roman" w:hAnsi="Times New Roman"/>
          <w:bCs/>
          <w:sz w:val="28"/>
          <w:szCs w:val="28"/>
        </w:rPr>
        <w:t>2</w:t>
      </w:r>
      <w:r w:rsidR="005C05DF" w:rsidRPr="00E13BE5">
        <w:rPr>
          <w:rFonts w:ascii="Times New Roman" w:hAnsi="Times New Roman"/>
          <w:bCs/>
          <w:sz w:val="28"/>
          <w:szCs w:val="28"/>
        </w:rPr>
        <w:t>0</w:t>
      </w:r>
      <w:r w:rsidR="00F20EBF" w:rsidRPr="00E13BE5">
        <w:rPr>
          <w:rFonts w:ascii="Times New Roman" w:hAnsi="Times New Roman"/>
          <w:bCs/>
          <w:sz w:val="28"/>
          <w:szCs w:val="28"/>
        </w:rPr>
        <w:t xml:space="preserve"> часов</w:t>
      </w:r>
      <w:r w:rsidR="005F64D5" w:rsidRPr="00E13BE5">
        <w:rPr>
          <w:rFonts w:ascii="Times New Roman" w:hAnsi="Times New Roman"/>
          <w:bCs/>
          <w:sz w:val="28"/>
          <w:szCs w:val="28"/>
        </w:rPr>
        <w:t xml:space="preserve">, выдан </w:t>
      </w:r>
      <w:r w:rsidR="00727BBC" w:rsidRPr="00E13BE5">
        <w:rPr>
          <w:rFonts w:ascii="Times New Roman" w:hAnsi="Times New Roman"/>
          <w:bCs/>
          <w:sz w:val="28"/>
          <w:szCs w:val="28"/>
        </w:rPr>
        <w:t>ОНОО ДПО «Высшая школа закупок»</w:t>
      </w:r>
      <w:r w:rsidR="00F20EBF" w:rsidRPr="00E13BE5">
        <w:rPr>
          <w:rFonts w:ascii="Times New Roman" w:hAnsi="Times New Roman"/>
          <w:bCs/>
          <w:sz w:val="28"/>
          <w:szCs w:val="28"/>
        </w:rPr>
        <w:t>;</w:t>
      </w:r>
    </w:p>
    <w:p w:rsidR="00727BBC" w:rsidRPr="00E13BE5" w:rsidRDefault="00727BBC" w:rsidP="00F623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</w:t>
      </w:r>
      <w:r w:rsidR="001A74F5" w:rsidRPr="00E13BE5">
        <w:rPr>
          <w:rFonts w:ascii="Times New Roman" w:hAnsi="Times New Roman"/>
          <w:bCs/>
          <w:sz w:val="28"/>
          <w:szCs w:val="28"/>
        </w:rPr>
        <w:t xml:space="preserve">копия утвержденной Приказом от 09.11.2020 № 83-од </w:t>
      </w:r>
      <w:r w:rsidRPr="00E13BE5">
        <w:rPr>
          <w:rFonts w:ascii="Times New Roman" w:hAnsi="Times New Roman"/>
          <w:bCs/>
          <w:sz w:val="28"/>
          <w:szCs w:val="28"/>
        </w:rPr>
        <w:t>должностной и</w:t>
      </w:r>
      <w:r w:rsidRPr="00E13BE5">
        <w:rPr>
          <w:rFonts w:ascii="Times New Roman" w:hAnsi="Times New Roman"/>
          <w:bCs/>
          <w:sz w:val="28"/>
          <w:szCs w:val="28"/>
        </w:rPr>
        <w:t>н</w:t>
      </w:r>
      <w:r w:rsidRPr="00E13BE5">
        <w:rPr>
          <w:rFonts w:ascii="Times New Roman" w:hAnsi="Times New Roman"/>
          <w:bCs/>
          <w:sz w:val="28"/>
          <w:szCs w:val="28"/>
        </w:rPr>
        <w:t xml:space="preserve">струкции </w:t>
      </w:r>
      <w:r w:rsidR="001A74F5" w:rsidRPr="00E13BE5">
        <w:rPr>
          <w:rFonts w:ascii="Times New Roman" w:hAnsi="Times New Roman"/>
          <w:bCs/>
          <w:sz w:val="28"/>
          <w:szCs w:val="28"/>
        </w:rPr>
        <w:t>К</w:t>
      </w:r>
      <w:r w:rsidRPr="00E13BE5">
        <w:rPr>
          <w:rFonts w:ascii="Times New Roman" w:hAnsi="Times New Roman"/>
          <w:bCs/>
          <w:sz w:val="28"/>
          <w:szCs w:val="28"/>
        </w:rPr>
        <w:t>онтрактного управляющего</w:t>
      </w:r>
      <w:r w:rsidR="001A74F5" w:rsidRPr="00E13BE5">
        <w:rPr>
          <w:rFonts w:ascii="Times New Roman" w:hAnsi="Times New Roman"/>
          <w:bCs/>
          <w:sz w:val="28"/>
          <w:szCs w:val="28"/>
        </w:rPr>
        <w:t xml:space="preserve"> муниципального казенного учреждения «Управление капитального строительства и ремонта Минераловодского горо</w:t>
      </w:r>
      <w:r w:rsidR="001A74F5" w:rsidRPr="00E13BE5">
        <w:rPr>
          <w:rFonts w:ascii="Times New Roman" w:hAnsi="Times New Roman"/>
          <w:bCs/>
          <w:sz w:val="28"/>
          <w:szCs w:val="28"/>
        </w:rPr>
        <w:t>д</w:t>
      </w:r>
      <w:r w:rsidR="001A74F5" w:rsidRPr="00E13BE5">
        <w:rPr>
          <w:rFonts w:ascii="Times New Roman" w:hAnsi="Times New Roman"/>
          <w:bCs/>
          <w:sz w:val="28"/>
          <w:szCs w:val="28"/>
        </w:rPr>
        <w:t>ского округа Ставропольского края»;</w:t>
      </w:r>
    </w:p>
    <w:p w:rsidR="001A74F5" w:rsidRPr="00E13BE5" w:rsidRDefault="001A74F5" w:rsidP="001A74F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- копия приказ</w:t>
      </w:r>
      <w:proofErr w:type="gramStart"/>
      <w:r w:rsidRPr="00E13BE5">
        <w:rPr>
          <w:rFonts w:ascii="Times New Roman" w:hAnsi="Times New Roman"/>
          <w:bCs/>
          <w:sz w:val="28"/>
          <w:szCs w:val="28"/>
        </w:rPr>
        <w:t>а(</w:t>
      </w:r>
      <w:proofErr w:type="gramEnd"/>
      <w:r w:rsidRPr="00E13BE5">
        <w:rPr>
          <w:rFonts w:ascii="Times New Roman" w:hAnsi="Times New Roman"/>
          <w:bCs/>
          <w:sz w:val="28"/>
          <w:szCs w:val="28"/>
        </w:rPr>
        <w:t>распоряжения) от 20.08.202</w:t>
      </w:r>
      <w:r w:rsidR="00AD7BB5" w:rsidRPr="00E13BE5">
        <w:rPr>
          <w:rFonts w:ascii="Times New Roman" w:hAnsi="Times New Roman"/>
          <w:bCs/>
          <w:sz w:val="28"/>
          <w:szCs w:val="28"/>
        </w:rPr>
        <w:t>1</w:t>
      </w:r>
      <w:r w:rsidRPr="00E13BE5">
        <w:rPr>
          <w:rFonts w:ascii="Times New Roman" w:hAnsi="Times New Roman"/>
          <w:bCs/>
          <w:sz w:val="28"/>
          <w:szCs w:val="28"/>
        </w:rPr>
        <w:t xml:space="preserve"> № 2</w:t>
      </w:r>
      <w:r w:rsidR="00AD7BB5" w:rsidRPr="00E13BE5">
        <w:rPr>
          <w:rFonts w:ascii="Times New Roman" w:hAnsi="Times New Roman"/>
          <w:bCs/>
          <w:sz w:val="28"/>
          <w:szCs w:val="28"/>
        </w:rPr>
        <w:t>8</w:t>
      </w:r>
      <w:r w:rsidRPr="00E13BE5">
        <w:rPr>
          <w:rFonts w:ascii="Times New Roman" w:hAnsi="Times New Roman"/>
          <w:bCs/>
          <w:sz w:val="28"/>
          <w:szCs w:val="28"/>
        </w:rPr>
        <w:t xml:space="preserve"> л/с </w:t>
      </w:r>
      <w:r w:rsidR="00AD7BB5" w:rsidRPr="00E13BE5">
        <w:rPr>
          <w:rFonts w:ascii="Times New Roman" w:hAnsi="Times New Roman"/>
          <w:bCs/>
          <w:sz w:val="28"/>
          <w:szCs w:val="28"/>
        </w:rPr>
        <w:t>о</w:t>
      </w:r>
      <w:r w:rsidRPr="00E13BE5">
        <w:rPr>
          <w:rFonts w:ascii="Times New Roman" w:hAnsi="Times New Roman"/>
          <w:bCs/>
          <w:sz w:val="28"/>
          <w:szCs w:val="28"/>
        </w:rPr>
        <w:t xml:space="preserve"> приеме на работу Антоненко Ольга Львовн</w:t>
      </w:r>
      <w:r w:rsidR="00AD7BB5" w:rsidRPr="00E13BE5">
        <w:rPr>
          <w:rFonts w:ascii="Times New Roman" w:hAnsi="Times New Roman"/>
          <w:bCs/>
          <w:sz w:val="28"/>
          <w:szCs w:val="28"/>
        </w:rPr>
        <w:t>ы</w:t>
      </w:r>
      <w:r w:rsidRPr="00E13BE5">
        <w:rPr>
          <w:rFonts w:ascii="Times New Roman" w:hAnsi="Times New Roman"/>
          <w:bCs/>
          <w:sz w:val="28"/>
          <w:szCs w:val="28"/>
        </w:rPr>
        <w:t>;</w:t>
      </w:r>
    </w:p>
    <w:p w:rsidR="001A74F5" w:rsidRPr="00E13BE5" w:rsidRDefault="001A74F5" w:rsidP="001A74F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- копия приказ</w:t>
      </w:r>
      <w:proofErr w:type="gramStart"/>
      <w:r w:rsidRPr="00E13BE5">
        <w:rPr>
          <w:rFonts w:ascii="Times New Roman" w:hAnsi="Times New Roman"/>
          <w:bCs/>
          <w:sz w:val="28"/>
          <w:szCs w:val="28"/>
        </w:rPr>
        <w:t>а(</w:t>
      </w:r>
      <w:proofErr w:type="gramEnd"/>
      <w:r w:rsidRPr="00E13BE5">
        <w:rPr>
          <w:rFonts w:ascii="Times New Roman" w:hAnsi="Times New Roman"/>
          <w:bCs/>
          <w:sz w:val="28"/>
          <w:szCs w:val="28"/>
        </w:rPr>
        <w:t xml:space="preserve">распоряжения) от </w:t>
      </w:r>
      <w:r w:rsidR="00AD7BB5" w:rsidRPr="00E13BE5">
        <w:rPr>
          <w:rFonts w:ascii="Times New Roman" w:hAnsi="Times New Roman"/>
          <w:bCs/>
          <w:sz w:val="28"/>
          <w:szCs w:val="28"/>
        </w:rPr>
        <w:t>24</w:t>
      </w:r>
      <w:r w:rsidRPr="00E13BE5">
        <w:rPr>
          <w:rFonts w:ascii="Times New Roman" w:hAnsi="Times New Roman"/>
          <w:bCs/>
          <w:sz w:val="28"/>
          <w:szCs w:val="28"/>
        </w:rPr>
        <w:t>.</w:t>
      </w:r>
      <w:r w:rsidR="00AD7BB5" w:rsidRPr="00E13BE5">
        <w:rPr>
          <w:rFonts w:ascii="Times New Roman" w:hAnsi="Times New Roman"/>
          <w:bCs/>
          <w:sz w:val="28"/>
          <w:szCs w:val="28"/>
        </w:rPr>
        <w:t>11</w:t>
      </w:r>
      <w:r w:rsidRPr="00E13BE5">
        <w:rPr>
          <w:rFonts w:ascii="Times New Roman" w:hAnsi="Times New Roman"/>
          <w:bCs/>
          <w:sz w:val="28"/>
          <w:szCs w:val="28"/>
        </w:rPr>
        <w:t xml:space="preserve">.2021 № </w:t>
      </w:r>
      <w:r w:rsidR="00AD7BB5" w:rsidRPr="00E13BE5">
        <w:rPr>
          <w:rFonts w:ascii="Times New Roman" w:hAnsi="Times New Roman"/>
          <w:bCs/>
          <w:sz w:val="28"/>
          <w:szCs w:val="28"/>
        </w:rPr>
        <w:t xml:space="preserve">33-о </w:t>
      </w:r>
      <w:r w:rsidR="00EB11CD" w:rsidRPr="00E13BE5">
        <w:rPr>
          <w:rFonts w:ascii="Times New Roman" w:hAnsi="Times New Roman"/>
          <w:bCs/>
          <w:sz w:val="28"/>
          <w:szCs w:val="28"/>
        </w:rPr>
        <w:t>о переводе на другую работу</w:t>
      </w:r>
      <w:r w:rsidRPr="00E13BE5">
        <w:rPr>
          <w:rFonts w:ascii="Times New Roman" w:hAnsi="Times New Roman"/>
          <w:bCs/>
          <w:sz w:val="28"/>
          <w:szCs w:val="28"/>
        </w:rPr>
        <w:t xml:space="preserve"> Антоненко Ольг</w:t>
      </w:r>
      <w:r w:rsidR="00EB11CD" w:rsidRPr="00E13BE5">
        <w:rPr>
          <w:rFonts w:ascii="Times New Roman" w:hAnsi="Times New Roman"/>
          <w:bCs/>
          <w:sz w:val="28"/>
          <w:szCs w:val="28"/>
        </w:rPr>
        <w:t>у</w:t>
      </w:r>
      <w:r w:rsidRPr="00E13BE5">
        <w:rPr>
          <w:rFonts w:ascii="Times New Roman" w:hAnsi="Times New Roman"/>
          <w:bCs/>
          <w:sz w:val="28"/>
          <w:szCs w:val="28"/>
        </w:rPr>
        <w:t xml:space="preserve"> Львовн</w:t>
      </w:r>
      <w:r w:rsidR="00EB11CD" w:rsidRPr="00E13BE5">
        <w:rPr>
          <w:rFonts w:ascii="Times New Roman" w:hAnsi="Times New Roman"/>
          <w:bCs/>
          <w:sz w:val="28"/>
          <w:szCs w:val="28"/>
        </w:rPr>
        <w:t>у</w:t>
      </w:r>
      <w:r w:rsidRPr="00E13BE5">
        <w:rPr>
          <w:rFonts w:ascii="Times New Roman" w:hAnsi="Times New Roman"/>
          <w:bCs/>
          <w:sz w:val="28"/>
          <w:szCs w:val="28"/>
        </w:rPr>
        <w:t>»;</w:t>
      </w:r>
    </w:p>
    <w:p w:rsidR="001A74F5" w:rsidRPr="00E13BE5" w:rsidRDefault="001A74F5" w:rsidP="001A74F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копия диплома о профессиональной переподготовке Антоненко Ольги Львовны </w:t>
      </w:r>
      <w:r w:rsidR="00735714" w:rsidRPr="00E13BE5">
        <w:rPr>
          <w:rFonts w:ascii="Times New Roman" w:hAnsi="Times New Roman"/>
          <w:bCs/>
          <w:sz w:val="28"/>
          <w:szCs w:val="28"/>
        </w:rPr>
        <w:t>от 09.09.2021</w:t>
      </w:r>
      <w:r w:rsidRPr="00E13BE5">
        <w:rPr>
          <w:rFonts w:ascii="Times New Roman" w:hAnsi="Times New Roman"/>
          <w:bCs/>
          <w:sz w:val="28"/>
          <w:szCs w:val="28"/>
        </w:rPr>
        <w:t xml:space="preserve">, регистрационный номер </w:t>
      </w:r>
      <w:r w:rsidR="00735714" w:rsidRPr="00E13BE5">
        <w:rPr>
          <w:rFonts w:ascii="Times New Roman" w:hAnsi="Times New Roman"/>
          <w:bCs/>
          <w:sz w:val="28"/>
          <w:szCs w:val="28"/>
        </w:rPr>
        <w:t>00400-2021</w:t>
      </w:r>
      <w:r w:rsidRPr="00E13BE5">
        <w:rPr>
          <w:rFonts w:ascii="Times New Roman" w:hAnsi="Times New Roman"/>
          <w:bCs/>
          <w:sz w:val="28"/>
          <w:szCs w:val="28"/>
        </w:rPr>
        <w:t>, по программе «</w:t>
      </w:r>
      <w:r w:rsidR="00735714" w:rsidRPr="00E13BE5">
        <w:rPr>
          <w:rFonts w:ascii="Times New Roman" w:hAnsi="Times New Roman"/>
          <w:bCs/>
          <w:sz w:val="28"/>
          <w:szCs w:val="28"/>
        </w:rPr>
        <w:t>Управление государственными и муниципальными закупками: контрактная система</w:t>
      </w:r>
      <w:r w:rsidRPr="00E13BE5">
        <w:rPr>
          <w:rFonts w:ascii="Times New Roman" w:hAnsi="Times New Roman"/>
          <w:bCs/>
          <w:sz w:val="28"/>
          <w:szCs w:val="28"/>
        </w:rPr>
        <w:t xml:space="preserve">», объем – </w:t>
      </w:r>
      <w:r w:rsidR="00735714" w:rsidRPr="00E13BE5">
        <w:rPr>
          <w:rFonts w:ascii="Times New Roman" w:hAnsi="Times New Roman"/>
          <w:bCs/>
          <w:sz w:val="28"/>
          <w:szCs w:val="28"/>
        </w:rPr>
        <w:t>256</w:t>
      </w:r>
      <w:r w:rsidRPr="00E13BE5">
        <w:rPr>
          <w:rFonts w:ascii="Times New Roman" w:hAnsi="Times New Roman"/>
          <w:bCs/>
          <w:sz w:val="28"/>
          <w:szCs w:val="28"/>
        </w:rPr>
        <w:t xml:space="preserve"> часов, выдан </w:t>
      </w:r>
      <w:r w:rsidR="005C4BD7" w:rsidRPr="00E13BE5">
        <w:rPr>
          <w:rFonts w:ascii="Times New Roman" w:hAnsi="Times New Roman"/>
          <w:bCs/>
          <w:sz w:val="28"/>
          <w:szCs w:val="28"/>
        </w:rPr>
        <w:t xml:space="preserve">ФГБОУ ВО </w:t>
      </w:r>
      <w:r w:rsidRPr="00E13BE5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5C4BD7" w:rsidRPr="00E13BE5">
        <w:rPr>
          <w:rFonts w:ascii="Times New Roman" w:hAnsi="Times New Roman"/>
          <w:bCs/>
          <w:sz w:val="28"/>
          <w:szCs w:val="28"/>
        </w:rPr>
        <w:t>РАНХиГС</w:t>
      </w:r>
      <w:proofErr w:type="spellEnd"/>
      <w:r w:rsidRPr="00E13BE5">
        <w:rPr>
          <w:rFonts w:ascii="Times New Roman" w:hAnsi="Times New Roman"/>
          <w:bCs/>
          <w:sz w:val="28"/>
          <w:szCs w:val="28"/>
        </w:rPr>
        <w:t>»;</w:t>
      </w:r>
    </w:p>
    <w:p w:rsidR="001A74F5" w:rsidRPr="00E13BE5" w:rsidRDefault="001A74F5" w:rsidP="001A74F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копия утвержденной </w:t>
      </w:r>
      <w:r w:rsidR="005C4BD7" w:rsidRPr="00E13BE5">
        <w:rPr>
          <w:rFonts w:ascii="Times New Roman" w:hAnsi="Times New Roman"/>
          <w:bCs/>
          <w:sz w:val="28"/>
          <w:szCs w:val="28"/>
        </w:rPr>
        <w:t xml:space="preserve">09.11.2020 года </w:t>
      </w:r>
      <w:r w:rsidRPr="00E13BE5">
        <w:rPr>
          <w:rFonts w:ascii="Times New Roman" w:hAnsi="Times New Roman"/>
          <w:bCs/>
          <w:sz w:val="28"/>
          <w:szCs w:val="28"/>
        </w:rPr>
        <w:t>должностной инструкции Контрак</w:t>
      </w:r>
      <w:r w:rsidRPr="00E13BE5">
        <w:rPr>
          <w:rFonts w:ascii="Times New Roman" w:hAnsi="Times New Roman"/>
          <w:bCs/>
          <w:sz w:val="28"/>
          <w:szCs w:val="28"/>
        </w:rPr>
        <w:t>т</w:t>
      </w:r>
      <w:r w:rsidRPr="00E13BE5">
        <w:rPr>
          <w:rFonts w:ascii="Times New Roman" w:hAnsi="Times New Roman"/>
          <w:bCs/>
          <w:sz w:val="28"/>
          <w:szCs w:val="28"/>
        </w:rPr>
        <w:t>ного управляющего муниципального казенного учреждения «Управление кап</w:t>
      </w:r>
      <w:r w:rsidRPr="00E13BE5">
        <w:rPr>
          <w:rFonts w:ascii="Times New Roman" w:hAnsi="Times New Roman"/>
          <w:bCs/>
          <w:sz w:val="28"/>
          <w:szCs w:val="28"/>
        </w:rPr>
        <w:t>и</w:t>
      </w:r>
      <w:r w:rsidRPr="00E13BE5">
        <w:rPr>
          <w:rFonts w:ascii="Times New Roman" w:hAnsi="Times New Roman"/>
          <w:bCs/>
          <w:sz w:val="28"/>
          <w:szCs w:val="28"/>
        </w:rPr>
        <w:t>тального строительства и ремонта Минераловодского городского округа Ста</w:t>
      </w:r>
      <w:r w:rsidRPr="00E13BE5">
        <w:rPr>
          <w:rFonts w:ascii="Times New Roman" w:hAnsi="Times New Roman"/>
          <w:bCs/>
          <w:sz w:val="28"/>
          <w:szCs w:val="28"/>
        </w:rPr>
        <w:t>в</w:t>
      </w:r>
      <w:r w:rsidRPr="00E13BE5">
        <w:rPr>
          <w:rFonts w:ascii="Times New Roman" w:hAnsi="Times New Roman"/>
          <w:bCs/>
          <w:sz w:val="28"/>
          <w:szCs w:val="28"/>
        </w:rPr>
        <w:t>ропольского края»;</w:t>
      </w:r>
    </w:p>
    <w:p w:rsidR="00901A4D" w:rsidRPr="00E13BE5" w:rsidRDefault="00901A4D" w:rsidP="00901A4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="00297CDB" w:rsidRPr="00E13BE5">
        <w:rPr>
          <w:rFonts w:ascii="Times New Roman" w:hAnsi="Times New Roman"/>
          <w:bCs/>
          <w:sz w:val="28"/>
          <w:szCs w:val="28"/>
        </w:rPr>
        <w:t>копии договоров</w:t>
      </w:r>
      <w:r w:rsidRPr="00E13BE5">
        <w:rPr>
          <w:rFonts w:ascii="Times New Roman" w:hAnsi="Times New Roman"/>
          <w:bCs/>
          <w:sz w:val="28"/>
          <w:szCs w:val="28"/>
        </w:rPr>
        <w:t>, заключённы</w:t>
      </w:r>
      <w:r w:rsidR="00297CDB" w:rsidRPr="00E13BE5">
        <w:rPr>
          <w:rFonts w:ascii="Times New Roman" w:hAnsi="Times New Roman"/>
          <w:bCs/>
          <w:sz w:val="28"/>
          <w:szCs w:val="28"/>
        </w:rPr>
        <w:t>х</w:t>
      </w:r>
      <w:r w:rsidRPr="00E13BE5">
        <w:rPr>
          <w:rFonts w:ascii="Times New Roman" w:hAnsi="Times New Roman"/>
          <w:bCs/>
          <w:sz w:val="28"/>
          <w:szCs w:val="28"/>
        </w:rPr>
        <w:t xml:space="preserve"> с единственным поставщиком (подрядч</w:t>
      </w:r>
      <w:r w:rsidRPr="00E13BE5">
        <w:rPr>
          <w:rFonts w:ascii="Times New Roman" w:hAnsi="Times New Roman"/>
          <w:bCs/>
          <w:sz w:val="28"/>
          <w:szCs w:val="28"/>
        </w:rPr>
        <w:t>и</w:t>
      </w:r>
      <w:r w:rsidRPr="00E13BE5">
        <w:rPr>
          <w:rFonts w:ascii="Times New Roman" w:hAnsi="Times New Roman"/>
          <w:bCs/>
          <w:sz w:val="28"/>
          <w:szCs w:val="28"/>
        </w:rPr>
        <w:t>ком, исполнителем) в 20</w:t>
      </w:r>
      <w:r w:rsidR="00F20EBF" w:rsidRPr="00E13BE5">
        <w:rPr>
          <w:rFonts w:ascii="Times New Roman" w:hAnsi="Times New Roman"/>
          <w:bCs/>
          <w:sz w:val="28"/>
          <w:szCs w:val="28"/>
        </w:rPr>
        <w:t>2</w:t>
      </w:r>
      <w:r w:rsidR="003F4F2C" w:rsidRPr="00E13BE5">
        <w:rPr>
          <w:rFonts w:ascii="Times New Roman" w:hAnsi="Times New Roman"/>
          <w:bCs/>
          <w:sz w:val="28"/>
          <w:szCs w:val="28"/>
        </w:rPr>
        <w:t>1</w:t>
      </w:r>
      <w:r w:rsidRPr="00E13BE5">
        <w:rPr>
          <w:rFonts w:ascii="Times New Roman" w:hAnsi="Times New Roman"/>
          <w:bCs/>
          <w:sz w:val="28"/>
          <w:szCs w:val="28"/>
        </w:rPr>
        <w:t xml:space="preserve"> году;</w:t>
      </w:r>
    </w:p>
    <w:p w:rsidR="00901A4D" w:rsidRPr="00E13BE5" w:rsidRDefault="00901A4D" w:rsidP="00901A4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-</w:t>
      </w:r>
      <w:r w:rsidR="00EC4E27" w:rsidRPr="00E13BE5">
        <w:rPr>
          <w:rFonts w:ascii="Times New Roman" w:hAnsi="Times New Roman"/>
          <w:bCs/>
          <w:sz w:val="28"/>
          <w:szCs w:val="28"/>
        </w:rPr>
        <w:t xml:space="preserve"> копии</w:t>
      </w:r>
      <w:r w:rsidRPr="00E13BE5">
        <w:rPr>
          <w:rFonts w:ascii="Times New Roman" w:hAnsi="Times New Roman"/>
          <w:bCs/>
          <w:sz w:val="28"/>
          <w:szCs w:val="28"/>
        </w:rPr>
        <w:t xml:space="preserve"> первичны</w:t>
      </w:r>
      <w:r w:rsidR="00EC4E27" w:rsidRPr="00E13BE5">
        <w:rPr>
          <w:rFonts w:ascii="Times New Roman" w:hAnsi="Times New Roman"/>
          <w:bCs/>
          <w:sz w:val="28"/>
          <w:szCs w:val="28"/>
        </w:rPr>
        <w:t>х</w:t>
      </w:r>
      <w:r w:rsidRPr="00E13BE5">
        <w:rPr>
          <w:rFonts w:ascii="Times New Roman" w:hAnsi="Times New Roman"/>
          <w:bCs/>
          <w:sz w:val="28"/>
          <w:szCs w:val="28"/>
        </w:rPr>
        <w:t xml:space="preserve"> учётны</w:t>
      </w:r>
      <w:r w:rsidR="00EC4E27" w:rsidRPr="00E13BE5">
        <w:rPr>
          <w:rFonts w:ascii="Times New Roman" w:hAnsi="Times New Roman"/>
          <w:bCs/>
          <w:sz w:val="28"/>
          <w:szCs w:val="28"/>
        </w:rPr>
        <w:t>х документов</w:t>
      </w:r>
      <w:r w:rsidRPr="00E13BE5">
        <w:rPr>
          <w:rFonts w:ascii="Times New Roman" w:hAnsi="Times New Roman"/>
          <w:bCs/>
          <w:sz w:val="28"/>
          <w:szCs w:val="28"/>
        </w:rPr>
        <w:t xml:space="preserve"> по исполнению </w:t>
      </w:r>
      <w:r w:rsidR="00E11A6A" w:rsidRPr="00E13BE5">
        <w:rPr>
          <w:rFonts w:ascii="Times New Roman" w:hAnsi="Times New Roman"/>
          <w:bCs/>
          <w:sz w:val="28"/>
          <w:szCs w:val="28"/>
        </w:rPr>
        <w:t>контрактов (</w:t>
      </w:r>
      <w:r w:rsidRPr="00E13BE5">
        <w:rPr>
          <w:rFonts w:ascii="Times New Roman" w:hAnsi="Times New Roman"/>
          <w:bCs/>
          <w:sz w:val="28"/>
          <w:szCs w:val="28"/>
        </w:rPr>
        <w:t>дог</w:t>
      </w:r>
      <w:r w:rsidRPr="00E13BE5">
        <w:rPr>
          <w:rFonts w:ascii="Times New Roman" w:hAnsi="Times New Roman"/>
          <w:bCs/>
          <w:sz w:val="28"/>
          <w:szCs w:val="28"/>
        </w:rPr>
        <w:t>о</w:t>
      </w:r>
      <w:r w:rsidRPr="00E13BE5">
        <w:rPr>
          <w:rFonts w:ascii="Times New Roman" w:hAnsi="Times New Roman"/>
          <w:bCs/>
          <w:sz w:val="28"/>
          <w:szCs w:val="28"/>
        </w:rPr>
        <w:t>воров</w:t>
      </w:r>
      <w:r w:rsidR="00E11A6A" w:rsidRPr="00E13BE5">
        <w:rPr>
          <w:rFonts w:ascii="Times New Roman" w:hAnsi="Times New Roman"/>
          <w:bCs/>
          <w:sz w:val="28"/>
          <w:szCs w:val="28"/>
        </w:rPr>
        <w:t>)</w:t>
      </w:r>
      <w:r w:rsidRPr="00E13BE5">
        <w:rPr>
          <w:rFonts w:ascii="Times New Roman" w:hAnsi="Times New Roman"/>
          <w:bCs/>
          <w:sz w:val="28"/>
          <w:szCs w:val="28"/>
        </w:rPr>
        <w:t xml:space="preserve"> в 20</w:t>
      </w:r>
      <w:r w:rsidR="003F4F2C" w:rsidRPr="00E13BE5">
        <w:rPr>
          <w:rFonts w:ascii="Times New Roman" w:hAnsi="Times New Roman"/>
          <w:bCs/>
          <w:sz w:val="28"/>
          <w:szCs w:val="28"/>
        </w:rPr>
        <w:t>21</w:t>
      </w:r>
      <w:r w:rsidRPr="00E13BE5">
        <w:rPr>
          <w:rFonts w:ascii="Times New Roman" w:hAnsi="Times New Roman"/>
          <w:bCs/>
          <w:sz w:val="28"/>
          <w:szCs w:val="28"/>
        </w:rPr>
        <w:t xml:space="preserve"> году;</w:t>
      </w:r>
    </w:p>
    <w:p w:rsidR="0072128E" w:rsidRPr="00E13BE5" w:rsidRDefault="0072128E" w:rsidP="0004773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- </w:t>
      </w:r>
      <w:r w:rsidR="00123E9E" w:rsidRPr="00E13BE5">
        <w:rPr>
          <w:rFonts w:ascii="Times New Roman" w:hAnsi="Times New Roman"/>
          <w:bCs/>
          <w:sz w:val="28"/>
          <w:szCs w:val="28"/>
        </w:rPr>
        <w:t xml:space="preserve">копии уведомлений о бюджетных ассигнованиях </w:t>
      </w:r>
      <w:r w:rsidR="00164AF6" w:rsidRPr="00E13BE5">
        <w:rPr>
          <w:rFonts w:ascii="Times New Roman" w:hAnsi="Times New Roman"/>
          <w:bCs/>
          <w:sz w:val="28"/>
          <w:szCs w:val="28"/>
        </w:rPr>
        <w:t>на 2021 финансовый год (на плановый период 2022 и 2023 годов)</w:t>
      </w:r>
      <w:r w:rsidRPr="00E13BE5">
        <w:rPr>
          <w:rFonts w:ascii="Times New Roman" w:hAnsi="Times New Roman"/>
          <w:bCs/>
          <w:sz w:val="28"/>
          <w:szCs w:val="28"/>
        </w:rPr>
        <w:t>.</w:t>
      </w:r>
    </w:p>
    <w:p w:rsidR="0053782C" w:rsidRPr="00E13BE5" w:rsidRDefault="0053782C" w:rsidP="0004773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3A713C" w:rsidRPr="00E13BE5" w:rsidRDefault="003A713C" w:rsidP="00044A8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</w:rPr>
      </w:pPr>
      <w:r w:rsidRPr="00E13BE5">
        <w:rPr>
          <w:rFonts w:ascii="Times New Roman" w:hAnsi="Times New Roman"/>
          <w:b/>
          <w:sz w:val="28"/>
          <w:szCs w:val="28"/>
          <w:u w:val="single"/>
        </w:rPr>
        <w:t>При проведении проверки установлено</w:t>
      </w:r>
      <w:r w:rsidRPr="00E13BE5">
        <w:rPr>
          <w:rFonts w:ascii="Times New Roman" w:hAnsi="Times New Roman"/>
          <w:sz w:val="28"/>
          <w:szCs w:val="28"/>
          <w:u w:val="single"/>
        </w:rPr>
        <w:t>:</w:t>
      </w:r>
    </w:p>
    <w:p w:rsidR="00FA1E91" w:rsidRPr="00E13BE5" w:rsidRDefault="00FA1E91" w:rsidP="00044A8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</w:rPr>
      </w:pPr>
    </w:p>
    <w:p w:rsidR="007A75E8" w:rsidRPr="00E13BE5" w:rsidRDefault="007A75E8" w:rsidP="007A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3BE5">
        <w:rPr>
          <w:rFonts w:ascii="Times New Roman" w:hAnsi="Times New Roman" w:cs="Times New Roman"/>
          <w:sz w:val="28"/>
          <w:szCs w:val="28"/>
        </w:rPr>
        <w:t>Информация о закупках Заказчика, сведения и документы, предусмотре</w:t>
      </w:r>
      <w:r w:rsidRPr="00E13BE5">
        <w:rPr>
          <w:rFonts w:ascii="Times New Roman" w:hAnsi="Times New Roman" w:cs="Times New Roman"/>
          <w:sz w:val="28"/>
          <w:szCs w:val="28"/>
        </w:rPr>
        <w:t>н</w:t>
      </w:r>
      <w:r w:rsidRPr="00E13BE5">
        <w:rPr>
          <w:rFonts w:ascii="Times New Roman" w:hAnsi="Times New Roman" w:cs="Times New Roman"/>
          <w:sz w:val="28"/>
          <w:szCs w:val="28"/>
        </w:rPr>
        <w:t xml:space="preserve">ные </w:t>
      </w:r>
      <w:r w:rsidR="008D3320" w:rsidRPr="00E13BE5">
        <w:rPr>
          <w:rFonts w:ascii="Times New Roman" w:hAnsi="Times New Roman" w:cs="Times New Roman"/>
          <w:sz w:val="28"/>
          <w:szCs w:val="28"/>
        </w:rPr>
        <w:t>Федеральным з</w:t>
      </w:r>
      <w:r w:rsidR="00276D60" w:rsidRPr="00E13BE5">
        <w:rPr>
          <w:rFonts w:ascii="Times New Roman" w:hAnsi="Times New Roman" w:cs="Times New Roman"/>
          <w:sz w:val="28"/>
          <w:szCs w:val="28"/>
        </w:rPr>
        <w:t xml:space="preserve">аконом № 44-ФЗ, </w:t>
      </w:r>
      <w:r w:rsidR="00CE34D8" w:rsidRPr="00E13BE5">
        <w:rPr>
          <w:rFonts w:ascii="Times New Roman" w:hAnsi="Times New Roman" w:cs="Times New Roman"/>
          <w:sz w:val="28"/>
          <w:szCs w:val="28"/>
        </w:rPr>
        <w:t>размещены</w:t>
      </w:r>
      <w:r w:rsidRPr="00E13BE5">
        <w:rPr>
          <w:rFonts w:ascii="Times New Roman" w:hAnsi="Times New Roman" w:cs="Times New Roman"/>
          <w:sz w:val="28"/>
          <w:szCs w:val="28"/>
        </w:rPr>
        <w:t xml:space="preserve"> </w:t>
      </w:r>
      <w:r w:rsidR="00FA0953" w:rsidRPr="00E13BE5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13BE5">
        <w:rPr>
          <w:rFonts w:ascii="Times New Roman" w:hAnsi="Times New Roman" w:cs="Times New Roman"/>
          <w:sz w:val="28"/>
          <w:szCs w:val="28"/>
        </w:rPr>
        <w:t xml:space="preserve"> единой информационной сис</w:t>
      </w:r>
      <w:r w:rsidR="00FA0953" w:rsidRPr="00E13BE5">
        <w:rPr>
          <w:rFonts w:ascii="Times New Roman" w:hAnsi="Times New Roman" w:cs="Times New Roman"/>
          <w:sz w:val="28"/>
          <w:szCs w:val="28"/>
        </w:rPr>
        <w:t>теме (далее – ЕИС)</w:t>
      </w:r>
      <w:r w:rsidRPr="00E13BE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-  </w:t>
      </w:r>
      <w:hyperlink r:id="rId9" w:history="1">
        <w:r w:rsidR="00602988" w:rsidRPr="00E13BE5">
          <w:rPr>
            <w:rStyle w:val="a5"/>
            <w:rFonts w:ascii="Times New Roman" w:hAnsi="Times New Roman"/>
            <w:color w:val="auto"/>
            <w:sz w:val="28"/>
            <w:szCs w:val="28"/>
          </w:rPr>
          <w:t>www.zakupki.gov.ru</w:t>
        </w:r>
      </w:hyperlink>
      <w:r w:rsidR="00602988" w:rsidRPr="00E13B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210D" w:rsidRPr="00E13BE5" w:rsidRDefault="0063210D" w:rsidP="007A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3BE5">
        <w:rPr>
          <w:rFonts w:ascii="Times New Roman" w:hAnsi="Times New Roman" w:cs="Times New Roman"/>
          <w:sz w:val="28"/>
          <w:szCs w:val="28"/>
        </w:rPr>
        <w:t>Проверкой установлено</w:t>
      </w:r>
      <w:r w:rsidR="003378A4" w:rsidRPr="00E13BE5">
        <w:rPr>
          <w:rFonts w:ascii="Times New Roman" w:hAnsi="Times New Roman" w:cs="Times New Roman"/>
          <w:sz w:val="28"/>
          <w:szCs w:val="28"/>
        </w:rPr>
        <w:t>, что утвержденный на соответствующий провер</w:t>
      </w:r>
      <w:r w:rsidR="003378A4" w:rsidRPr="00E13BE5">
        <w:rPr>
          <w:rFonts w:ascii="Times New Roman" w:hAnsi="Times New Roman" w:cs="Times New Roman"/>
          <w:sz w:val="28"/>
          <w:szCs w:val="28"/>
        </w:rPr>
        <w:t>я</w:t>
      </w:r>
      <w:r w:rsidR="003378A4" w:rsidRPr="00E13BE5">
        <w:rPr>
          <w:rFonts w:ascii="Times New Roman" w:hAnsi="Times New Roman" w:cs="Times New Roman"/>
          <w:sz w:val="28"/>
          <w:szCs w:val="28"/>
        </w:rPr>
        <w:t>емому периоду финансовый год общий объем финансового обеспечения для осуществления заказчиком закупок в соответствии с Федеральным законом № 44-ФЗ (информация приведена в Таблице 1), в том числе для оплаты контра</w:t>
      </w:r>
      <w:r w:rsidR="003378A4" w:rsidRPr="00E13BE5">
        <w:rPr>
          <w:rFonts w:ascii="Times New Roman" w:hAnsi="Times New Roman" w:cs="Times New Roman"/>
          <w:sz w:val="28"/>
          <w:szCs w:val="28"/>
        </w:rPr>
        <w:t>к</w:t>
      </w:r>
      <w:r w:rsidR="003378A4" w:rsidRPr="00E13BE5">
        <w:rPr>
          <w:rFonts w:ascii="Times New Roman" w:hAnsi="Times New Roman" w:cs="Times New Roman"/>
          <w:sz w:val="28"/>
          <w:szCs w:val="28"/>
        </w:rPr>
        <w:t>тов, заключенных до начала указанного финансового года и подлежащих опл</w:t>
      </w:r>
      <w:r w:rsidR="003378A4" w:rsidRPr="00E13BE5">
        <w:rPr>
          <w:rFonts w:ascii="Times New Roman" w:hAnsi="Times New Roman" w:cs="Times New Roman"/>
          <w:sz w:val="28"/>
          <w:szCs w:val="28"/>
        </w:rPr>
        <w:t>а</w:t>
      </w:r>
      <w:r w:rsidR="003378A4" w:rsidRPr="00E13BE5">
        <w:rPr>
          <w:rFonts w:ascii="Times New Roman" w:hAnsi="Times New Roman" w:cs="Times New Roman"/>
          <w:sz w:val="28"/>
          <w:szCs w:val="28"/>
        </w:rPr>
        <w:t>те в указанном финансовом году составля</w:t>
      </w:r>
      <w:r w:rsidR="002002DB" w:rsidRPr="00E13BE5">
        <w:rPr>
          <w:rFonts w:ascii="Times New Roman" w:hAnsi="Times New Roman" w:cs="Times New Roman"/>
          <w:sz w:val="28"/>
          <w:szCs w:val="28"/>
        </w:rPr>
        <w:t>л</w:t>
      </w:r>
      <w:r w:rsidR="003378A4" w:rsidRPr="00E13BE5">
        <w:rPr>
          <w:rFonts w:ascii="Times New Roman" w:hAnsi="Times New Roman" w:cs="Times New Roman"/>
          <w:sz w:val="28"/>
          <w:szCs w:val="28"/>
        </w:rPr>
        <w:t xml:space="preserve"> более ст</w:t>
      </w:r>
      <w:r w:rsidR="002002DB" w:rsidRPr="00E13BE5">
        <w:rPr>
          <w:rFonts w:ascii="Times New Roman" w:hAnsi="Times New Roman" w:cs="Times New Roman"/>
          <w:sz w:val="28"/>
          <w:szCs w:val="28"/>
        </w:rPr>
        <w:t>а</w:t>
      </w:r>
      <w:r w:rsidR="003378A4" w:rsidRPr="00E13BE5">
        <w:rPr>
          <w:rFonts w:ascii="Times New Roman" w:hAnsi="Times New Roman" w:cs="Times New Roman"/>
          <w:sz w:val="28"/>
          <w:szCs w:val="28"/>
        </w:rPr>
        <w:t xml:space="preserve"> миллионов рублей, таким </w:t>
      </w:r>
      <w:proofErr w:type="gramStart"/>
      <w:r w:rsidR="003378A4" w:rsidRPr="00E13BE5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3378A4" w:rsidRPr="00E13BE5">
        <w:rPr>
          <w:rFonts w:ascii="Times New Roman" w:hAnsi="Times New Roman" w:cs="Times New Roman"/>
          <w:sz w:val="28"/>
          <w:szCs w:val="28"/>
        </w:rPr>
        <w:t xml:space="preserve"> в соответствии с частью 1 статьи 38 Федерального закона № 44-ФЗ в  учреждении должна быть создана контрактная служба.</w:t>
      </w:r>
    </w:p>
    <w:p w:rsidR="00E11A6A" w:rsidRPr="00E13BE5" w:rsidRDefault="003378A4" w:rsidP="00BE70C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Вместе с тем</w:t>
      </w:r>
      <w:r w:rsidR="00D51617" w:rsidRPr="00E13BE5">
        <w:rPr>
          <w:rFonts w:ascii="Times New Roman" w:hAnsi="Times New Roman"/>
          <w:sz w:val="28"/>
          <w:szCs w:val="28"/>
        </w:rPr>
        <w:t xml:space="preserve">, в соответствии с </w:t>
      </w:r>
      <w:r w:rsidR="005C4BD7" w:rsidRPr="00E13BE5">
        <w:rPr>
          <w:rFonts w:ascii="Times New Roman" w:hAnsi="Times New Roman"/>
          <w:sz w:val="28"/>
          <w:szCs w:val="28"/>
        </w:rPr>
        <w:t xml:space="preserve">представленными копиями </w:t>
      </w:r>
      <w:r w:rsidR="000831E3" w:rsidRPr="00E13BE5">
        <w:rPr>
          <w:rFonts w:ascii="Times New Roman" w:hAnsi="Times New Roman"/>
          <w:sz w:val="28"/>
          <w:szCs w:val="28"/>
        </w:rPr>
        <w:t>прик</w:t>
      </w:r>
      <w:r w:rsidR="000831E3" w:rsidRPr="00E13BE5">
        <w:rPr>
          <w:rFonts w:ascii="Times New Roman" w:hAnsi="Times New Roman"/>
          <w:sz w:val="28"/>
          <w:szCs w:val="28"/>
        </w:rPr>
        <w:t>а</w:t>
      </w:r>
      <w:r w:rsidR="000831E3" w:rsidRPr="00E13BE5">
        <w:rPr>
          <w:rFonts w:ascii="Times New Roman" w:hAnsi="Times New Roman"/>
          <w:sz w:val="28"/>
          <w:szCs w:val="28"/>
        </w:rPr>
        <w:t>зо</w:t>
      </w:r>
      <w:proofErr w:type="gramStart"/>
      <w:r w:rsidR="005C4BD7" w:rsidRPr="00E13BE5">
        <w:rPr>
          <w:rFonts w:ascii="Times New Roman" w:hAnsi="Times New Roman"/>
          <w:sz w:val="28"/>
          <w:szCs w:val="28"/>
        </w:rPr>
        <w:t>в(</w:t>
      </w:r>
      <w:proofErr w:type="gramEnd"/>
      <w:r w:rsidR="005C4BD7" w:rsidRPr="00E13BE5">
        <w:rPr>
          <w:rFonts w:ascii="Times New Roman" w:hAnsi="Times New Roman"/>
          <w:sz w:val="28"/>
          <w:szCs w:val="28"/>
        </w:rPr>
        <w:t>распоряжений)</w:t>
      </w:r>
      <w:r w:rsidR="000831E3" w:rsidRPr="00E13BE5">
        <w:rPr>
          <w:rFonts w:ascii="Times New Roman" w:hAnsi="Times New Roman"/>
          <w:sz w:val="28"/>
          <w:szCs w:val="28"/>
        </w:rPr>
        <w:t xml:space="preserve"> </w:t>
      </w:r>
      <w:r w:rsidR="005C4BD7" w:rsidRPr="00E13BE5">
        <w:rPr>
          <w:rFonts w:ascii="Times New Roman" w:hAnsi="Times New Roman"/>
          <w:sz w:val="28"/>
          <w:szCs w:val="28"/>
        </w:rPr>
        <w:t>в учреждении (</w:t>
      </w:r>
      <w:r w:rsidR="00D56B8E" w:rsidRPr="00E13BE5">
        <w:rPr>
          <w:rFonts w:ascii="Times New Roman" w:hAnsi="Times New Roman"/>
          <w:sz w:val="28"/>
          <w:szCs w:val="28"/>
        </w:rPr>
        <w:t xml:space="preserve">с перерывом) </w:t>
      </w:r>
      <w:r w:rsidR="005C4BD7" w:rsidRPr="00E13BE5">
        <w:rPr>
          <w:rFonts w:ascii="Times New Roman" w:hAnsi="Times New Roman"/>
          <w:sz w:val="28"/>
          <w:szCs w:val="28"/>
        </w:rPr>
        <w:t xml:space="preserve">был </w:t>
      </w:r>
      <w:r w:rsidR="00D56B8E" w:rsidRPr="00E13BE5">
        <w:rPr>
          <w:rFonts w:ascii="Times New Roman" w:hAnsi="Times New Roman"/>
          <w:sz w:val="28"/>
          <w:szCs w:val="28"/>
        </w:rPr>
        <w:t xml:space="preserve">назначен </w:t>
      </w:r>
      <w:r w:rsidR="005C4BD7" w:rsidRPr="00E13BE5">
        <w:rPr>
          <w:rFonts w:ascii="Times New Roman" w:hAnsi="Times New Roman"/>
          <w:sz w:val="28"/>
          <w:szCs w:val="28"/>
        </w:rPr>
        <w:t xml:space="preserve">только </w:t>
      </w:r>
      <w:r w:rsidR="00CF5CC0" w:rsidRPr="00E13BE5">
        <w:rPr>
          <w:rFonts w:ascii="Times New Roman" w:hAnsi="Times New Roman"/>
          <w:sz w:val="28"/>
          <w:szCs w:val="28"/>
        </w:rPr>
        <w:t>контрак</w:t>
      </w:r>
      <w:r w:rsidR="00CF5CC0" w:rsidRPr="00E13BE5">
        <w:rPr>
          <w:rFonts w:ascii="Times New Roman" w:hAnsi="Times New Roman"/>
          <w:sz w:val="28"/>
          <w:szCs w:val="28"/>
        </w:rPr>
        <w:t>т</w:t>
      </w:r>
      <w:r w:rsidR="00CF5CC0" w:rsidRPr="00E13BE5">
        <w:rPr>
          <w:rFonts w:ascii="Times New Roman" w:hAnsi="Times New Roman"/>
          <w:sz w:val="28"/>
          <w:szCs w:val="28"/>
        </w:rPr>
        <w:t>н</w:t>
      </w:r>
      <w:r w:rsidR="00D56B8E" w:rsidRPr="00E13BE5">
        <w:rPr>
          <w:rFonts w:ascii="Times New Roman" w:hAnsi="Times New Roman"/>
          <w:sz w:val="28"/>
          <w:szCs w:val="28"/>
        </w:rPr>
        <w:t>ый</w:t>
      </w:r>
      <w:r w:rsidR="00CF5CC0" w:rsidRPr="00E13BE5">
        <w:rPr>
          <w:rFonts w:ascii="Times New Roman" w:hAnsi="Times New Roman"/>
          <w:sz w:val="28"/>
          <w:szCs w:val="28"/>
        </w:rPr>
        <w:t xml:space="preserve"> управляющ</w:t>
      </w:r>
      <w:r w:rsidR="00D56B8E" w:rsidRPr="00E13BE5">
        <w:rPr>
          <w:rFonts w:ascii="Times New Roman" w:hAnsi="Times New Roman"/>
          <w:sz w:val="28"/>
          <w:szCs w:val="28"/>
        </w:rPr>
        <w:t>ий, что не соответствует требованиям части 1 статьи 38 Фед</w:t>
      </w:r>
      <w:r w:rsidR="00D56B8E" w:rsidRPr="00E13BE5">
        <w:rPr>
          <w:rFonts w:ascii="Times New Roman" w:hAnsi="Times New Roman"/>
          <w:sz w:val="28"/>
          <w:szCs w:val="28"/>
        </w:rPr>
        <w:t>е</w:t>
      </w:r>
      <w:r w:rsidR="00D56B8E" w:rsidRPr="00E13BE5">
        <w:rPr>
          <w:rFonts w:ascii="Times New Roman" w:hAnsi="Times New Roman"/>
          <w:sz w:val="28"/>
          <w:szCs w:val="28"/>
        </w:rPr>
        <w:t>рального закона № 44-ФЗ</w:t>
      </w:r>
      <w:r w:rsidR="00A023AF" w:rsidRPr="00E13BE5">
        <w:rPr>
          <w:rFonts w:ascii="Times New Roman" w:hAnsi="Times New Roman"/>
          <w:bCs/>
          <w:sz w:val="28"/>
          <w:szCs w:val="28"/>
        </w:rPr>
        <w:t>.</w:t>
      </w:r>
      <w:r w:rsidR="005A41FA" w:rsidRPr="00E13BE5">
        <w:rPr>
          <w:rFonts w:ascii="Times New Roman" w:hAnsi="Times New Roman"/>
          <w:bCs/>
          <w:sz w:val="28"/>
          <w:szCs w:val="28"/>
        </w:rPr>
        <w:t xml:space="preserve"> </w:t>
      </w:r>
    </w:p>
    <w:p w:rsidR="00480121" w:rsidRPr="00E13BE5" w:rsidRDefault="005A41FA" w:rsidP="00BE70C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Заказчиком не предоставлены </w:t>
      </w:r>
      <w:r w:rsidR="00E11A6A" w:rsidRPr="00E13BE5">
        <w:rPr>
          <w:rFonts w:ascii="Times New Roman" w:hAnsi="Times New Roman"/>
          <w:bCs/>
          <w:sz w:val="28"/>
          <w:szCs w:val="28"/>
        </w:rPr>
        <w:t>документы,</w:t>
      </w:r>
      <w:r w:rsidRPr="00E13BE5">
        <w:rPr>
          <w:rFonts w:ascii="Times New Roman" w:hAnsi="Times New Roman"/>
          <w:bCs/>
          <w:sz w:val="28"/>
          <w:szCs w:val="28"/>
        </w:rPr>
        <w:t xml:space="preserve"> подтверждающие </w:t>
      </w:r>
      <w:r w:rsidR="003378A4" w:rsidRPr="00E13BE5">
        <w:rPr>
          <w:rFonts w:ascii="Times New Roman" w:hAnsi="Times New Roman"/>
          <w:bCs/>
          <w:sz w:val="28"/>
          <w:szCs w:val="28"/>
        </w:rPr>
        <w:t>создание и с</w:t>
      </w:r>
      <w:r w:rsidR="003378A4" w:rsidRPr="00E13BE5">
        <w:rPr>
          <w:rFonts w:ascii="Times New Roman" w:hAnsi="Times New Roman"/>
          <w:bCs/>
          <w:sz w:val="28"/>
          <w:szCs w:val="28"/>
        </w:rPr>
        <w:t>о</w:t>
      </w:r>
      <w:r w:rsidR="003378A4" w:rsidRPr="00E13BE5">
        <w:rPr>
          <w:rFonts w:ascii="Times New Roman" w:hAnsi="Times New Roman"/>
          <w:bCs/>
          <w:sz w:val="28"/>
          <w:szCs w:val="28"/>
        </w:rPr>
        <w:t>став контрактной службы</w:t>
      </w:r>
      <w:r w:rsidR="007A5DA3" w:rsidRPr="00E13BE5">
        <w:rPr>
          <w:rFonts w:ascii="Times New Roman" w:hAnsi="Times New Roman"/>
          <w:bCs/>
          <w:sz w:val="28"/>
          <w:szCs w:val="28"/>
        </w:rPr>
        <w:t>,</w:t>
      </w:r>
      <w:r w:rsidR="00A023AF" w:rsidRPr="00E13BE5">
        <w:rPr>
          <w:rFonts w:ascii="Times New Roman" w:hAnsi="Times New Roman"/>
          <w:bCs/>
          <w:sz w:val="28"/>
          <w:szCs w:val="28"/>
        </w:rPr>
        <w:t xml:space="preserve"> в </w:t>
      </w:r>
      <w:r w:rsidR="003378A4" w:rsidRPr="00E13BE5">
        <w:rPr>
          <w:rFonts w:ascii="Times New Roman" w:hAnsi="Times New Roman"/>
          <w:bCs/>
          <w:sz w:val="28"/>
          <w:szCs w:val="28"/>
        </w:rPr>
        <w:t>проверяемом периоде и по</w:t>
      </w:r>
      <w:r w:rsidR="00A023AF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="00E11A6A" w:rsidRPr="00E13BE5">
        <w:rPr>
          <w:rFonts w:ascii="Times New Roman" w:hAnsi="Times New Roman"/>
          <w:bCs/>
          <w:sz w:val="28"/>
          <w:szCs w:val="28"/>
        </w:rPr>
        <w:t>настоящее время</w:t>
      </w:r>
      <w:r w:rsidR="00A023AF" w:rsidRPr="00E13BE5">
        <w:rPr>
          <w:rFonts w:ascii="Times New Roman" w:hAnsi="Times New Roman"/>
          <w:bCs/>
          <w:sz w:val="28"/>
          <w:szCs w:val="28"/>
        </w:rPr>
        <w:t>.</w:t>
      </w:r>
      <w:r w:rsidR="007A5DA3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="00A023AF" w:rsidRPr="00E13BE5">
        <w:rPr>
          <w:rFonts w:ascii="Times New Roman" w:hAnsi="Times New Roman"/>
          <w:b/>
          <w:bCs/>
          <w:sz w:val="28"/>
          <w:szCs w:val="28"/>
        </w:rPr>
        <w:t>Т</w:t>
      </w:r>
      <w:r w:rsidR="00A023AF" w:rsidRPr="00E13BE5">
        <w:rPr>
          <w:rFonts w:ascii="Times New Roman" w:hAnsi="Times New Roman"/>
          <w:b/>
          <w:bCs/>
          <w:sz w:val="28"/>
          <w:szCs w:val="28"/>
        </w:rPr>
        <w:t>а</w:t>
      </w:r>
      <w:r w:rsidR="00A023AF" w:rsidRPr="00E13BE5">
        <w:rPr>
          <w:rFonts w:ascii="Times New Roman" w:hAnsi="Times New Roman"/>
          <w:b/>
          <w:bCs/>
          <w:sz w:val="28"/>
          <w:szCs w:val="28"/>
        </w:rPr>
        <w:t>ким образом</w:t>
      </w:r>
      <w:r w:rsidR="007C6833" w:rsidRPr="00E13BE5">
        <w:rPr>
          <w:rFonts w:ascii="Times New Roman" w:hAnsi="Times New Roman"/>
          <w:b/>
          <w:bCs/>
          <w:sz w:val="28"/>
          <w:szCs w:val="28"/>
        </w:rPr>
        <w:t>,</w:t>
      </w:r>
      <w:r w:rsidR="00A023AF" w:rsidRPr="00E13BE5">
        <w:rPr>
          <w:rFonts w:ascii="Times New Roman" w:hAnsi="Times New Roman"/>
          <w:b/>
          <w:bCs/>
          <w:sz w:val="28"/>
          <w:szCs w:val="28"/>
        </w:rPr>
        <w:t xml:space="preserve"> в</w:t>
      </w:r>
      <w:r w:rsidR="007A5DA3" w:rsidRPr="00E13BE5">
        <w:rPr>
          <w:rFonts w:ascii="Times New Roman" w:hAnsi="Times New Roman"/>
          <w:b/>
          <w:bCs/>
          <w:sz w:val="28"/>
          <w:szCs w:val="28"/>
        </w:rPr>
        <w:t xml:space="preserve">едомственной проверкой установлено нарушение </w:t>
      </w:r>
      <w:r w:rsidR="007C6833" w:rsidRPr="00E13BE5">
        <w:rPr>
          <w:rFonts w:ascii="Times New Roman" w:hAnsi="Times New Roman"/>
          <w:b/>
          <w:sz w:val="28"/>
          <w:szCs w:val="28"/>
        </w:rPr>
        <w:t>ч</w:t>
      </w:r>
      <w:r w:rsidR="0063210D" w:rsidRPr="00E13BE5">
        <w:rPr>
          <w:rFonts w:ascii="Times New Roman" w:hAnsi="Times New Roman"/>
          <w:b/>
          <w:sz w:val="28"/>
          <w:szCs w:val="28"/>
        </w:rPr>
        <w:t xml:space="preserve">асти </w:t>
      </w:r>
      <w:r w:rsidR="002002DB" w:rsidRPr="00E13BE5">
        <w:rPr>
          <w:rFonts w:ascii="Times New Roman" w:hAnsi="Times New Roman"/>
          <w:b/>
          <w:sz w:val="28"/>
          <w:szCs w:val="28"/>
        </w:rPr>
        <w:t>1</w:t>
      </w:r>
      <w:r w:rsidR="007C6833" w:rsidRPr="00E13BE5">
        <w:rPr>
          <w:rFonts w:ascii="Times New Roman" w:hAnsi="Times New Roman"/>
          <w:b/>
          <w:sz w:val="28"/>
          <w:szCs w:val="28"/>
        </w:rPr>
        <w:t xml:space="preserve"> статьи 38 Федерального закона № 44-ФЗ.</w:t>
      </w:r>
    </w:p>
    <w:p w:rsidR="00E05F2B" w:rsidRPr="00E13BE5" w:rsidRDefault="00E05F2B" w:rsidP="00E05F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Настоящая проверка</w:t>
      </w:r>
      <w:r w:rsidR="00657399" w:rsidRPr="00E13BE5">
        <w:rPr>
          <w:rFonts w:ascii="Times New Roman" w:hAnsi="Times New Roman"/>
          <w:sz w:val="28"/>
          <w:szCs w:val="28"/>
        </w:rPr>
        <w:t xml:space="preserve"> </w:t>
      </w:r>
      <w:r w:rsidR="00691844" w:rsidRPr="00E13BE5">
        <w:rPr>
          <w:rFonts w:ascii="Times New Roman" w:hAnsi="Times New Roman"/>
          <w:sz w:val="28"/>
          <w:szCs w:val="28"/>
        </w:rPr>
        <w:t xml:space="preserve">проводилась </w:t>
      </w:r>
      <w:r w:rsidRPr="00E13BE5">
        <w:rPr>
          <w:rFonts w:ascii="Times New Roman" w:hAnsi="Times New Roman"/>
          <w:sz w:val="28"/>
          <w:szCs w:val="28"/>
        </w:rPr>
        <w:t xml:space="preserve">в соответствии с частью </w:t>
      </w:r>
      <w:r w:rsidR="00657399" w:rsidRPr="00E13BE5">
        <w:rPr>
          <w:rFonts w:ascii="Times New Roman" w:hAnsi="Times New Roman"/>
          <w:sz w:val="28"/>
          <w:szCs w:val="28"/>
        </w:rPr>
        <w:t>3</w:t>
      </w:r>
      <w:r w:rsidRPr="00E13BE5">
        <w:rPr>
          <w:rFonts w:ascii="Times New Roman" w:hAnsi="Times New Roman"/>
          <w:sz w:val="28"/>
          <w:szCs w:val="28"/>
        </w:rPr>
        <w:t xml:space="preserve"> </w:t>
      </w:r>
      <w:r w:rsidR="00657399" w:rsidRPr="00E13BE5">
        <w:rPr>
          <w:rFonts w:ascii="Times New Roman" w:hAnsi="Times New Roman"/>
          <w:sz w:val="28"/>
          <w:szCs w:val="28"/>
        </w:rPr>
        <w:t>Порядка</w:t>
      </w:r>
      <w:r w:rsidRPr="00E13BE5">
        <w:rPr>
          <w:rFonts w:ascii="Times New Roman" w:hAnsi="Times New Roman"/>
          <w:sz w:val="28"/>
          <w:szCs w:val="28"/>
        </w:rPr>
        <w:t xml:space="preserve"> </w:t>
      </w:r>
      <w:r w:rsidR="00657399" w:rsidRPr="00E13BE5">
        <w:rPr>
          <w:rFonts w:ascii="Times New Roman" w:hAnsi="Times New Roman"/>
          <w:sz w:val="28"/>
          <w:szCs w:val="28"/>
        </w:rPr>
        <w:t>ос</w:t>
      </w:r>
      <w:r w:rsidR="00657399" w:rsidRPr="00E13BE5">
        <w:rPr>
          <w:rFonts w:ascii="Times New Roman" w:hAnsi="Times New Roman"/>
          <w:sz w:val="28"/>
          <w:szCs w:val="28"/>
        </w:rPr>
        <w:t>у</w:t>
      </w:r>
      <w:r w:rsidR="00657399" w:rsidRPr="00E13BE5">
        <w:rPr>
          <w:rFonts w:ascii="Times New Roman" w:hAnsi="Times New Roman"/>
          <w:sz w:val="28"/>
          <w:szCs w:val="28"/>
        </w:rPr>
        <w:t xml:space="preserve">ществления ведомственного контроля </w:t>
      </w:r>
      <w:r w:rsidRPr="00E13BE5">
        <w:rPr>
          <w:rFonts w:ascii="Times New Roman" w:hAnsi="Times New Roman"/>
          <w:sz w:val="28"/>
          <w:szCs w:val="28"/>
        </w:rPr>
        <w:t>в отношении: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1)</w:t>
      </w:r>
      <w:r w:rsidRPr="00E13BE5">
        <w:rPr>
          <w:rFonts w:ascii="Times New Roman" w:hAnsi="Times New Roman"/>
          <w:sz w:val="28"/>
          <w:szCs w:val="28"/>
        </w:rPr>
        <w:tab/>
        <w:t>соблюдения ограничений и запретов, установленных законодател</w:t>
      </w:r>
      <w:r w:rsidRPr="00E13BE5">
        <w:rPr>
          <w:rFonts w:ascii="Times New Roman" w:hAnsi="Times New Roman"/>
          <w:sz w:val="28"/>
          <w:szCs w:val="28"/>
        </w:rPr>
        <w:t>ь</w:t>
      </w:r>
      <w:r w:rsidRPr="00E13BE5">
        <w:rPr>
          <w:rFonts w:ascii="Times New Roman" w:hAnsi="Times New Roman"/>
          <w:sz w:val="28"/>
          <w:szCs w:val="28"/>
        </w:rPr>
        <w:t>ством Российской Федерации о контрактной системе в сфере закупок;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2)</w:t>
      </w:r>
      <w:r w:rsidRPr="00E13BE5">
        <w:rPr>
          <w:rFonts w:ascii="Times New Roman" w:hAnsi="Times New Roman"/>
          <w:sz w:val="28"/>
          <w:szCs w:val="28"/>
        </w:rPr>
        <w:tab/>
        <w:t>соблюдения требований к порядку формирования, утверждения и в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дения планов-графиков закупок;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3)</w:t>
      </w:r>
      <w:r w:rsidRPr="00E13BE5">
        <w:rPr>
          <w:rFonts w:ascii="Times New Roman" w:hAnsi="Times New Roman"/>
          <w:sz w:val="28"/>
          <w:szCs w:val="28"/>
        </w:rPr>
        <w:tab/>
        <w:t>соблюдения требований о нормировании в сфере закупок;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sz w:val="28"/>
          <w:szCs w:val="28"/>
        </w:rPr>
        <w:t>4)</w:t>
      </w:r>
      <w:r w:rsidRPr="00E13BE5">
        <w:rPr>
          <w:rFonts w:ascii="Times New Roman" w:hAnsi="Times New Roman"/>
          <w:sz w:val="28"/>
          <w:szCs w:val="28"/>
        </w:rPr>
        <w:tab/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</w:t>
      </w:r>
      <w:r w:rsidRPr="00E13BE5">
        <w:rPr>
          <w:rFonts w:ascii="Times New Roman" w:hAnsi="Times New Roman"/>
          <w:sz w:val="28"/>
          <w:szCs w:val="28"/>
        </w:rPr>
        <w:t>у</w:t>
      </w:r>
      <w:r w:rsidRPr="00E13BE5">
        <w:rPr>
          <w:rFonts w:ascii="Times New Roman" w:hAnsi="Times New Roman"/>
          <w:sz w:val="28"/>
          <w:szCs w:val="28"/>
        </w:rPr>
        <w:t xml:space="preserve">ги, начальной суммы цен единиц товара, работы, услуги; </w:t>
      </w:r>
      <w:proofErr w:type="gramEnd"/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5)</w:t>
      </w:r>
      <w:r w:rsidRPr="00E13BE5">
        <w:rPr>
          <w:rFonts w:ascii="Times New Roman" w:hAnsi="Times New Roman"/>
          <w:sz w:val="28"/>
          <w:szCs w:val="28"/>
        </w:rPr>
        <w:tab/>
        <w:t>соблюдения сроков размещения в единой информационной системе в сфере закупок информации и документов, предусмотренных законодательством Российской Федерации о контрактной системе в сфере закупок;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6)</w:t>
      </w:r>
      <w:r w:rsidRPr="00E13BE5">
        <w:rPr>
          <w:rFonts w:ascii="Times New Roman" w:hAnsi="Times New Roman"/>
          <w:sz w:val="28"/>
          <w:szCs w:val="28"/>
        </w:rPr>
        <w:tab/>
        <w:t>предоставления учреждениям и предприятиям уголовн</w:t>
      </w:r>
      <w:proofErr w:type="gramStart"/>
      <w:r w:rsidRPr="00E13BE5">
        <w:rPr>
          <w:rFonts w:ascii="Times New Roman" w:hAnsi="Times New Roman"/>
          <w:sz w:val="28"/>
          <w:szCs w:val="28"/>
        </w:rPr>
        <w:t>о-</w:t>
      </w:r>
      <w:proofErr w:type="gramEnd"/>
      <w:r w:rsidRPr="00E13BE5">
        <w:rPr>
          <w:rFonts w:ascii="Times New Roman" w:hAnsi="Times New Roman"/>
          <w:sz w:val="28"/>
          <w:szCs w:val="28"/>
        </w:rPr>
        <w:t xml:space="preserve"> исполн</w:t>
      </w:r>
      <w:r w:rsidRPr="00E13BE5">
        <w:rPr>
          <w:rFonts w:ascii="Times New Roman" w:hAnsi="Times New Roman"/>
          <w:sz w:val="28"/>
          <w:szCs w:val="28"/>
        </w:rPr>
        <w:t>и</w:t>
      </w:r>
      <w:r w:rsidRPr="00E13BE5">
        <w:rPr>
          <w:rFonts w:ascii="Times New Roman" w:hAnsi="Times New Roman"/>
          <w:sz w:val="28"/>
          <w:szCs w:val="28"/>
        </w:rPr>
        <w:t>тельной системы, организациям инвалидов преимущества в отношении предл</w:t>
      </w:r>
      <w:r w:rsidRPr="00E13BE5">
        <w:rPr>
          <w:rFonts w:ascii="Times New Roman" w:hAnsi="Times New Roman"/>
          <w:sz w:val="28"/>
          <w:szCs w:val="28"/>
        </w:rPr>
        <w:t>а</w:t>
      </w:r>
      <w:r w:rsidRPr="00E13BE5">
        <w:rPr>
          <w:rFonts w:ascii="Times New Roman" w:hAnsi="Times New Roman"/>
          <w:sz w:val="28"/>
          <w:szCs w:val="28"/>
        </w:rPr>
        <w:t>гаемой ими цены контракта;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lastRenderedPageBreak/>
        <w:t>7)</w:t>
      </w:r>
      <w:r w:rsidRPr="00E13BE5">
        <w:rPr>
          <w:rFonts w:ascii="Times New Roman" w:hAnsi="Times New Roman"/>
          <w:sz w:val="28"/>
          <w:szCs w:val="28"/>
        </w:rPr>
        <w:tab/>
        <w:t>соблюдения требований, касающихся участия в закупках субъектов малого предпринимательства, социально ориентированных некоммерческих о</w:t>
      </w:r>
      <w:r w:rsidRPr="00E13BE5">
        <w:rPr>
          <w:rFonts w:ascii="Times New Roman" w:hAnsi="Times New Roman"/>
          <w:sz w:val="28"/>
          <w:szCs w:val="28"/>
        </w:rPr>
        <w:t>р</w:t>
      </w:r>
      <w:r w:rsidRPr="00E13BE5">
        <w:rPr>
          <w:rFonts w:ascii="Times New Roman" w:hAnsi="Times New Roman"/>
          <w:sz w:val="28"/>
          <w:szCs w:val="28"/>
        </w:rPr>
        <w:t>ганизаций;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8)</w:t>
      </w:r>
      <w:r w:rsidRPr="00E13BE5">
        <w:rPr>
          <w:rFonts w:ascii="Times New Roman" w:hAnsi="Times New Roman"/>
          <w:sz w:val="28"/>
          <w:szCs w:val="28"/>
        </w:rPr>
        <w:tab/>
        <w:t>соблюдения требований по определению поставщика (подрядчика, исполнителя);</w:t>
      </w:r>
    </w:p>
    <w:p w:rsidR="000D0F3E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sz w:val="28"/>
          <w:szCs w:val="28"/>
        </w:rPr>
        <w:t>9)</w:t>
      </w:r>
      <w:r w:rsidRPr="00E13BE5">
        <w:rPr>
          <w:rFonts w:ascii="Times New Roman" w:hAnsi="Times New Roman"/>
          <w:sz w:val="28"/>
          <w:szCs w:val="28"/>
        </w:rPr>
        <w:tab/>
        <w:t>соблюдения требований к исполнению, изменению контракта, а также соблюдения условий контракта, в том числе в части соответствия поставленн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го товара, выполненной работы (ее результата) или оказанной услуги условиям контракта;</w:t>
      </w:r>
      <w:proofErr w:type="gramEnd"/>
    </w:p>
    <w:p w:rsidR="0025371B" w:rsidRPr="00E13BE5" w:rsidRDefault="000D0F3E" w:rsidP="0063210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10)</w:t>
      </w:r>
      <w:r w:rsidRPr="00E13BE5">
        <w:rPr>
          <w:rFonts w:ascii="Times New Roman" w:hAnsi="Times New Roman"/>
          <w:sz w:val="28"/>
          <w:szCs w:val="28"/>
        </w:rPr>
        <w:tab/>
        <w:t>соответствия использования поставленного товара, выполненной р</w:t>
      </w:r>
      <w:r w:rsidRPr="00E13BE5">
        <w:rPr>
          <w:rFonts w:ascii="Times New Roman" w:hAnsi="Times New Roman"/>
          <w:sz w:val="28"/>
          <w:szCs w:val="28"/>
        </w:rPr>
        <w:t>а</w:t>
      </w:r>
      <w:r w:rsidRPr="00E13BE5">
        <w:rPr>
          <w:rFonts w:ascii="Times New Roman" w:hAnsi="Times New Roman"/>
          <w:sz w:val="28"/>
          <w:szCs w:val="28"/>
        </w:rPr>
        <w:t>боты (ее результата) или оказанной услуги целям осуществления закупки.</w:t>
      </w:r>
    </w:p>
    <w:p w:rsidR="000D0F3E" w:rsidRPr="00E13BE5" w:rsidRDefault="000D0F3E" w:rsidP="000D0F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1E3E" w:rsidRPr="00E13BE5" w:rsidRDefault="00503F16" w:rsidP="0025371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Проверка </w:t>
      </w:r>
      <w:r w:rsidR="00D342B8" w:rsidRPr="00E13BE5">
        <w:rPr>
          <w:rFonts w:ascii="Times New Roman" w:hAnsi="Times New Roman"/>
          <w:sz w:val="28"/>
          <w:szCs w:val="28"/>
        </w:rPr>
        <w:t>п</w:t>
      </w:r>
      <w:r w:rsidR="00E05F2B" w:rsidRPr="00E13BE5">
        <w:rPr>
          <w:rFonts w:ascii="Times New Roman" w:hAnsi="Times New Roman"/>
          <w:sz w:val="28"/>
          <w:szCs w:val="28"/>
        </w:rPr>
        <w:t>роводилась</w:t>
      </w:r>
      <w:r w:rsidR="00D342B8" w:rsidRPr="00E13BE5">
        <w:rPr>
          <w:rFonts w:ascii="Times New Roman" w:hAnsi="Times New Roman"/>
          <w:sz w:val="28"/>
          <w:szCs w:val="28"/>
        </w:rPr>
        <w:t xml:space="preserve"> </w:t>
      </w:r>
      <w:r w:rsidR="00D342B8" w:rsidRPr="00E13BE5">
        <w:rPr>
          <w:rFonts w:ascii="Times New Roman" w:hAnsi="Times New Roman"/>
          <w:b/>
          <w:i/>
          <w:sz w:val="28"/>
          <w:szCs w:val="28"/>
        </w:rPr>
        <w:t>выборочным способом</w:t>
      </w:r>
      <w:r w:rsidR="00E05F2B" w:rsidRPr="00E13BE5">
        <w:rPr>
          <w:rFonts w:ascii="Times New Roman" w:hAnsi="Times New Roman"/>
          <w:sz w:val="28"/>
          <w:szCs w:val="28"/>
        </w:rPr>
        <w:t xml:space="preserve"> по </w:t>
      </w:r>
      <w:r w:rsidR="000D2B40" w:rsidRPr="00E13BE5">
        <w:rPr>
          <w:rFonts w:ascii="Times New Roman" w:hAnsi="Times New Roman"/>
          <w:sz w:val="28"/>
          <w:szCs w:val="28"/>
        </w:rPr>
        <w:t xml:space="preserve">9 </w:t>
      </w:r>
      <w:r w:rsidR="008F6EA9" w:rsidRPr="00E13BE5">
        <w:rPr>
          <w:rFonts w:ascii="Times New Roman" w:hAnsi="Times New Roman"/>
          <w:sz w:val="28"/>
          <w:szCs w:val="28"/>
        </w:rPr>
        <w:t>осуществлённым З</w:t>
      </w:r>
      <w:r w:rsidR="008F6EA9" w:rsidRPr="00E13BE5">
        <w:rPr>
          <w:rFonts w:ascii="Times New Roman" w:hAnsi="Times New Roman"/>
          <w:sz w:val="28"/>
          <w:szCs w:val="28"/>
        </w:rPr>
        <w:t>а</w:t>
      </w:r>
      <w:r w:rsidR="008F6EA9" w:rsidRPr="00E13BE5">
        <w:rPr>
          <w:rFonts w:ascii="Times New Roman" w:hAnsi="Times New Roman"/>
          <w:sz w:val="28"/>
          <w:szCs w:val="28"/>
        </w:rPr>
        <w:t>казчиком в 20</w:t>
      </w:r>
      <w:r w:rsidR="002628B6" w:rsidRPr="00E13BE5">
        <w:rPr>
          <w:rFonts w:ascii="Times New Roman" w:hAnsi="Times New Roman"/>
          <w:sz w:val="28"/>
          <w:szCs w:val="28"/>
        </w:rPr>
        <w:t>2</w:t>
      </w:r>
      <w:r w:rsidR="00D17800" w:rsidRPr="00E13BE5">
        <w:rPr>
          <w:rFonts w:ascii="Times New Roman" w:hAnsi="Times New Roman"/>
          <w:sz w:val="28"/>
          <w:szCs w:val="28"/>
        </w:rPr>
        <w:t>1</w:t>
      </w:r>
      <w:r w:rsidR="008F6EA9" w:rsidRPr="00E13BE5">
        <w:rPr>
          <w:rFonts w:ascii="Times New Roman" w:hAnsi="Times New Roman"/>
          <w:sz w:val="28"/>
          <w:szCs w:val="28"/>
        </w:rPr>
        <w:t xml:space="preserve"> году </w:t>
      </w:r>
      <w:r w:rsidR="00E05F2B" w:rsidRPr="00E13BE5">
        <w:rPr>
          <w:rFonts w:ascii="Times New Roman" w:hAnsi="Times New Roman"/>
          <w:sz w:val="28"/>
          <w:szCs w:val="28"/>
        </w:rPr>
        <w:t>закупкам</w:t>
      </w:r>
      <w:r w:rsidR="0011184B" w:rsidRPr="00E13BE5">
        <w:rPr>
          <w:rFonts w:ascii="Times New Roman" w:hAnsi="Times New Roman"/>
          <w:sz w:val="28"/>
          <w:szCs w:val="28"/>
        </w:rPr>
        <w:t xml:space="preserve">, у </w:t>
      </w:r>
      <w:r w:rsidR="00D241F0" w:rsidRPr="00E13BE5">
        <w:rPr>
          <w:rFonts w:ascii="Times New Roman" w:hAnsi="Times New Roman"/>
          <w:sz w:val="28"/>
          <w:szCs w:val="28"/>
          <w:shd w:val="clear" w:color="auto" w:fill="FFFFFF"/>
        </w:rPr>
        <w:t>единственн</w:t>
      </w:r>
      <w:r w:rsidR="0011184B" w:rsidRPr="00E13BE5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="00D241F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поставщик</w:t>
      </w:r>
      <w:r w:rsidR="0011184B"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D241F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(подрядчик</w:t>
      </w:r>
      <w:r w:rsidR="0011184B"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D241F0" w:rsidRPr="00E13BE5">
        <w:rPr>
          <w:rFonts w:ascii="Times New Roman" w:hAnsi="Times New Roman"/>
          <w:sz w:val="28"/>
          <w:szCs w:val="28"/>
          <w:shd w:val="clear" w:color="auto" w:fill="FFFFFF"/>
        </w:rPr>
        <w:t>, и</w:t>
      </w:r>
      <w:r w:rsidR="00D241F0" w:rsidRPr="00E13BE5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D241F0" w:rsidRPr="00E13BE5">
        <w:rPr>
          <w:rFonts w:ascii="Times New Roman" w:hAnsi="Times New Roman"/>
          <w:sz w:val="28"/>
          <w:szCs w:val="28"/>
          <w:shd w:val="clear" w:color="auto" w:fill="FFFFFF"/>
        </w:rPr>
        <w:t>полнителем) по основаниям, предусмотренным п.4 ч.1 ст.93 Закона № 44-ФЗ</w:t>
      </w:r>
      <w:r w:rsidR="00F03568" w:rsidRPr="00E13BE5">
        <w:rPr>
          <w:rFonts w:ascii="Times New Roman" w:hAnsi="Times New Roman"/>
          <w:sz w:val="28"/>
          <w:szCs w:val="28"/>
          <w:shd w:val="clear" w:color="auto" w:fill="FFFFFF"/>
        </w:rPr>
        <w:t>, путем</w:t>
      </w:r>
      <w:r w:rsidR="00F03568" w:rsidRPr="00E13BE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03568" w:rsidRPr="00E13BE5">
        <w:rPr>
          <w:rFonts w:ascii="Times New Roman" w:hAnsi="Times New Roman"/>
          <w:sz w:val="28"/>
          <w:szCs w:val="28"/>
        </w:rPr>
        <w:t>проведения аукционов в электронной форме</w:t>
      </w:r>
      <w:r w:rsidR="0011184B" w:rsidRPr="00E13BE5">
        <w:rPr>
          <w:rFonts w:ascii="Times New Roman" w:hAnsi="Times New Roman"/>
          <w:sz w:val="28"/>
          <w:szCs w:val="28"/>
        </w:rPr>
        <w:t xml:space="preserve"> и открытых конкурсов в электронной форме.</w:t>
      </w:r>
    </w:p>
    <w:p w:rsidR="00FA1E91" w:rsidRPr="00E13BE5" w:rsidRDefault="00FA1E91" w:rsidP="0025371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073A" w:rsidRPr="00E13BE5" w:rsidRDefault="0002073A" w:rsidP="00020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К проверке взяты следующие </w:t>
      </w:r>
      <w:r w:rsidR="0018128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муниципальные </w:t>
      </w:r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>контракты</w:t>
      </w:r>
      <w:r w:rsidR="0018128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(контракты, д</w:t>
      </w:r>
      <w:r w:rsidR="0018128E" w:rsidRPr="00E13BE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18128E" w:rsidRPr="00E13BE5">
        <w:rPr>
          <w:rFonts w:ascii="Times New Roman" w:hAnsi="Times New Roman"/>
          <w:sz w:val="28"/>
          <w:szCs w:val="28"/>
          <w:shd w:val="clear" w:color="auto" w:fill="FFFFFF"/>
        </w:rPr>
        <w:t>говоры)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D241F0" w:rsidRPr="00E13BE5" w:rsidRDefault="00D241F0" w:rsidP="00020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№ </w:t>
      </w:r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67.8-ОКЭФ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от 1</w:t>
      </w:r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>06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.2021</w:t>
      </w:r>
      <w:r w:rsidR="00B207D4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(реестровый номер 3263004199421000021)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на </w:t>
      </w:r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ремонт дороги по улице Виноградная в селе </w:t>
      </w:r>
      <w:proofErr w:type="spellStart"/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>Прикумское</w:t>
      </w:r>
      <w:proofErr w:type="spellEnd"/>
      <w:r w:rsidR="00D1614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Минераловодского городского округа Ставропольского края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1A60C2" w:rsidRPr="00E13BE5">
        <w:rPr>
          <w:rFonts w:ascii="Times New Roman" w:hAnsi="Times New Roman"/>
          <w:sz w:val="28"/>
          <w:szCs w:val="28"/>
          <w:shd w:val="clear" w:color="auto" w:fill="FFFFFF"/>
        </w:rPr>
        <w:t>1 938 000,00</w:t>
      </w:r>
      <w:r w:rsidR="00964A89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D2394" w:rsidRPr="00E13BE5">
        <w:rPr>
          <w:rFonts w:ascii="Times New Roman" w:hAnsi="Times New Roman"/>
          <w:sz w:val="28"/>
          <w:szCs w:val="28"/>
          <w:shd w:val="clear" w:color="auto" w:fill="FFFFFF"/>
        </w:rPr>
        <w:t>рублей</w:t>
      </w:r>
      <w:r w:rsidR="00964A89" w:rsidRPr="00E13BE5">
        <w:rPr>
          <w:rFonts w:ascii="Times New Roman" w:hAnsi="Times New Roman"/>
          <w:sz w:val="28"/>
          <w:szCs w:val="28"/>
          <w:shd w:val="clear" w:color="auto" w:fill="FFFFFF"/>
        </w:rPr>
        <w:t>;</w:t>
      </w:r>
      <w:proofErr w:type="gramEnd"/>
    </w:p>
    <w:p w:rsidR="000B3C79" w:rsidRPr="00E13BE5" w:rsidRDefault="00D241F0" w:rsidP="006005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="000B3C79" w:rsidRPr="00E13BE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3D2394" w:rsidRPr="00E13BE5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4B2217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42-ЭА </w:t>
      </w:r>
      <w:r w:rsidR="003D2394" w:rsidRPr="00E13BE5">
        <w:rPr>
          <w:rFonts w:ascii="Times New Roman" w:hAnsi="Times New Roman"/>
          <w:sz w:val="28"/>
          <w:szCs w:val="28"/>
          <w:shd w:val="clear" w:color="auto" w:fill="FFFFFF"/>
        </w:rPr>
        <w:t>от 1</w:t>
      </w:r>
      <w:r w:rsidR="004B2217" w:rsidRPr="00E13BE5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3D2394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B2217" w:rsidRPr="00E13BE5">
        <w:rPr>
          <w:rFonts w:ascii="Times New Roman" w:hAnsi="Times New Roman"/>
          <w:sz w:val="28"/>
          <w:szCs w:val="28"/>
          <w:shd w:val="clear" w:color="auto" w:fill="FFFFFF"/>
        </w:rPr>
        <w:t>05</w:t>
      </w:r>
      <w:r w:rsidR="003D2394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.2021 </w:t>
      </w:r>
      <w:r w:rsidR="00B37139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(реестровый номер 3263004199421000014) </w:t>
      </w:r>
      <w:r w:rsidR="000B3C79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4B2217" w:rsidRPr="00E13BE5">
        <w:rPr>
          <w:rFonts w:ascii="Times New Roman" w:hAnsi="Times New Roman"/>
          <w:sz w:val="28"/>
          <w:szCs w:val="28"/>
          <w:shd w:val="clear" w:color="auto" w:fill="FFFFFF"/>
        </w:rPr>
        <w:t>благоустройство детской площадки на прилегающей территории к Дому кул</w:t>
      </w:r>
      <w:r w:rsidR="004B2217" w:rsidRPr="00E13BE5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="004B2217" w:rsidRPr="00E13BE5">
        <w:rPr>
          <w:rFonts w:ascii="Times New Roman" w:hAnsi="Times New Roman"/>
          <w:sz w:val="28"/>
          <w:szCs w:val="28"/>
          <w:shd w:val="clear" w:color="auto" w:fill="FFFFFF"/>
        </w:rPr>
        <w:t>туры в селе Розовка Минераловодского городского округа Ставропольского края</w:t>
      </w:r>
      <w:r w:rsidR="000B3C79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721F18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1 717 170,04 </w:t>
      </w:r>
      <w:r w:rsidR="000B3C79" w:rsidRPr="00E13BE5">
        <w:rPr>
          <w:rFonts w:ascii="Times New Roman" w:hAnsi="Times New Roman"/>
          <w:sz w:val="28"/>
          <w:szCs w:val="28"/>
          <w:shd w:val="clear" w:color="auto" w:fill="FFFFFF"/>
        </w:rPr>
        <w:t>руб</w:t>
      </w:r>
      <w:r w:rsidR="003D2394" w:rsidRPr="00E13BE5">
        <w:rPr>
          <w:rFonts w:ascii="Times New Roman" w:hAnsi="Times New Roman"/>
          <w:sz w:val="28"/>
          <w:szCs w:val="28"/>
          <w:shd w:val="clear" w:color="auto" w:fill="FFFFFF"/>
        </w:rPr>
        <w:t>лей</w:t>
      </w:r>
      <w:r w:rsidR="000B3C79" w:rsidRPr="00E13BE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600588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D4691" w:rsidRPr="00E13BE5" w:rsidRDefault="00D31E3E" w:rsidP="00DE048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D21BAD" w:rsidRPr="00E13BE5">
        <w:rPr>
          <w:rFonts w:ascii="Times New Roman" w:hAnsi="Times New Roman"/>
          <w:sz w:val="28"/>
          <w:szCs w:val="28"/>
          <w:shd w:val="clear" w:color="auto" w:fill="FFFFFF"/>
        </w:rPr>
        <w:t>№ 43-ЭА от 31.05.2021</w:t>
      </w:r>
      <w:r w:rsidR="00B37139" w:rsidRPr="00E13BE5">
        <w:rPr>
          <w:rFonts w:ascii="Times New Roman" w:hAnsi="Times New Roman"/>
          <w:sz w:val="28"/>
          <w:szCs w:val="28"/>
          <w:shd w:val="clear" w:color="auto" w:fill="FFFFFF"/>
        </w:rPr>
        <w:t>(реестровый номер 3263004199421000017)</w:t>
      </w:r>
      <w:r w:rsidR="00D21BA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на бл</w:t>
      </w:r>
      <w:r w:rsidR="00D21BAD"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D21BA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гоустройство </w:t>
      </w:r>
      <w:r w:rsidR="00330D20" w:rsidRPr="00E13BE5">
        <w:rPr>
          <w:rFonts w:ascii="Times New Roman" w:hAnsi="Times New Roman"/>
          <w:sz w:val="28"/>
          <w:szCs w:val="28"/>
          <w:shd w:val="clear" w:color="auto" w:fill="FFFFFF"/>
        </w:rPr>
        <w:t>детской площадки по улице Новая (район дома № 10) в селе М</w:t>
      </w:r>
      <w:r w:rsidR="00330D20"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330D20" w:rsidRPr="00E13BE5">
        <w:rPr>
          <w:rFonts w:ascii="Times New Roman" w:hAnsi="Times New Roman"/>
          <w:sz w:val="28"/>
          <w:szCs w:val="28"/>
          <w:shd w:val="clear" w:color="auto" w:fill="FFFFFF"/>
        </w:rPr>
        <w:t>рьины Колодцы Минераловодского городского округа Ставропольского края</w:t>
      </w:r>
      <w:r w:rsidR="00B3083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A92E57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1 781 393,63 </w:t>
      </w:r>
      <w:r w:rsidR="00B30831" w:rsidRPr="00E13BE5">
        <w:rPr>
          <w:rFonts w:ascii="Times New Roman" w:hAnsi="Times New Roman"/>
          <w:sz w:val="28"/>
          <w:szCs w:val="28"/>
          <w:shd w:val="clear" w:color="auto" w:fill="FFFFFF"/>
        </w:rPr>
        <w:t>руб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лей</w:t>
      </w:r>
      <w:r w:rsidR="000D4691" w:rsidRPr="00E13BE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2195F" w:rsidRPr="00E13BE5" w:rsidRDefault="000D4691" w:rsidP="00D31E3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№ 3</w:t>
      </w:r>
      <w:r w:rsidR="0007035F" w:rsidRPr="00E13BE5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3A4D0A" w:rsidRPr="00E13BE5">
        <w:rPr>
          <w:rFonts w:ascii="Times New Roman" w:hAnsi="Times New Roman"/>
          <w:sz w:val="28"/>
          <w:szCs w:val="28"/>
          <w:shd w:val="clear" w:color="auto" w:fill="FFFFFF"/>
        </w:rPr>
        <w:t>-ЭА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="003A4D0A" w:rsidRPr="00E13BE5">
        <w:rPr>
          <w:rFonts w:ascii="Times New Roman" w:hAnsi="Times New Roman"/>
          <w:sz w:val="28"/>
          <w:szCs w:val="28"/>
          <w:shd w:val="clear" w:color="auto" w:fill="FFFFFF"/>
        </w:rPr>
        <w:t>26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A4D0A" w:rsidRPr="00E13BE5">
        <w:rPr>
          <w:rFonts w:ascii="Times New Roman" w:hAnsi="Times New Roman"/>
          <w:sz w:val="28"/>
          <w:szCs w:val="28"/>
          <w:shd w:val="clear" w:color="auto" w:fill="FFFFFF"/>
        </w:rPr>
        <w:t>04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>2021</w:t>
      </w:r>
      <w:r w:rsidR="00B37139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(реестровый номер 3263004199421000011)</w:t>
      </w:r>
      <w:r w:rsidR="0017435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31E3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3A4D0A" w:rsidRPr="00E13BE5">
        <w:rPr>
          <w:rFonts w:ascii="Times New Roman" w:hAnsi="Times New Roman"/>
          <w:sz w:val="28"/>
          <w:szCs w:val="28"/>
          <w:shd w:val="clear" w:color="auto" w:fill="FFFFFF"/>
        </w:rPr>
        <w:t>благоустройство детской площадки по переулку Центральный в селе Греческое Минераловодского городского округа Ставропольского края</w:t>
      </w:r>
      <w:r w:rsidR="00C22D44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3A4D0A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1 828 993,46 </w:t>
      </w:r>
      <w:r w:rsidR="00C22D44" w:rsidRPr="00E13BE5">
        <w:rPr>
          <w:rFonts w:ascii="Times New Roman" w:hAnsi="Times New Roman"/>
          <w:sz w:val="28"/>
          <w:szCs w:val="28"/>
          <w:shd w:val="clear" w:color="auto" w:fill="FFFFFF"/>
        </w:rPr>
        <w:t>руб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лей</w:t>
      </w:r>
      <w:r w:rsidR="00C22D44" w:rsidRPr="00E13BE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C6C92" w:rsidRPr="00E13BE5" w:rsidRDefault="00CC6C92" w:rsidP="002002DB">
      <w:pPr>
        <w:widowControl w:val="0"/>
        <w:tabs>
          <w:tab w:val="left" w:pos="108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№ </w:t>
      </w:r>
      <w:r w:rsidR="008A6A04" w:rsidRPr="00E13BE5">
        <w:rPr>
          <w:rFonts w:ascii="Times New Roman" w:hAnsi="Times New Roman"/>
          <w:sz w:val="28"/>
          <w:szCs w:val="28"/>
          <w:shd w:val="clear" w:color="auto" w:fill="FFFFFF"/>
        </w:rPr>
        <w:t>30.4-ОКЭФ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от 0</w:t>
      </w:r>
      <w:r w:rsidR="008A6A04" w:rsidRPr="00E13BE5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8A6A04" w:rsidRPr="00E13BE5">
        <w:rPr>
          <w:rFonts w:ascii="Times New Roman" w:hAnsi="Times New Roman"/>
          <w:sz w:val="28"/>
          <w:szCs w:val="28"/>
          <w:shd w:val="clear" w:color="auto" w:fill="FFFFFF"/>
        </w:rPr>
        <w:t>04</w:t>
      </w:r>
      <w:r w:rsidR="00C2195F" w:rsidRPr="00E13BE5">
        <w:rPr>
          <w:rFonts w:ascii="Times New Roman" w:hAnsi="Times New Roman"/>
          <w:sz w:val="28"/>
          <w:szCs w:val="28"/>
          <w:shd w:val="clear" w:color="auto" w:fill="FFFFFF"/>
        </w:rPr>
        <w:t>.2021</w:t>
      </w:r>
      <w:r w:rsidR="000F6B6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94C16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(реестровый номер 3263004199421000009)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8A6A04" w:rsidRPr="00E13BE5">
        <w:rPr>
          <w:rFonts w:ascii="Times New Roman" w:hAnsi="Times New Roman"/>
          <w:sz w:val="28"/>
          <w:szCs w:val="28"/>
          <w:shd w:val="clear" w:color="auto" w:fill="FFFFFF"/>
        </w:rPr>
        <w:t>ремонт дороги по улице Клубная в селе Нижняя Александровка Минерал</w:t>
      </w:r>
      <w:r w:rsidR="008A6A04" w:rsidRPr="00E13BE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8A6A04" w:rsidRPr="00E13BE5">
        <w:rPr>
          <w:rFonts w:ascii="Times New Roman" w:hAnsi="Times New Roman"/>
          <w:sz w:val="28"/>
          <w:szCs w:val="28"/>
          <w:shd w:val="clear" w:color="auto" w:fill="FFFFFF"/>
        </w:rPr>
        <w:t>водского городского округа Ставропольского края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90115B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3 852 732,00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ру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>лей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E45B4F" w:rsidRPr="00E13BE5" w:rsidRDefault="00815343" w:rsidP="00994D9A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>№ 3</w:t>
      </w:r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>5-ЭА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>29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>03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>.2021</w:t>
      </w:r>
      <w:r w:rsidR="00B8609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(реестровый номер 3263004199421000006)</w:t>
      </w:r>
      <w:r w:rsidR="000F6B6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91F3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благоустройство прилегающей территории к памятнику «Братская могила красных партизан, погибших в годы гражданской войны и воинов советской армии, погибших в 1942-1943 </w:t>
      </w:r>
      <w:proofErr w:type="spellStart"/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>г.г</w:t>
      </w:r>
      <w:proofErr w:type="spellEnd"/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.» в поселке </w:t>
      </w:r>
      <w:proofErr w:type="spellStart"/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>Анджиевский</w:t>
      </w:r>
      <w:proofErr w:type="spellEnd"/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Минераловодского городского округа Ставропольского края</w:t>
      </w:r>
      <w:r w:rsidR="000D6147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691F3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сумму </w:t>
      </w:r>
      <w:r w:rsidR="00B1131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2 088 376,90 </w:t>
      </w:r>
      <w:r w:rsidR="00691F30" w:rsidRPr="00E13BE5">
        <w:rPr>
          <w:rFonts w:ascii="Times New Roman" w:hAnsi="Times New Roman"/>
          <w:sz w:val="28"/>
          <w:szCs w:val="28"/>
          <w:shd w:val="clear" w:color="auto" w:fill="FFFFFF"/>
        </w:rPr>
        <w:t>руб</w:t>
      </w:r>
      <w:r w:rsidR="00E1071E" w:rsidRPr="00E13BE5">
        <w:rPr>
          <w:rFonts w:ascii="Times New Roman" w:hAnsi="Times New Roman"/>
          <w:sz w:val="28"/>
          <w:szCs w:val="28"/>
          <w:shd w:val="clear" w:color="auto" w:fill="FFFFFF"/>
        </w:rPr>
        <w:t>лей</w:t>
      </w:r>
      <w:r w:rsidR="00E45B4F" w:rsidRPr="00E13BE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E1071E" w:rsidRPr="00E13BE5" w:rsidRDefault="00E1071E" w:rsidP="00E1071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№ </w:t>
      </w:r>
      <w:r w:rsidR="00F20881" w:rsidRPr="00E13BE5">
        <w:rPr>
          <w:rFonts w:ascii="Times New Roman" w:hAnsi="Times New Roman"/>
          <w:sz w:val="28"/>
          <w:szCs w:val="28"/>
          <w:shd w:val="clear" w:color="auto" w:fill="FFFFFF"/>
        </w:rPr>
        <w:t>10650004/21УЦ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="00F20881" w:rsidRPr="00E13BE5">
        <w:rPr>
          <w:rFonts w:ascii="Times New Roman" w:hAnsi="Times New Roman"/>
          <w:sz w:val="28"/>
          <w:szCs w:val="28"/>
          <w:shd w:val="clear" w:color="auto" w:fill="FFFFFF"/>
        </w:rPr>
        <w:t>12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20881" w:rsidRPr="00E13BE5">
        <w:rPr>
          <w:rFonts w:ascii="Times New Roman" w:hAnsi="Times New Roman"/>
          <w:sz w:val="28"/>
          <w:szCs w:val="28"/>
          <w:shd w:val="clear" w:color="auto" w:fill="FFFFFF"/>
        </w:rPr>
        <w:t>08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.2021</w:t>
      </w:r>
      <w:r w:rsidR="000F6B6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D56B8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оказание </w:t>
      </w:r>
      <w:r w:rsidR="00F20881" w:rsidRPr="00E13BE5">
        <w:rPr>
          <w:rFonts w:ascii="Times New Roman" w:hAnsi="Times New Roman"/>
          <w:sz w:val="28"/>
          <w:szCs w:val="28"/>
          <w:shd w:val="clear" w:color="auto" w:fill="FFFFFF"/>
        </w:rPr>
        <w:t>услуг удостоверяющего центра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811F3F" w:rsidRPr="00E13BE5">
        <w:rPr>
          <w:rFonts w:ascii="Times New Roman" w:hAnsi="Times New Roman"/>
          <w:sz w:val="28"/>
          <w:szCs w:val="28"/>
          <w:shd w:val="clear" w:color="auto" w:fill="FFFFFF"/>
        </w:rPr>
        <w:t>7728,00</w:t>
      </w:r>
      <w:r w:rsidR="00910FE2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рублей;</w:t>
      </w:r>
    </w:p>
    <w:p w:rsidR="000F6B61" w:rsidRPr="00E13BE5" w:rsidRDefault="002E19F5" w:rsidP="000F6B6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-</w:t>
      </w:r>
      <w:r w:rsidR="00D140C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б</w:t>
      </w:r>
      <w:proofErr w:type="gramEnd"/>
      <w:r w:rsidRPr="00E13BE5">
        <w:rPr>
          <w:rFonts w:ascii="Times New Roman" w:hAnsi="Times New Roman"/>
          <w:sz w:val="28"/>
          <w:szCs w:val="28"/>
          <w:shd w:val="clear" w:color="auto" w:fill="FFFFFF"/>
        </w:rPr>
        <w:t>/н</w:t>
      </w:r>
      <w:r w:rsidR="00D140C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28</w:t>
      </w:r>
      <w:r w:rsidR="00D140CD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05</w:t>
      </w:r>
      <w:r w:rsidR="00D140C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.2021 </w:t>
      </w:r>
      <w:r w:rsidR="000F6B6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на поставку </w:t>
      </w:r>
      <w:r w:rsidR="003161B2" w:rsidRPr="00E13BE5">
        <w:rPr>
          <w:rFonts w:ascii="Times New Roman" w:hAnsi="Times New Roman"/>
          <w:sz w:val="28"/>
          <w:szCs w:val="28"/>
          <w:shd w:val="clear" w:color="auto" w:fill="FFFFFF"/>
        </w:rPr>
        <w:t>спортивного инвентаря</w:t>
      </w:r>
      <w:r w:rsidR="000F6B6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3161B2" w:rsidRPr="00E13BE5">
        <w:rPr>
          <w:rFonts w:ascii="Times New Roman" w:hAnsi="Times New Roman"/>
          <w:sz w:val="28"/>
          <w:szCs w:val="28"/>
          <w:shd w:val="clear" w:color="auto" w:fill="FFFFFF"/>
        </w:rPr>
        <w:t>9136,00</w:t>
      </w:r>
      <w:r w:rsidR="000F6B61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рублей;</w:t>
      </w:r>
    </w:p>
    <w:p w:rsidR="00910FE2" w:rsidRPr="00E13BE5" w:rsidRDefault="00910FE2" w:rsidP="00910FE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D140C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№ </w:t>
      </w:r>
      <w:r w:rsidR="00572EDF" w:rsidRPr="00E13BE5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D140CD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="00D56B8E" w:rsidRPr="00E13BE5">
        <w:rPr>
          <w:rFonts w:ascii="Times New Roman" w:hAnsi="Times New Roman"/>
          <w:sz w:val="28"/>
          <w:szCs w:val="28"/>
          <w:shd w:val="clear" w:color="auto" w:fill="FFFFFF"/>
        </w:rPr>
        <w:t>12.02.2021 на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16E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оказание </w:t>
      </w:r>
      <w:r w:rsidR="00572EDF" w:rsidRPr="00E13BE5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6616EE" w:rsidRPr="00E13BE5">
        <w:rPr>
          <w:rFonts w:ascii="Times New Roman" w:hAnsi="Times New Roman"/>
          <w:sz w:val="28"/>
          <w:szCs w:val="28"/>
          <w:shd w:val="clear" w:color="auto" w:fill="FFFFFF"/>
        </w:rPr>
        <w:t>слуг</w:t>
      </w:r>
      <w:r w:rsidR="00572EDF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по заправк</w:t>
      </w:r>
      <w:r w:rsidR="00D56B8E" w:rsidRPr="00E13BE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572EDF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картриджей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, на сумму </w:t>
      </w:r>
      <w:r w:rsidR="00572EDF" w:rsidRPr="00E13BE5">
        <w:rPr>
          <w:rFonts w:ascii="Times New Roman" w:hAnsi="Times New Roman"/>
          <w:sz w:val="28"/>
          <w:szCs w:val="28"/>
          <w:shd w:val="clear" w:color="auto" w:fill="FFFFFF"/>
        </w:rPr>
        <w:t>9600</w:t>
      </w:r>
      <w:r w:rsidR="006616EE" w:rsidRPr="00E13BE5">
        <w:rPr>
          <w:rFonts w:ascii="Times New Roman" w:hAnsi="Times New Roman"/>
          <w:sz w:val="28"/>
          <w:szCs w:val="28"/>
          <w:shd w:val="clear" w:color="auto" w:fill="FFFFFF"/>
        </w:rPr>
        <w:t>,00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</w:t>
      </w:r>
      <w:r w:rsidR="008D7159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E0A20" w:rsidRPr="00E13BE5" w:rsidRDefault="00DE0A20" w:rsidP="00D16DC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F6ABF" w:rsidRPr="00E13BE5" w:rsidRDefault="004F6ABF" w:rsidP="003726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Проверка с</w:t>
      </w:r>
      <w:r w:rsidR="0037266F" w:rsidRPr="00E13BE5">
        <w:rPr>
          <w:rFonts w:ascii="Times New Roman" w:hAnsi="Times New Roman"/>
          <w:b/>
          <w:sz w:val="28"/>
          <w:szCs w:val="28"/>
        </w:rPr>
        <w:t>облюдения ограничений и запретов, установленных законод</w:t>
      </w:r>
      <w:r w:rsidR="0037266F" w:rsidRPr="00E13BE5">
        <w:rPr>
          <w:rFonts w:ascii="Times New Roman" w:hAnsi="Times New Roman"/>
          <w:b/>
          <w:sz w:val="28"/>
          <w:szCs w:val="28"/>
        </w:rPr>
        <w:t>а</w:t>
      </w:r>
      <w:r w:rsidR="0037266F" w:rsidRPr="00E13BE5">
        <w:rPr>
          <w:rFonts w:ascii="Times New Roman" w:hAnsi="Times New Roman"/>
          <w:b/>
          <w:sz w:val="28"/>
          <w:szCs w:val="28"/>
        </w:rPr>
        <w:t xml:space="preserve">тельством Российской Федерации о контрактной системе </w:t>
      </w:r>
    </w:p>
    <w:p w:rsidR="0037266F" w:rsidRPr="00E13BE5" w:rsidRDefault="0037266F" w:rsidP="003726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в сфере закупок</w:t>
      </w:r>
    </w:p>
    <w:p w:rsidR="002C5851" w:rsidRPr="00E13BE5" w:rsidRDefault="001B35A6" w:rsidP="003726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При проведении выборочной проверки соблюдения Заказчиком огран</w:t>
      </w:r>
      <w:r w:rsidRPr="00E13BE5">
        <w:rPr>
          <w:rFonts w:ascii="Times New Roman" w:hAnsi="Times New Roman"/>
          <w:sz w:val="28"/>
          <w:szCs w:val="28"/>
        </w:rPr>
        <w:t>и</w:t>
      </w:r>
      <w:r w:rsidRPr="00E13BE5">
        <w:rPr>
          <w:rFonts w:ascii="Times New Roman" w:hAnsi="Times New Roman"/>
          <w:sz w:val="28"/>
          <w:szCs w:val="28"/>
        </w:rPr>
        <w:t>чений и запретов, установленных законодательством Р</w:t>
      </w:r>
      <w:r w:rsidR="002C5851" w:rsidRPr="00E13BE5">
        <w:rPr>
          <w:rFonts w:ascii="Times New Roman" w:hAnsi="Times New Roman"/>
          <w:sz w:val="28"/>
          <w:szCs w:val="28"/>
        </w:rPr>
        <w:t xml:space="preserve">оссийской </w:t>
      </w:r>
      <w:r w:rsidRPr="00E13BE5">
        <w:rPr>
          <w:rFonts w:ascii="Times New Roman" w:hAnsi="Times New Roman"/>
          <w:sz w:val="28"/>
          <w:szCs w:val="28"/>
        </w:rPr>
        <w:t>Ф</w:t>
      </w:r>
      <w:r w:rsidR="002C5851" w:rsidRPr="00E13BE5">
        <w:rPr>
          <w:rFonts w:ascii="Times New Roman" w:hAnsi="Times New Roman"/>
          <w:sz w:val="28"/>
          <w:szCs w:val="28"/>
        </w:rPr>
        <w:t>едерации</w:t>
      </w:r>
      <w:r w:rsidRPr="00E13BE5">
        <w:rPr>
          <w:rFonts w:ascii="Times New Roman" w:hAnsi="Times New Roman"/>
          <w:sz w:val="28"/>
          <w:szCs w:val="28"/>
        </w:rPr>
        <w:t xml:space="preserve"> о контрактной системе в сфере закупок</w:t>
      </w:r>
      <w:r w:rsidR="003D15E4" w:rsidRPr="00E13BE5">
        <w:t xml:space="preserve"> </w:t>
      </w:r>
      <w:r w:rsidR="003D15E4" w:rsidRPr="00E13BE5">
        <w:rPr>
          <w:rFonts w:ascii="Times New Roman" w:hAnsi="Times New Roman"/>
          <w:sz w:val="28"/>
          <w:szCs w:val="28"/>
        </w:rPr>
        <w:t>к товарам, происходящим из иностранн</w:t>
      </w:r>
      <w:r w:rsidR="003D15E4" w:rsidRPr="00E13BE5">
        <w:rPr>
          <w:rFonts w:ascii="Times New Roman" w:hAnsi="Times New Roman"/>
          <w:sz w:val="28"/>
          <w:szCs w:val="28"/>
        </w:rPr>
        <w:t>о</w:t>
      </w:r>
      <w:r w:rsidR="003D15E4" w:rsidRPr="00E13BE5">
        <w:rPr>
          <w:rFonts w:ascii="Times New Roman" w:hAnsi="Times New Roman"/>
          <w:sz w:val="28"/>
          <w:szCs w:val="28"/>
        </w:rPr>
        <w:t>го государства или группы иностранных государств, работам, услугам, соотве</w:t>
      </w:r>
      <w:r w:rsidR="003D15E4" w:rsidRPr="00E13BE5">
        <w:rPr>
          <w:rFonts w:ascii="Times New Roman" w:hAnsi="Times New Roman"/>
          <w:sz w:val="28"/>
          <w:szCs w:val="28"/>
        </w:rPr>
        <w:t>т</w:t>
      </w:r>
      <w:r w:rsidR="003D15E4" w:rsidRPr="00E13BE5">
        <w:rPr>
          <w:rFonts w:ascii="Times New Roman" w:hAnsi="Times New Roman"/>
          <w:sz w:val="28"/>
          <w:szCs w:val="28"/>
        </w:rPr>
        <w:t>ственно выполняемым, оказываемым иностранными лицами,</w:t>
      </w:r>
      <w:r w:rsidRPr="00E13BE5">
        <w:rPr>
          <w:rFonts w:ascii="Times New Roman" w:hAnsi="Times New Roman"/>
          <w:sz w:val="28"/>
          <w:szCs w:val="28"/>
        </w:rPr>
        <w:t xml:space="preserve"> </w:t>
      </w:r>
      <w:r w:rsidR="008631E4" w:rsidRPr="00E13BE5">
        <w:rPr>
          <w:rFonts w:ascii="Times New Roman" w:hAnsi="Times New Roman"/>
          <w:b/>
          <w:sz w:val="28"/>
          <w:szCs w:val="28"/>
        </w:rPr>
        <w:t xml:space="preserve">нарушения </w:t>
      </w:r>
      <w:r w:rsidR="000827FA" w:rsidRPr="00E13BE5">
        <w:rPr>
          <w:rFonts w:ascii="Times New Roman" w:hAnsi="Times New Roman"/>
          <w:b/>
          <w:sz w:val="28"/>
          <w:szCs w:val="28"/>
        </w:rPr>
        <w:t xml:space="preserve">не </w:t>
      </w:r>
      <w:r w:rsidR="002C5851" w:rsidRPr="00E13BE5">
        <w:rPr>
          <w:rFonts w:ascii="Times New Roman" w:hAnsi="Times New Roman"/>
          <w:b/>
          <w:sz w:val="28"/>
          <w:szCs w:val="28"/>
        </w:rPr>
        <w:t>выявлены</w:t>
      </w:r>
      <w:r w:rsidR="008631E4" w:rsidRPr="00E13BE5">
        <w:rPr>
          <w:rFonts w:ascii="Times New Roman" w:hAnsi="Times New Roman"/>
          <w:sz w:val="28"/>
          <w:szCs w:val="28"/>
        </w:rPr>
        <w:t>.</w:t>
      </w:r>
    </w:p>
    <w:p w:rsidR="00DE0A20" w:rsidRPr="00E13BE5" w:rsidRDefault="00DE0A20" w:rsidP="003726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E0A20" w:rsidRPr="00E13BE5" w:rsidRDefault="00910953" w:rsidP="00DE0A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Проверка с</w:t>
      </w:r>
      <w:r w:rsidR="00D479C4" w:rsidRPr="00E13BE5">
        <w:rPr>
          <w:rFonts w:ascii="Times New Roman" w:hAnsi="Times New Roman"/>
          <w:b/>
          <w:sz w:val="28"/>
          <w:szCs w:val="28"/>
        </w:rPr>
        <w:t>облюдения требований к порядку формирования, утверждения и ведения планов-графиков закупок</w:t>
      </w:r>
    </w:p>
    <w:p w:rsidR="00F9013D" w:rsidRPr="00E13BE5" w:rsidRDefault="0096002A" w:rsidP="00933D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При проведении проверки и определении соответствия информации об объеме финансового обеспечения, доведенном до сведения Заказчика, с</w:t>
      </w:r>
      <w:r w:rsidR="00933D8C"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де</w:t>
      </w:r>
      <w:r w:rsidRPr="00E13BE5">
        <w:rPr>
          <w:rFonts w:ascii="Times New Roman" w:hAnsi="Times New Roman"/>
          <w:sz w:val="28"/>
          <w:szCs w:val="28"/>
        </w:rPr>
        <w:t>р</w:t>
      </w:r>
      <w:r w:rsidRPr="00E13BE5">
        <w:rPr>
          <w:rFonts w:ascii="Times New Roman" w:hAnsi="Times New Roman"/>
          <w:sz w:val="28"/>
          <w:szCs w:val="28"/>
        </w:rPr>
        <w:t>ж</w:t>
      </w:r>
      <w:r w:rsidR="00933D8C" w:rsidRPr="00E13BE5">
        <w:rPr>
          <w:rFonts w:ascii="Times New Roman" w:hAnsi="Times New Roman"/>
          <w:sz w:val="28"/>
          <w:szCs w:val="28"/>
        </w:rPr>
        <w:t>а</w:t>
      </w:r>
      <w:r w:rsidRPr="00E13BE5">
        <w:rPr>
          <w:rFonts w:ascii="Times New Roman" w:hAnsi="Times New Roman"/>
          <w:sz w:val="28"/>
          <w:szCs w:val="28"/>
        </w:rPr>
        <w:t xml:space="preserve">щейся в </w:t>
      </w:r>
      <w:r w:rsidR="00FD0787" w:rsidRPr="00E13BE5">
        <w:rPr>
          <w:rFonts w:ascii="Times New Roman" w:hAnsi="Times New Roman"/>
          <w:sz w:val="28"/>
          <w:szCs w:val="28"/>
        </w:rPr>
        <w:t xml:space="preserve">Уведомлениях </w:t>
      </w:r>
      <w:r w:rsidR="001B3097" w:rsidRPr="00E13BE5">
        <w:rPr>
          <w:rFonts w:ascii="Times New Roman" w:hAnsi="Times New Roman"/>
          <w:sz w:val="28"/>
          <w:szCs w:val="28"/>
        </w:rPr>
        <w:t xml:space="preserve">о бюджетных ассигнованиях </w:t>
      </w:r>
      <w:r w:rsidRPr="00E13BE5">
        <w:rPr>
          <w:rFonts w:ascii="Times New Roman" w:hAnsi="Times New Roman"/>
          <w:sz w:val="28"/>
          <w:szCs w:val="28"/>
        </w:rPr>
        <w:t>Учреждения и инфо</w:t>
      </w:r>
      <w:r w:rsidRPr="00E13BE5">
        <w:rPr>
          <w:rFonts w:ascii="Times New Roman" w:hAnsi="Times New Roman"/>
          <w:sz w:val="28"/>
          <w:szCs w:val="28"/>
        </w:rPr>
        <w:t>р</w:t>
      </w:r>
      <w:r w:rsidRPr="00E13BE5">
        <w:rPr>
          <w:rFonts w:ascii="Times New Roman" w:hAnsi="Times New Roman"/>
          <w:sz w:val="28"/>
          <w:szCs w:val="28"/>
        </w:rPr>
        <w:t xml:space="preserve">мации содержащейся в </w:t>
      </w:r>
      <w:r w:rsidR="005973DF" w:rsidRPr="00E13BE5">
        <w:rPr>
          <w:rFonts w:ascii="Times New Roman" w:hAnsi="Times New Roman"/>
          <w:sz w:val="28"/>
          <w:szCs w:val="28"/>
        </w:rPr>
        <w:t xml:space="preserve">плане-графике закупок </w:t>
      </w:r>
      <w:r w:rsidR="0083490A" w:rsidRPr="00E13BE5">
        <w:rPr>
          <w:rFonts w:ascii="Times New Roman" w:hAnsi="Times New Roman"/>
          <w:sz w:val="28"/>
          <w:szCs w:val="28"/>
        </w:rPr>
        <w:t>на ф</w:t>
      </w:r>
      <w:r w:rsidR="007B2EEC" w:rsidRPr="00E13BE5">
        <w:rPr>
          <w:rFonts w:ascii="Times New Roman" w:hAnsi="Times New Roman"/>
          <w:sz w:val="28"/>
          <w:szCs w:val="28"/>
        </w:rPr>
        <w:t>инансовый год планиров</w:t>
      </w:r>
      <w:r w:rsidR="007B2EEC" w:rsidRPr="00E13BE5">
        <w:rPr>
          <w:rFonts w:ascii="Times New Roman" w:hAnsi="Times New Roman"/>
          <w:sz w:val="28"/>
          <w:szCs w:val="28"/>
        </w:rPr>
        <w:t>а</w:t>
      </w:r>
      <w:r w:rsidR="007B2EEC" w:rsidRPr="00E13BE5">
        <w:rPr>
          <w:rFonts w:ascii="Times New Roman" w:hAnsi="Times New Roman"/>
          <w:sz w:val="28"/>
          <w:szCs w:val="28"/>
        </w:rPr>
        <w:t>ния</w:t>
      </w:r>
      <w:r w:rsidR="0083490A" w:rsidRPr="00E13BE5">
        <w:rPr>
          <w:rFonts w:ascii="Times New Roman" w:hAnsi="Times New Roman"/>
          <w:sz w:val="28"/>
          <w:szCs w:val="28"/>
        </w:rPr>
        <w:t xml:space="preserve"> </w:t>
      </w:r>
      <w:r w:rsidR="007B2EEC" w:rsidRPr="00E13BE5">
        <w:rPr>
          <w:rFonts w:ascii="Times New Roman" w:hAnsi="Times New Roman"/>
          <w:sz w:val="28"/>
          <w:szCs w:val="28"/>
        </w:rPr>
        <w:t>2021 (2022 – 2023</w:t>
      </w:r>
      <w:r w:rsidR="0083490A" w:rsidRPr="00E13BE5">
        <w:rPr>
          <w:rFonts w:ascii="Times New Roman" w:hAnsi="Times New Roman"/>
          <w:sz w:val="28"/>
          <w:szCs w:val="28"/>
        </w:rPr>
        <w:t xml:space="preserve"> года) (далее – ПГ)</w:t>
      </w:r>
      <w:r w:rsidR="00B25592" w:rsidRPr="00E13BE5">
        <w:rPr>
          <w:rFonts w:ascii="Times New Roman" w:hAnsi="Times New Roman"/>
          <w:sz w:val="28"/>
          <w:szCs w:val="28"/>
        </w:rPr>
        <w:t xml:space="preserve">, </w:t>
      </w:r>
      <w:r w:rsidRPr="00E13BE5">
        <w:rPr>
          <w:rFonts w:ascii="Times New Roman" w:hAnsi="Times New Roman"/>
          <w:sz w:val="28"/>
          <w:szCs w:val="28"/>
        </w:rPr>
        <w:t>размещенном в ЕИС</w:t>
      </w:r>
      <w:r w:rsidR="00B25592" w:rsidRPr="00E13BE5">
        <w:rPr>
          <w:rFonts w:ascii="Times New Roman" w:hAnsi="Times New Roman"/>
          <w:sz w:val="28"/>
          <w:szCs w:val="28"/>
        </w:rPr>
        <w:t>,</w:t>
      </w:r>
      <w:r w:rsidRPr="00E13BE5">
        <w:rPr>
          <w:rFonts w:ascii="Times New Roman" w:hAnsi="Times New Roman"/>
          <w:sz w:val="28"/>
          <w:szCs w:val="28"/>
        </w:rPr>
        <w:t xml:space="preserve"> выявлены нес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ответствия</w:t>
      </w:r>
      <w:r w:rsidR="00D060C5" w:rsidRPr="00E13BE5">
        <w:rPr>
          <w:rFonts w:ascii="Times New Roman" w:hAnsi="Times New Roman"/>
          <w:sz w:val="28"/>
          <w:szCs w:val="28"/>
        </w:rPr>
        <w:t>:</w:t>
      </w:r>
      <w:r w:rsidR="00591622" w:rsidRPr="00E13BE5">
        <w:rPr>
          <w:rFonts w:ascii="Times New Roman" w:hAnsi="Times New Roman"/>
          <w:sz w:val="28"/>
          <w:szCs w:val="28"/>
        </w:rPr>
        <w:t xml:space="preserve"> </w:t>
      </w:r>
    </w:p>
    <w:p w:rsidR="003378A4" w:rsidRPr="00E13BE5" w:rsidRDefault="003378A4" w:rsidP="003378A4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E13BE5">
        <w:rPr>
          <w:rFonts w:ascii="Times New Roman" w:hAnsi="Times New Roman"/>
          <w:sz w:val="24"/>
          <w:szCs w:val="24"/>
        </w:rPr>
        <w:t>Таблица 1</w:t>
      </w:r>
    </w:p>
    <w:tbl>
      <w:tblPr>
        <w:tblW w:w="95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61"/>
        <w:gridCol w:w="1276"/>
        <w:gridCol w:w="960"/>
        <w:gridCol w:w="1001"/>
        <w:gridCol w:w="426"/>
        <w:gridCol w:w="1243"/>
        <w:gridCol w:w="1245"/>
        <w:gridCol w:w="1032"/>
      </w:tblGrid>
      <w:tr w:rsidR="00922F51" w:rsidRPr="00E13BE5" w:rsidTr="00922F51">
        <w:trPr>
          <w:trHeight w:val="345"/>
        </w:trPr>
        <w:tc>
          <w:tcPr>
            <w:tcW w:w="4605" w:type="dxa"/>
            <w:gridSpan w:val="4"/>
            <w:shd w:val="clear" w:color="000000" w:fill="DDD9C4"/>
            <w:vAlign w:val="center"/>
            <w:hideMark/>
          </w:tcPr>
          <w:p w:rsidR="0055091F" w:rsidRPr="00E13BE5" w:rsidRDefault="0055091F" w:rsidP="003E45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Утвержденный объем финансового обеспечения</w:t>
            </w:r>
            <w:r w:rsidR="003E45C6"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, сумма СГОЗ, руб.</w:t>
            </w:r>
          </w:p>
        </w:tc>
        <w:tc>
          <w:tcPr>
            <w:tcW w:w="4947" w:type="dxa"/>
            <w:gridSpan w:val="5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</w:t>
            </w:r>
            <w:r w:rsidR="001B3097"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размещенная в ПГ</w:t>
            </w:r>
            <w:r w:rsidR="003E45C6"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, сумма СГОЗ, руб.</w:t>
            </w:r>
          </w:p>
        </w:tc>
      </w:tr>
      <w:tr w:rsidR="0055091F" w:rsidRPr="00E13BE5" w:rsidTr="00922F51">
        <w:trPr>
          <w:trHeight w:val="465"/>
        </w:trPr>
        <w:tc>
          <w:tcPr>
            <w:tcW w:w="1008" w:type="dxa"/>
            <w:shd w:val="clear" w:color="000000" w:fill="DDD9C4"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Дата ув</w:t>
            </w: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домления</w:t>
            </w:r>
          </w:p>
        </w:tc>
        <w:tc>
          <w:tcPr>
            <w:tcW w:w="1361" w:type="dxa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76" w:type="dxa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0" w:type="dxa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01" w:type="dxa"/>
            <w:shd w:val="clear" w:color="000000" w:fill="DDD9C4"/>
            <w:vAlign w:val="bottom"/>
            <w:hideMark/>
          </w:tcPr>
          <w:p w:rsidR="0055091F" w:rsidRPr="00E13BE5" w:rsidRDefault="0055091F" w:rsidP="00922F5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Дата утвержд</w:t>
            </w: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ния ПГ</w:t>
            </w:r>
          </w:p>
        </w:tc>
        <w:tc>
          <w:tcPr>
            <w:tcW w:w="426" w:type="dxa"/>
            <w:shd w:val="clear" w:color="000000" w:fill="DDD9C4"/>
            <w:vAlign w:val="bottom"/>
            <w:hideMark/>
          </w:tcPr>
          <w:p w:rsidR="0055091F" w:rsidRPr="00E13BE5" w:rsidRDefault="0055091F" w:rsidP="00922F5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Версия</w:t>
            </w:r>
          </w:p>
        </w:tc>
        <w:tc>
          <w:tcPr>
            <w:tcW w:w="1243" w:type="dxa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45" w:type="dxa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32" w:type="dxa"/>
            <w:shd w:val="clear" w:color="000000" w:fill="DDD9C4"/>
            <w:noWrap/>
            <w:vAlign w:val="center"/>
            <w:hideMark/>
          </w:tcPr>
          <w:p w:rsidR="0055091F" w:rsidRPr="00E13BE5" w:rsidRDefault="0055091F" w:rsidP="00922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2023</w:t>
            </w:r>
          </w:p>
        </w:tc>
      </w:tr>
      <w:tr w:rsidR="005C1BB0" w:rsidRPr="00E13BE5" w:rsidTr="005C1BB0">
        <w:trPr>
          <w:trHeight w:val="31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206 804 778,97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25.01.2021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205 947 353,98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13.01.2021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207 340 105,37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14.02.2021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205 947 354,90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15.03.2021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214 505 821,37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22.03.2021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213 113 070,90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09.07.2021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214 016 348,79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28.03.2021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213 113 070,90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30.07.2021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212 249 029,10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07.04.2021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213 113 070,90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18.08.2021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220 420 518,08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9 274 747,81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05.05.2021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213 113 070,90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29.09.2021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220 470 518,08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9 274 747,81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02.06.2021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214 502 538,25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26.11.2021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220 470 518,08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48 175 839,34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27.07.2021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214 016 348,79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16.12.2021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261 147 227,58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48 175 839,34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29.09.2021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220 420 518,08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9 274 747,81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30.12.2021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251 996 946,69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04.10.2021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220 420 518,08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9 274 747,81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14.12.2021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220 016 949,69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48 175 839,34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20.12.2021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220 016 949,69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48 175 839,34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  <w:tr w:rsidR="005C1BB0" w:rsidRPr="00E13BE5" w:rsidTr="005C1BB0">
        <w:trPr>
          <w:trHeight w:val="30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D060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09.03.2022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5C1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</w:rPr>
              <w:t>218 016 949,69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38 992 809,45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5C1BB0" w:rsidRPr="00E13BE5" w:rsidRDefault="005C1BB0" w:rsidP="002A57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13BE5">
              <w:rPr>
                <w:rFonts w:ascii="Times New Roman" w:hAnsi="Times New Roman"/>
                <w:color w:val="000000"/>
                <w:sz w:val="16"/>
                <w:szCs w:val="16"/>
              </w:rPr>
              <w:t>91 717,92</w:t>
            </w:r>
          </w:p>
        </w:tc>
      </w:tr>
    </w:tbl>
    <w:p w:rsidR="00F9013D" w:rsidRPr="00E13BE5" w:rsidRDefault="00F9013D" w:rsidP="00933D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6002A" w:rsidRPr="00E13BE5" w:rsidRDefault="0096002A" w:rsidP="009600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Из приведенной таблицы видно, что совокупный годовой объем закупок (далее – СГОЗ)</w:t>
      </w:r>
      <w:r w:rsidR="00A10DEA" w:rsidRPr="00E13BE5">
        <w:rPr>
          <w:rFonts w:ascii="Times New Roman" w:hAnsi="Times New Roman"/>
          <w:sz w:val="28"/>
          <w:szCs w:val="28"/>
        </w:rPr>
        <w:t xml:space="preserve"> </w:t>
      </w:r>
      <w:r w:rsidR="008A658B" w:rsidRPr="00E13BE5">
        <w:rPr>
          <w:rFonts w:ascii="Times New Roman" w:hAnsi="Times New Roman"/>
          <w:sz w:val="28"/>
          <w:szCs w:val="28"/>
        </w:rPr>
        <w:t xml:space="preserve">указанный в уведомлениях </w:t>
      </w:r>
      <w:r w:rsidR="00D12376" w:rsidRPr="00E13BE5">
        <w:rPr>
          <w:rFonts w:ascii="Times New Roman" w:hAnsi="Times New Roman"/>
          <w:sz w:val="28"/>
          <w:szCs w:val="28"/>
        </w:rPr>
        <w:t xml:space="preserve">о </w:t>
      </w:r>
      <w:r w:rsidR="008A658B" w:rsidRPr="00E13BE5">
        <w:rPr>
          <w:rFonts w:ascii="Times New Roman" w:hAnsi="Times New Roman"/>
          <w:sz w:val="28"/>
          <w:szCs w:val="28"/>
        </w:rPr>
        <w:t>бюджетных ассигновани</w:t>
      </w:r>
      <w:r w:rsidR="00D12376" w:rsidRPr="00E13BE5">
        <w:rPr>
          <w:rFonts w:ascii="Times New Roman" w:hAnsi="Times New Roman"/>
          <w:sz w:val="28"/>
          <w:szCs w:val="28"/>
        </w:rPr>
        <w:t>я</w:t>
      </w:r>
      <w:r w:rsidR="008A658B" w:rsidRPr="00E13BE5">
        <w:rPr>
          <w:rFonts w:ascii="Times New Roman" w:hAnsi="Times New Roman"/>
          <w:sz w:val="28"/>
          <w:szCs w:val="28"/>
        </w:rPr>
        <w:t>х Учр</w:t>
      </w:r>
      <w:r w:rsidR="008A658B" w:rsidRPr="00E13BE5">
        <w:rPr>
          <w:rFonts w:ascii="Times New Roman" w:hAnsi="Times New Roman"/>
          <w:sz w:val="28"/>
          <w:szCs w:val="28"/>
        </w:rPr>
        <w:t>е</w:t>
      </w:r>
      <w:r w:rsidR="008A658B" w:rsidRPr="00E13BE5">
        <w:rPr>
          <w:rFonts w:ascii="Times New Roman" w:hAnsi="Times New Roman"/>
          <w:sz w:val="28"/>
          <w:szCs w:val="28"/>
        </w:rPr>
        <w:t xml:space="preserve">ждения </w:t>
      </w:r>
      <w:r w:rsidR="00A10DEA" w:rsidRPr="00E13BE5">
        <w:rPr>
          <w:rFonts w:ascii="Times New Roman" w:hAnsi="Times New Roman"/>
          <w:sz w:val="28"/>
          <w:szCs w:val="28"/>
        </w:rPr>
        <w:t xml:space="preserve">не </w:t>
      </w:r>
      <w:r w:rsidRPr="00E13BE5">
        <w:rPr>
          <w:rFonts w:ascii="Times New Roman" w:hAnsi="Times New Roman"/>
          <w:sz w:val="28"/>
          <w:szCs w:val="28"/>
        </w:rPr>
        <w:t>совпадает с</w:t>
      </w:r>
      <w:r w:rsidR="00A10DEA"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 xml:space="preserve"> </w:t>
      </w:r>
      <w:r w:rsidRPr="00E13BE5">
        <w:rPr>
          <w:rFonts w:ascii="Times New Roman" w:hAnsi="Times New Roman"/>
          <w:bCs/>
          <w:color w:val="000000"/>
          <w:sz w:val="28"/>
          <w:szCs w:val="24"/>
        </w:rPr>
        <w:t xml:space="preserve">СГОЗ </w:t>
      </w:r>
      <w:r w:rsidR="00766A31" w:rsidRPr="00E13BE5">
        <w:rPr>
          <w:rFonts w:ascii="Times New Roman" w:hAnsi="Times New Roman"/>
          <w:bCs/>
          <w:color w:val="000000"/>
          <w:sz w:val="28"/>
          <w:szCs w:val="24"/>
        </w:rPr>
        <w:t>в</w:t>
      </w:r>
      <w:r w:rsidR="00444045" w:rsidRPr="00E13BE5">
        <w:rPr>
          <w:rFonts w:ascii="Times New Roman" w:hAnsi="Times New Roman"/>
          <w:bCs/>
          <w:color w:val="000000"/>
          <w:sz w:val="28"/>
          <w:szCs w:val="24"/>
        </w:rPr>
        <w:t xml:space="preserve"> размещенных версиях</w:t>
      </w:r>
      <w:r w:rsidR="00766A31" w:rsidRPr="00E13BE5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r w:rsidRPr="00E13BE5">
        <w:rPr>
          <w:rFonts w:ascii="Times New Roman" w:hAnsi="Times New Roman"/>
          <w:bCs/>
          <w:color w:val="000000"/>
          <w:sz w:val="28"/>
          <w:szCs w:val="24"/>
        </w:rPr>
        <w:t>ПГ</w:t>
      </w:r>
      <w:r w:rsidR="00444045" w:rsidRPr="00E13BE5">
        <w:rPr>
          <w:rFonts w:ascii="Times New Roman" w:hAnsi="Times New Roman"/>
          <w:bCs/>
          <w:color w:val="000000"/>
          <w:sz w:val="28"/>
          <w:szCs w:val="24"/>
        </w:rPr>
        <w:t xml:space="preserve">, в частности по 2021 году </w:t>
      </w:r>
      <w:r w:rsidR="00B871A0" w:rsidRPr="00E13BE5">
        <w:rPr>
          <w:rFonts w:ascii="Times New Roman" w:hAnsi="Times New Roman"/>
          <w:bCs/>
          <w:color w:val="000000"/>
          <w:sz w:val="28"/>
          <w:szCs w:val="24"/>
        </w:rPr>
        <w:t xml:space="preserve">практически </w:t>
      </w:r>
      <w:r w:rsidR="00444045" w:rsidRPr="00E13BE5">
        <w:rPr>
          <w:rFonts w:ascii="Times New Roman" w:hAnsi="Times New Roman"/>
          <w:bCs/>
          <w:color w:val="000000"/>
          <w:sz w:val="28"/>
          <w:szCs w:val="24"/>
        </w:rPr>
        <w:t>во всех случаях</w:t>
      </w:r>
      <w:r w:rsidRPr="00E13BE5">
        <w:rPr>
          <w:rFonts w:ascii="Times New Roman" w:hAnsi="Times New Roman"/>
          <w:bCs/>
          <w:color w:val="000000"/>
          <w:sz w:val="28"/>
          <w:szCs w:val="24"/>
        </w:rPr>
        <w:t>.</w:t>
      </w:r>
    </w:p>
    <w:p w:rsidR="00E30C23" w:rsidRPr="00E13BE5" w:rsidRDefault="00E30C23" w:rsidP="00E30C23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E13BE5">
        <w:rPr>
          <w:rFonts w:ascii="Times New Roman" w:hAnsi="Times New Roman"/>
          <w:i/>
          <w:sz w:val="28"/>
          <w:szCs w:val="28"/>
        </w:rPr>
        <w:lastRenderedPageBreak/>
        <w:t xml:space="preserve">Таким </w:t>
      </w:r>
      <w:r w:rsidR="003378A4" w:rsidRPr="00E13BE5">
        <w:rPr>
          <w:rFonts w:ascii="Times New Roman" w:hAnsi="Times New Roman"/>
          <w:i/>
          <w:sz w:val="28"/>
          <w:szCs w:val="28"/>
        </w:rPr>
        <w:t>образом, проверкой</w:t>
      </w:r>
      <w:r w:rsidRPr="00E13BE5">
        <w:rPr>
          <w:rFonts w:ascii="Times New Roman" w:hAnsi="Times New Roman"/>
          <w:i/>
          <w:sz w:val="28"/>
          <w:szCs w:val="28"/>
        </w:rPr>
        <w:t xml:space="preserve"> выявлено </w:t>
      </w:r>
      <w:bookmarkStart w:id="0" w:name="_GoBack"/>
      <w:r w:rsidRPr="00E13BE5">
        <w:rPr>
          <w:rFonts w:ascii="Times New Roman" w:hAnsi="Times New Roman"/>
          <w:i/>
          <w:sz w:val="28"/>
          <w:szCs w:val="28"/>
        </w:rPr>
        <w:t xml:space="preserve">расхождение </w:t>
      </w:r>
      <w:r w:rsidR="0090318E" w:rsidRPr="00E13BE5">
        <w:rPr>
          <w:rFonts w:ascii="Times New Roman" w:hAnsi="Times New Roman"/>
          <w:i/>
          <w:sz w:val="28"/>
          <w:szCs w:val="28"/>
        </w:rPr>
        <w:t>величин СГОЗ</w:t>
      </w:r>
      <w:r w:rsidRPr="00E13BE5">
        <w:rPr>
          <w:rFonts w:ascii="Times New Roman" w:hAnsi="Times New Roman"/>
          <w:i/>
          <w:sz w:val="28"/>
          <w:szCs w:val="28"/>
        </w:rPr>
        <w:t xml:space="preserve"> отр</w:t>
      </w:r>
      <w:r w:rsidRPr="00E13BE5">
        <w:rPr>
          <w:rFonts w:ascii="Times New Roman" w:hAnsi="Times New Roman"/>
          <w:i/>
          <w:sz w:val="28"/>
          <w:szCs w:val="28"/>
        </w:rPr>
        <w:t>а</w:t>
      </w:r>
      <w:r w:rsidRPr="00E13BE5">
        <w:rPr>
          <w:rFonts w:ascii="Times New Roman" w:hAnsi="Times New Roman"/>
          <w:i/>
          <w:sz w:val="28"/>
          <w:szCs w:val="28"/>
        </w:rPr>
        <w:t>женных в ПГ и утвержденным и доведенны</w:t>
      </w:r>
      <w:bookmarkEnd w:id="0"/>
      <w:r w:rsidRPr="00E13BE5">
        <w:rPr>
          <w:rFonts w:ascii="Times New Roman" w:hAnsi="Times New Roman"/>
          <w:i/>
          <w:sz w:val="28"/>
          <w:szCs w:val="28"/>
        </w:rPr>
        <w:t xml:space="preserve">м до сведения заказчика </w:t>
      </w:r>
      <w:r w:rsidRPr="00E13BE5">
        <w:rPr>
          <w:rFonts w:ascii="Times New Roman" w:hAnsi="Times New Roman"/>
          <w:bCs/>
          <w:i/>
          <w:sz w:val="28"/>
          <w:szCs w:val="28"/>
        </w:rPr>
        <w:t>объеме финансового обеспечения для осуществления закупок.</w:t>
      </w:r>
    </w:p>
    <w:p w:rsidR="00E30C23" w:rsidRPr="00E13BE5" w:rsidRDefault="00E30C23" w:rsidP="00313F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Заказчиком </w:t>
      </w:r>
      <w:r w:rsidR="00B871A0" w:rsidRPr="00E13BE5">
        <w:rPr>
          <w:rFonts w:ascii="Times New Roman" w:hAnsi="Times New Roman"/>
          <w:sz w:val="28"/>
          <w:szCs w:val="28"/>
        </w:rPr>
        <w:t xml:space="preserve">не отражались </w:t>
      </w:r>
      <w:r w:rsidR="0090318E" w:rsidRPr="00E13BE5">
        <w:rPr>
          <w:rFonts w:ascii="Times New Roman" w:hAnsi="Times New Roman"/>
          <w:sz w:val="28"/>
          <w:szCs w:val="28"/>
        </w:rPr>
        <w:t xml:space="preserve">своевременно и в полном объеме </w:t>
      </w:r>
      <w:r w:rsidR="0082006C" w:rsidRPr="00E13BE5">
        <w:rPr>
          <w:rFonts w:ascii="Times New Roman" w:hAnsi="Times New Roman"/>
          <w:sz w:val="28"/>
          <w:szCs w:val="28"/>
        </w:rPr>
        <w:t>в</w:t>
      </w:r>
      <w:r w:rsidR="00F520BE" w:rsidRPr="00E13BE5">
        <w:rPr>
          <w:rFonts w:ascii="Times New Roman" w:hAnsi="Times New Roman"/>
          <w:sz w:val="28"/>
          <w:szCs w:val="28"/>
        </w:rPr>
        <w:t xml:space="preserve"> ПГ </w:t>
      </w:r>
      <w:r w:rsidRPr="00E13BE5">
        <w:rPr>
          <w:rFonts w:ascii="Times New Roman" w:hAnsi="Times New Roman"/>
          <w:sz w:val="28"/>
          <w:szCs w:val="28"/>
        </w:rPr>
        <w:t>соо</w:t>
      </w:r>
      <w:r w:rsidRPr="00E13BE5">
        <w:rPr>
          <w:rFonts w:ascii="Times New Roman" w:hAnsi="Times New Roman"/>
          <w:sz w:val="28"/>
          <w:szCs w:val="28"/>
        </w:rPr>
        <w:t>т</w:t>
      </w:r>
      <w:r w:rsidRPr="00E13BE5">
        <w:rPr>
          <w:rFonts w:ascii="Times New Roman" w:hAnsi="Times New Roman"/>
          <w:sz w:val="28"/>
          <w:szCs w:val="28"/>
        </w:rPr>
        <w:t>ветствующие изменения объема финансового обеспечения, что является нар</w:t>
      </w:r>
      <w:r w:rsidRPr="00E13BE5">
        <w:rPr>
          <w:rFonts w:ascii="Times New Roman" w:hAnsi="Times New Roman"/>
          <w:sz w:val="28"/>
          <w:szCs w:val="28"/>
        </w:rPr>
        <w:t>у</w:t>
      </w:r>
      <w:r w:rsidRPr="00E13BE5">
        <w:rPr>
          <w:rFonts w:ascii="Times New Roman" w:hAnsi="Times New Roman"/>
          <w:sz w:val="28"/>
          <w:szCs w:val="28"/>
        </w:rPr>
        <w:t xml:space="preserve">шением </w:t>
      </w:r>
      <w:proofErr w:type="gramStart"/>
      <w:r w:rsidRPr="00E13BE5">
        <w:rPr>
          <w:rFonts w:ascii="Times New Roman" w:hAnsi="Times New Roman"/>
          <w:sz w:val="28"/>
          <w:szCs w:val="28"/>
        </w:rPr>
        <w:t>требований Постановления Правительства Р</w:t>
      </w:r>
      <w:r w:rsidR="00313F3E" w:rsidRPr="00E13BE5">
        <w:rPr>
          <w:rFonts w:ascii="Times New Roman" w:hAnsi="Times New Roman"/>
          <w:sz w:val="28"/>
          <w:szCs w:val="28"/>
        </w:rPr>
        <w:t xml:space="preserve">оссийской </w:t>
      </w:r>
      <w:r w:rsidRPr="00E13BE5">
        <w:rPr>
          <w:rFonts w:ascii="Times New Roman" w:hAnsi="Times New Roman"/>
          <w:sz w:val="28"/>
          <w:szCs w:val="28"/>
        </w:rPr>
        <w:t>Ф</w:t>
      </w:r>
      <w:r w:rsidR="00313F3E" w:rsidRPr="00E13BE5">
        <w:rPr>
          <w:rFonts w:ascii="Times New Roman" w:hAnsi="Times New Roman"/>
          <w:sz w:val="28"/>
          <w:szCs w:val="28"/>
        </w:rPr>
        <w:t>едерации</w:t>
      </w:r>
      <w:proofErr w:type="gramEnd"/>
      <w:r w:rsidRPr="00E13BE5">
        <w:rPr>
          <w:rFonts w:ascii="Times New Roman" w:hAnsi="Times New Roman"/>
          <w:sz w:val="28"/>
          <w:szCs w:val="28"/>
        </w:rPr>
        <w:t xml:space="preserve"> от </w:t>
      </w:r>
      <w:r w:rsidR="00313F3E" w:rsidRPr="00E13BE5">
        <w:rPr>
          <w:rFonts w:ascii="Times New Roman" w:hAnsi="Times New Roman"/>
          <w:sz w:val="28"/>
          <w:szCs w:val="28"/>
        </w:rPr>
        <w:t>30</w:t>
      </w:r>
      <w:r w:rsidRPr="00E13BE5">
        <w:rPr>
          <w:rFonts w:ascii="Times New Roman" w:hAnsi="Times New Roman"/>
          <w:sz w:val="28"/>
          <w:szCs w:val="28"/>
        </w:rPr>
        <w:t>.</w:t>
      </w:r>
      <w:r w:rsidR="00313F3E" w:rsidRPr="00E13BE5">
        <w:rPr>
          <w:rFonts w:ascii="Times New Roman" w:hAnsi="Times New Roman"/>
          <w:sz w:val="28"/>
          <w:szCs w:val="28"/>
        </w:rPr>
        <w:t>09</w:t>
      </w:r>
      <w:r w:rsidRPr="00E13BE5">
        <w:rPr>
          <w:rFonts w:ascii="Times New Roman" w:hAnsi="Times New Roman"/>
          <w:sz w:val="28"/>
          <w:szCs w:val="28"/>
        </w:rPr>
        <w:t>.201</w:t>
      </w:r>
      <w:r w:rsidR="00313F3E" w:rsidRPr="00E13BE5">
        <w:rPr>
          <w:rFonts w:ascii="Times New Roman" w:hAnsi="Times New Roman"/>
          <w:sz w:val="28"/>
          <w:szCs w:val="28"/>
        </w:rPr>
        <w:t>9</w:t>
      </w:r>
      <w:r w:rsidRPr="00E13BE5">
        <w:rPr>
          <w:rFonts w:ascii="Times New Roman" w:hAnsi="Times New Roman"/>
          <w:sz w:val="28"/>
          <w:szCs w:val="28"/>
        </w:rPr>
        <w:t xml:space="preserve"> № 1</w:t>
      </w:r>
      <w:r w:rsidR="00313F3E" w:rsidRPr="00E13BE5">
        <w:rPr>
          <w:rFonts w:ascii="Times New Roman" w:hAnsi="Times New Roman"/>
          <w:sz w:val="28"/>
          <w:szCs w:val="28"/>
        </w:rPr>
        <w:t xml:space="preserve">279 </w:t>
      </w:r>
      <w:r w:rsidRPr="00E13BE5">
        <w:rPr>
          <w:rFonts w:ascii="Times New Roman" w:hAnsi="Times New Roman"/>
          <w:sz w:val="28"/>
          <w:szCs w:val="28"/>
        </w:rPr>
        <w:t>«</w:t>
      </w:r>
      <w:r w:rsidR="00313F3E" w:rsidRPr="00E13BE5">
        <w:rPr>
          <w:rFonts w:ascii="Times New Roman" w:hAnsi="Times New Roman"/>
          <w:sz w:val="28"/>
          <w:szCs w:val="28"/>
        </w:rPr>
        <w:t>О планах-графиках закупок и о признании утратившими силу отдельных решений правительства российской федерации</w:t>
      </w:r>
      <w:r w:rsidRPr="00E13BE5">
        <w:rPr>
          <w:rFonts w:ascii="Times New Roman" w:hAnsi="Times New Roman"/>
          <w:sz w:val="28"/>
          <w:szCs w:val="28"/>
        </w:rPr>
        <w:t>».</w:t>
      </w:r>
    </w:p>
    <w:p w:rsidR="00E30C23" w:rsidRPr="00E13BE5" w:rsidRDefault="00E30C23" w:rsidP="00E30C23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E13BE5">
        <w:rPr>
          <w:rFonts w:ascii="Times New Roman" w:hAnsi="Times New Roman"/>
          <w:bCs/>
          <w:i/>
          <w:color w:val="FF0000"/>
          <w:sz w:val="28"/>
          <w:szCs w:val="28"/>
        </w:rPr>
        <w:t xml:space="preserve">Таким образом, в действиях Заказчика обнаружены признаки </w:t>
      </w:r>
      <w:r w:rsidR="0082006C" w:rsidRPr="00E13BE5">
        <w:rPr>
          <w:rFonts w:ascii="Times New Roman" w:hAnsi="Times New Roman"/>
          <w:bCs/>
          <w:i/>
          <w:color w:val="FF0000"/>
          <w:sz w:val="28"/>
          <w:szCs w:val="28"/>
        </w:rPr>
        <w:t>админ</w:t>
      </w:r>
      <w:r w:rsidR="0082006C" w:rsidRPr="00E13BE5">
        <w:rPr>
          <w:rFonts w:ascii="Times New Roman" w:hAnsi="Times New Roman"/>
          <w:bCs/>
          <w:i/>
          <w:color w:val="FF0000"/>
          <w:sz w:val="28"/>
          <w:szCs w:val="28"/>
        </w:rPr>
        <w:t>и</w:t>
      </w:r>
      <w:r w:rsidR="0082006C" w:rsidRPr="00E13BE5">
        <w:rPr>
          <w:rFonts w:ascii="Times New Roman" w:hAnsi="Times New Roman"/>
          <w:bCs/>
          <w:i/>
          <w:color w:val="FF0000"/>
          <w:sz w:val="28"/>
          <w:szCs w:val="28"/>
        </w:rPr>
        <w:t>стративного правонарушения,</w:t>
      </w:r>
      <w:r w:rsidRPr="00E13BE5">
        <w:rPr>
          <w:rFonts w:ascii="Times New Roman" w:hAnsi="Times New Roman"/>
          <w:bCs/>
          <w:i/>
          <w:color w:val="FF0000"/>
          <w:sz w:val="28"/>
          <w:szCs w:val="28"/>
        </w:rPr>
        <w:t xml:space="preserve"> предусмотренного ч. 3. Ст. 7.30 КоАП РФ.</w:t>
      </w:r>
    </w:p>
    <w:p w:rsidR="0074733F" w:rsidRPr="00E13BE5" w:rsidRDefault="0074733F" w:rsidP="004F0D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3E14" w:rsidRPr="00E13BE5" w:rsidRDefault="004F0DB5" w:rsidP="004F0D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Проверка с</w:t>
      </w:r>
      <w:r w:rsidR="00B23E14" w:rsidRPr="00E13BE5">
        <w:rPr>
          <w:rFonts w:ascii="Times New Roman" w:hAnsi="Times New Roman"/>
          <w:b/>
          <w:sz w:val="28"/>
          <w:szCs w:val="28"/>
        </w:rPr>
        <w:t>облюдения требований о нормировании в сфере закупок</w:t>
      </w:r>
    </w:p>
    <w:p w:rsidR="00CF4C24" w:rsidRPr="00E13BE5" w:rsidRDefault="007C592B" w:rsidP="00236F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Для соблюдения </w:t>
      </w:r>
      <w:r w:rsidR="004F0DB5" w:rsidRPr="00E13BE5">
        <w:rPr>
          <w:rFonts w:ascii="Times New Roman" w:hAnsi="Times New Roman"/>
          <w:sz w:val="28"/>
          <w:szCs w:val="28"/>
        </w:rPr>
        <w:t>требований о нормировании в сфере закупок, в провер</w:t>
      </w:r>
      <w:r w:rsidR="004F0DB5" w:rsidRPr="00E13BE5">
        <w:rPr>
          <w:rFonts w:ascii="Times New Roman" w:hAnsi="Times New Roman"/>
          <w:sz w:val="28"/>
          <w:szCs w:val="28"/>
        </w:rPr>
        <w:t>я</w:t>
      </w:r>
      <w:r w:rsidR="004F0DB5" w:rsidRPr="00E13BE5">
        <w:rPr>
          <w:rFonts w:ascii="Times New Roman" w:hAnsi="Times New Roman"/>
          <w:sz w:val="28"/>
          <w:szCs w:val="28"/>
        </w:rPr>
        <w:t xml:space="preserve">емом периоде Учреждение </w:t>
      </w:r>
      <w:r w:rsidR="00FE63AB" w:rsidRPr="00E13BE5">
        <w:rPr>
          <w:rFonts w:ascii="Times New Roman" w:hAnsi="Times New Roman"/>
          <w:sz w:val="28"/>
          <w:szCs w:val="28"/>
        </w:rPr>
        <w:t xml:space="preserve">должно было </w:t>
      </w:r>
      <w:r w:rsidR="004F0DB5" w:rsidRPr="00E13BE5">
        <w:rPr>
          <w:rFonts w:ascii="Times New Roman" w:hAnsi="Times New Roman"/>
          <w:sz w:val="28"/>
          <w:szCs w:val="28"/>
        </w:rPr>
        <w:t>руководствова</w:t>
      </w:r>
      <w:r w:rsidRPr="00E13BE5">
        <w:rPr>
          <w:rFonts w:ascii="Times New Roman" w:hAnsi="Times New Roman"/>
          <w:sz w:val="28"/>
          <w:szCs w:val="28"/>
        </w:rPr>
        <w:t>ться</w:t>
      </w:r>
      <w:r w:rsidR="004F0DB5" w:rsidRPr="00E13BE5">
        <w:rPr>
          <w:rFonts w:ascii="Times New Roman" w:hAnsi="Times New Roman"/>
          <w:sz w:val="28"/>
          <w:szCs w:val="28"/>
        </w:rPr>
        <w:t xml:space="preserve"> </w:t>
      </w:r>
      <w:r w:rsidR="00D26CC2" w:rsidRPr="00E13BE5">
        <w:rPr>
          <w:rFonts w:ascii="Times New Roman" w:hAnsi="Times New Roman"/>
          <w:sz w:val="28"/>
          <w:szCs w:val="28"/>
        </w:rPr>
        <w:t>п</w:t>
      </w:r>
      <w:r w:rsidR="004F0DB5" w:rsidRPr="00E13BE5">
        <w:rPr>
          <w:rFonts w:ascii="Times New Roman" w:hAnsi="Times New Roman"/>
          <w:sz w:val="28"/>
          <w:szCs w:val="28"/>
        </w:rPr>
        <w:t>остановлени</w:t>
      </w:r>
      <w:r w:rsidR="00F52ADB" w:rsidRPr="00E13BE5">
        <w:rPr>
          <w:rFonts w:ascii="Times New Roman" w:hAnsi="Times New Roman"/>
          <w:sz w:val="28"/>
          <w:szCs w:val="28"/>
        </w:rPr>
        <w:t>я</w:t>
      </w:r>
      <w:r w:rsidR="004F0DB5" w:rsidRPr="00E13BE5">
        <w:rPr>
          <w:rFonts w:ascii="Times New Roman" w:hAnsi="Times New Roman"/>
          <w:sz w:val="28"/>
          <w:szCs w:val="28"/>
        </w:rPr>
        <w:t>м</w:t>
      </w:r>
      <w:r w:rsidR="00F52ADB" w:rsidRPr="00E13BE5">
        <w:rPr>
          <w:rFonts w:ascii="Times New Roman" w:hAnsi="Times New Roman"/>
          <w:sz w:val="28"/>
          <w:szCs w:val="28"/>
        </w:rPr>
        <w:t>и</w:t>
      </w:r>
      <w:r w:rsidR="004F0DB5" w:rsidRPr="00E13BE5">
        <w:rPr>
          <w:rFonts w:ascii="Times New Roman" w:hAnsi="Times New Roman"/>
          <w:sz w:val="28"/>
          <w:szCs w:val="28"/>
        </w:rPr>
        <w:t xml:space="preserve"> </w:t>
      </w:r>
      <w:r w:rsidR="0050472E" w:rsidRPr="00E13BE5">
        <w:rPr>
          <w:rFonts w:ascii="Times New Roman" w:hAnsi="Times New Roman"/>
          <w:sz w:val="28"/>
          <w:szCs w:val="28"/>
        </w:rPr>
        <w:t>АМГО</w:t>
      </w:r>
      <w:r w:rsidR="00CF4C24" w:rsidRPr="00E13BE5">
        <w:rPr>
          <w:rFonts w:ascii="Times New Roman" w:hAnsi="Times New Roman"/>
          <w:sz w:val="28"/>
          <w:szCs w:val="28"/>
        </w:rPr>
        <w:t>:</w:t>
      </w:r>
    </w:p>
    <w:p w:rsidR="00CF4C24" w:rsidRPr="00E13BE5" w:rsidRDefault="00CF4C24" w:rsidP="00236F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-</w:t>
      </w:r>
      <w:r w:rsidR="00D26CC2" w:rsidRPr="00E13BE5">
        <w:rPr>
          <w:rFonts w:ascii="Times New Roman" w:hAnsi="Times New Roman"/>
          <w:sz w:val="28"/>
          <w:szCs w:val="28"/>
        </w:rPr>
        <w:t xml:space="preserve"> </w:t>
      </w:r>
      <w:r w:rsidRPr="00E13BE5">
        <w:rPr>
          <w:rFonts w:ascii="Times New Roman" w:hAnsi="Times New Roman"/>
          <w:sz w:val="28"/>
          <w:szCs w:val="28"/>
        </w:rPr>
        <w:t xml:space="preserve">№ 1151 </w:t>
      </w:r>
      <w:r w:rsidR="00D26CC2" w:rsidRPr="00E13BE5">
        <w:rPr>
          <w:rFonts w:ascii="Times New Roman" w:hAnsi="Times New Roman"/>
          <w:sz w:val="28"/>
          <w:szCs w:val="28"/>
        </w:rPr>
        <w:t xml:space="preserve">от </w:t>
      </w:r>
      <w:r w:rsidR="0050472E" w:rsidRPr="00E13BE5">
        <w:rPr>
          <w:rFonts w:ascii="Times New Roman" w:hAnsi="Times New Roman"/>
          <w:sz w:val="28"/>
          <w:szCs w:val="28"/>
        </w:rPr>
        <w:t>04.06.2019</w:t>
      </w:r>
      <w:r w:rsidR="00D26CC2" w:rsidRPr="00E13BE5">
        <w:rPr>
          <w:rFonts w:ascii="Times New Roman" w:hAnsi="Times New Roman"/>
          <w:sz w:val="28"/>
          <w:szCs w:val="28"/>
        </w:rPr>
        <w:t xml:space="preserve"> </w:t>
      </w:r>
      <w:r w:rsidR="0050472E" w:rsidRPr="00E13BE5">
        <w:rPr>
          <w:rFonts w:ascii="Times New Roman" w:hAnsi="Times New Roman"/>
          <w:sz w:val="28"/>
          <w:szCs w:val="28"/>
        </w:rPr>
        <w:t>«Об утверждении требований к закупаемым адм</w:t>
      </w:r>
      <w:r w:rsidR="0050472E" w:rsidRPr="00E13BE5">
        <w:rPr>
          <w:rFonts w:ascii="Times New Roman" w:hAnsi="Times New Roman"/>
          <w:sz w:val="28"/>
          <w:szCs w:val="28"/>
        </w:rPr>
        <w:t>и</w:t>
      </w:r>
      <w:r w:rsidR="0050472E" w:rsidRPr="00E13BE5">
        <w:rPr>
          <w:rFonts w:ascii="Times New Roman" w:hAnsi="Times New Roman"/>
          <w:sz w:val="28"/>
          <w:szCs w:val="28"/>
        </w:rPr>
        <w:t>нистрацией Минераловодского городского округа Ставропольского края и по</w:t>
      </w:r>
      <w:r w:rsidR="0050472E" w:rsidRPr="00E13BE5">
        <w:rPr>
          <w:rFonts w:ascii="Times New Roman" w:hAnsi="Times New Roman"/>
          <w:sz w:val="28"/>
          <w:szCs w:val="28"/>
        </w:rPr>
        <w:t>д</w:t>
      </w:r>
      <w:r w:rsidR="0050472E" w:rsidRPr="00E13BE5">
        <w:rPr>
          <w:rFonts w:ascii="Times New Roman" w:hAnsi="Times New Roman"/>
          <w:sz w:val="28"/>
          <w:szCs w:val="28"/>
        </w:rPr>
        <w:t>ведомственными ей муниципальными казенными и бюджетными учреждени</w:t>
      </w:r>
      <w:r w:rsidR="0050472E" w:rsidRPr="00E13BE5">
        <w:rPr>
          <w:rFonts w:ascii="Times New Roman" w:hAnsi="Times New Roman"/>
          <w:sz w:val="28"/>
          <w:szCs w:val="28"/>
        </w:rPr>
        <w:t>я</w:t>
      </w:r>
      <w:r w:rsidR="0050472E" w:rsidRPr="00E13BE5">
        <w:rPr>
          <w:rFonts w:ascii="Times New Roman" w:hAnsi="Times New Roman"/>
          <w:sz w:val="28"/>
          <w:szCs w:val="28"/>
        </w:rPr>
        <w:t>ми отдельным видам товаров, работ, услуг (в том числе предельных цен тов</w:t>
      </w:r>
      <w:r w:rsidR="0050472E" w:rsidRPr="00E13BE5">
        <w:rPr>
          <w:rFonts w:ascii="Times New Roman" w:hAnsi="Times New Roman"/>
          <w:sz w:val="28"/>
          <w:szCs w:val="28"/>
        </w:rPr>
        <w:t>а</w:t>
      </w:r>
      <w:r w:rsidR="0050472E" w:rsidRPr="00E13BE5">
        <w:rPr>
          <w:rFonts w:ascii="Times New Roman" w:hAnsi="Times New Roman"/>
          <w:sz w:val="28"/>
          <w:szCs w:val="28"/>
        </w:rPr>
        <w:t>ров, работ, услуг) в новой редакции»</w:t>
      </w:r>
      <w:r w:rsidRPr="00E13BE5">
        <w:rPr>
          <w:rFonts w:ascii="Times New Roman" w:hAnsi="Times New Roman"/>
          <w:sz w:val="28"/>
          <w:szCs w:val="28"/>
        </w:rPr>
        <w:t>;</w:t>
      </w:r>
    </w:p>
    <w:p w:rsidR="00236F69" w:rsidRPr="00E13BE5" w:rsidRDefault="00CF4C24" w:rsidP="00236F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- № 1303 </w:t>
      </w:r>
      <w:r w:rsidR="002609AD" w:rsidRPr="00E13BE5">
        <w:rPr>
          <w:rFonts w:ascii="Times New Roman" w:hAnsi="Times New Roman"/>
          <w:sz w:val="28"/>
          <w:szCs w:val="28"/>
        </w:rPr>
        <w:t xml:space="preserve">от </w:t>
      </w:r>
      <w:r w:rsidR="00BE1E14" w:rsidRPr="00E13BE5">
        <w:rPr>
          <w:rFonts w:ascii="Times New Roman" w:hAnsi="Times New Roman"/>
          <w:sz w:val="28"/>
          <w:szCs w:val="28"/>
        </w:rPr>
        <w:t>25</w:t>
      </w:r>
      <w:r w:rsidR="002609AD" w:rsidRPr="00E13BE5">
        <w:rPr>
          <w:rFonts w:ascii="Times New Roman" w:hAnsi="Times New Roman"/>
          <w:sz w:val="28"/>
          <w:szCs w:val="28"/>
        </w:rPr>
        <w:t>.</w:t>
      </w:r>
      <w:r w:rsidR="00BE1E14" w:rsidRPr="00E13BE5">
        <w:rPr>
          <w:rFonts w:ascii="Times New Roman" w:hAnsi="Times New Roman"/>
          <w:sz w:val="28"/>
          <w:szCs w:val="28"/>
        </w:rPr>
        <w:t>06</w:t>
      </w:r>
      <w:r w:rsidR="002609AD" w:rsidRPr="00E13BE5">
        <w:rPr>
          <w:rFonts w:ascii="Times New Roman" w:hAnsi="Times New Roman"/>
          <w:sz w:val="28"/>
          <w:szCs w:val="28"/>
        </w:rPr>
        <w:t>.20</w:t>
      </w:r>
      <w:r w:rsidR="00BE1E14" w:rsidRPr="00E13BE5">
        <w:rPr>
          <w:rFonts w:ascii="Times New Roman" w:hAnsi="Times New Roman"/>
          <w:sz w:val="28"/>
          <w:szCs w:val="28"/>
        </w:rPr>
        <w:t>2</w:t>
      </w:r>
      <w:r w:rsidR="002609AD" w:rsidRPr="00E13BE5">
        <w:rPr>
          <w:rFonts w:ascii="Times New Roman" w:hAnsi="Times New Roman"/>
          <w:sz w:val="28"/>
          <w:szCs w:val="28"/>
        </w:rPr>
        <w:t>1 «</w:t>
      </w:r>
      <w:r w:rsidR="00BE1E14" w:rsidRPr="00E13BE5">
        <w:rPr>
          <w:rFonts w:ascii="Times New Roman" w:hAnsi="Times New Roman"/>
          <w:sz w:val="28"/>
          <w:szCs w:val="28"/>
        </w:rPr>
        <w:t>Об утверждении требований к закупаемым адм</w:t>
      </w:r>
      <w:r w:rsidR="00BE1E14" w:rsidRPr="00E13BE5">
        <w:rPr>
          <w:rFonts w:ascii="Times New Roman" w:hAnsi="Times New Roman"/>
          <w:sz w:val="28"/>
          <w:szCs w:val="28"/>
        </w:rPr>
        <w:t>и</w:t>
      </w:r>
      <w:r w:rsidR="00BE1E14" w:rsidRPr="00E13BE5">
        <w:rPr>
          <w:rFonts w:ascii="Times New Roman" w:hAnsi="Times New Roman"/>
          <w:sz w:val="28"/>
          <w:szCs w:val="28"/>
        </w:rPr>
        <w:t>нистрацией Минераловодского городского округа Ставропольского края и по</w:t>
      </w:r>
      <w:r w:rsidR="00BE1E14" w:rsidRPr="00E13BE5">
        <w:rPr>
          <w:rFonts w:ascii="Times New Roman" w:hAnsi="Times New Roman"/>
          <w:sz w:val="28"/>
          <w:szCs w:val="28"/>
        </w:rPr>
        <w:t>д</w:t>
      </w:r>
      <w:r w:rsidR="00BE1E14" w:rsidRPr="00E13BE5">
        <w:rPr>
          <w:rFonts w:ascii="Times New Roman" w:hAnsi="Times New Roman"/>
          <w:sz w:val="28"/>
          <w:szCs w:val="28"/>
        </w:rPr>
        <w:t>ведомственными ей муниципальными казенными и бюджетными учреждени</w:t>
      </w:r>
      <w:r w:rsidR="00BE1E14" w:rsidRPr="00E13BE5">
        <w:rPr>
          <w:rFonts w:ascii="Times New Roman" w:hAnsi="Times New Roman"/>
          <w:sz w:val="28"/>
          <w:szCs w:val="28"/>
        </w:rPr>
        <w:t>я</w:t>
      </w:r>
      <w:r w:rsidR="00BE1E14" w:rsidRPr="00E13BE5">
        <w:rPr>
          <w:rFonts w:ascii="Times New Roman" w:hAnsi="Times New Roman"/>
          <w:sz w:val="28"/>
          <w:szCs w:val="28"/>
        </w:rPr>
        <w:t>ми отдельным видам товаров, работ, услуг (в том числе предельных цен тов</w:t>
      </w:r>
      <w:r w:rsidR="00BE1E14" w:rsidRPr="00E13BE5">
        <w:rPr>
          <w:rFonts w:ascii="Times New Roman" w:hAnsi="Times New Roman"/>
          <w:sz w:val="28"/>
          <w:szCs w:val="28"/>
        </w:rPr>
        <w:t>а</w:t>
      </w:r>
      <w:r w:rsidR="00BE1E14" w:rsidRPr="00E13BE5">
        <w:rPr>
          <w:rFonts w:ascii="Times New Roman" w:hAnsi="Times New Roman"/>
          <w:sz w:val="28"/>
          <w:szCs w:val="28"/>
        </w:rPr>
        <w:t>ров, работ, услуг) в новой редакции</w:t>
      </w:r>
      <w:r w:rsidR="002609AD" w:rsidRPr="00E13BE5">
        <w:rPr>
          <w:rFonts w:ascii="Times New Roman" w:hAnsi="Times New Roman"/>
          <w:sz w:val="28"/>
          <w:szCs w:val="28"/>
        </w:rPr>
        <w:t>»</w:t>
      </w:r>
      <w:r w:rsidR="00DA169F" w:rsidRPr="00E13BE5">
        <w:rPr>
          <w:rFonts w:ascii="Times New Roman" w:hAnsi="Times New Roman"/>
          <w:sz w:val="28"/>
          <w:szCs w:val="28"/>
        </w:rPr>
        <w:t>;</w:t>
      </w:r>
    </w:p>
    <w:p w:rsidR="00DA169F" w:rsidRPr="00E13BE5" w:rsidRDefault="00DA169F" w:rsidP="00DA16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- № 1493 от 07.08.2020 «Об утверждении нормативных затрат на обесп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чение функций администрации Минераловодского городского округа и подв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домственных ей муниципальных казенных учреждений»;</w:t>
      </w:r>
    </w:p>
    <w:p w:rsidR="00DA169F" w:rsidRPr="00E13BE5" w:rsidRDefault="00DA169F" w:rsidP="009F30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- № 1698 от 13.08.2021 «Об утверждении нормативных затрат на обесп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чение функций администрации Минераловодского городского округа и подв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домственных ей муниципальных казенных учреждений».</w:t>
      </w:r>
    </w:p>
    <w:p w:rsidR="00DA169F" w:rsidRPr="00E13BE5" w:rsidRDefault="00DA169F" w:rsidP="009F30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E683E" w:rsidRPr="00E13BE5" w:rsidRDefault="009F3001" w:rsidP="00A919AD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В</w:t>
      </w:r>
      <w:r w:rsidR="00AB15EC" w:rsidRPr="00E13BE5">
        <w:rPr>
          <w:rFonts w:ascii="Times New Roman" w:hAnsi="Times New Roman"/>
          <w:sz w:val="28"/>
          <w:szCs w:val="28"/>
        </w:rPr>
        <w:t xml:space="preserve">ыборочной проверкой </w:t>
      </w:r>
      <w:r w:rsidR="00474972" w:rsidRPr="00E13BE5">
        <w:rPr>
          <w:rFonts w:ascii="Times New Roman" w:hAnsi="Times New Roman"/>
          <w:b/>
          <w:color w:val="FF0000"/>
          <w:sz w:val="28"/>
          <w:szCs w:val="28"/>
          <w:u w:val="single"/>
        </w:rPr>
        <w:t>выявлено не соблюдение</w:t>
      </w:r>
      <w:r w:rsidR="00474972" w:rsidRPr="00E13B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683E" w:rsidRPr="00E13BE5">
        <w:rPr>
          <w:rFonts w:ascii="Times New Roman" w:hAnsi="Times New Roman"/>
          <w:sz w:val="28"/>
          <w:szCs w:val="28"/>
        </w:rPr>
        <w:t xml:space="preserve">Заказчиком </w:t>
      </w:r>
      <w:r w:rsidR="00474972" w:rsidRPr="00E13BE5">
        <w:rPr>
          <w:rFonts w:ascii="Times New Roman" w:hAnsi="Times New Roman"/>
          <w:sz w:val="28"/>
          <w:szCs w:val="28"/>
        </w:rPr>
        <w:t>требов</w:t>
      </w:r>
      <w:r w:rsidR="00474972" w:rsidRPr="00E13BE5">
        <w:rPr>
          <w:rFonts w:ascii="Times New Roman" w:hAnsi="Times New Roman"/>
          <w:sz w:val="28"/>
          <w:szCs w:val="28"/>
        </w:rPr>
        <w:t>а</w:t>
      </w:r>
      <w:r w:rsidR="00474972" w:rsidRPr="00E13BE5">
        <w:rPr>
          <w:rFonts w:ascii="Times New Roman" w:hAnsi="Times New Roman"/>
          <w:sz w:val="28"/>
          <w:szCs w:val="28"/>
        </w:rPr>
        <w:t>ний установленных</w:t>
      </w:r>
      <w:r w:rsidR="00BE683E" w:rsidRPr="00E13BE5">
        <w:rPr>
          <w:rFonts w:ascii="Times New Roman" w:hAnsi="Times New Roman"/>
          <w:sz w:val="28"/>
          <w:szCs w:val="28"/>
        </w:rPr>
        <w:t xml:space="preserve"> постановлением АМГО № 1493 от 07.08.2020 «Об утве</w:t>
      </w:r>
      <w:r w:rsidR="00BE683E" w:rsidRPr="00E13BE5">
        <w:rPr>
          <w:rFonts w:ascii="Times New Roman" w:hAnsi="Times New Roman"/>
          <w:sz w:val="28"/>
          <w:szCs w:val="28"/>
        </w:rPr>
        <w:t>р</w:t>
      </w:r>
      <w:r w:rsidR="00BE683E" w:rsidRPr="00E13BE5">
        <w:rPr>
          <w:rFonts w:ascii="Times New Roman" w:hAnsi="Times New Roman"/>
          <w:sz w:val="28"/>
          <w:szCs w:val="28"/>
        </w:rPr>
        <w:t>ждении нормативных затрат на обеспечение функций администрации Минер</w:t>
      </w:r>
      <w:r w:rsidR="00BE683E" w:rsidRPr="00E13BE5">
        <w:rPr>
          <w:rFonts w:ascii="Times New Roman" w:hAnsi="Times New Roman"/>
          <w:sz w:val="28"/>
          <w:szCs w:val="28"/>
        </w:rPr>
        <w:t>а</w:t>
      </w:r>
      <w:r w:rsidR="00BE683E" w:rsidRPr="00E13BE5">
        <w:rPr>
          <w:rFonts w:ascii="Times New Roman" w:hAnsi="Times New Roman"/>
          <w:sz w:val="28"/>
          <w:szCs w:val="28"/>
        </w:rPr>
        <w:t>ловодского городского округа и подведомственных ей муниципальных казе</w:t>
      </w:r>
      <w:r w:rsidR="00BE683E" w:rsidRPr="00E13BE5">
        <w:rPr>
          <w:rFonts w:ascii="Times New Roman" w:hAnsi="Times New Roman"/>
          <w:sz w:val="28"/>
          <w:szCs w:val="28"/>
        </w:rPr>
        <w:t>н</w:t>
      </w:r>
      <w:r w:rsidR="00BE683E" w:rsidRPr="00E13BE5">
        <w:rPr>
          <w:rFonts w:ascii="Times New Roman" w:hAnsi="Times New Roman"/>
          <w:sz w:val="28"/>
          <w:szCs w:val="28"/>
        </w:rPr>
        <w:t>ных учреждений». Учреж</w:t>
      </w:r>
      <w:r w:rsidR="00A919AD" w:rsidRPr="00E13BE5">
        <w:rPr>
          <w:rFonts w:ascii="Times New Roman" w:hAnsi="Times New Roman"/>
          <w:sz w:val="28"/>
          <w:szCs w:val="28"/>
        </w:rPr>
        <w:t>дение осуществило закупку товаров,</w:t>
      </w:r>
      <w:r w:rsidR="00BE683E" w:rsidRPr="00E13BE5">
        <w:rPr>
          <w:rFonts w:ascii="Times New Roman" w:hAnsi="Times New Roman"/>
          <w:sz w:val="28"/>
          <w:szCs w:val="28"/>
        </w:rPr>
        <w:t xml:space="preserve"> не предусмо</w:t>
      </w:r>
      <w:r w:rsidR="00BE683E" w:rsidRPr="00E13BE5">
        <w:rPr>
          <w:rFonts w:ascii="Times New Roman" w:hAnsi="Times New Roman"/>
          <w:sz w:val="28"/>
          <w:szCs w:val="28"/>
        </w:rPr>
        <w:t>т</w:t>
      </w:r>
      <w:r w:rsidR="00BE683E" w:rsidRPr="00E13BE5">
        <w:rPr>
          <w:rFonts w:ascii="Times New Roman" w:hAnsi="Times New Roman"/>
          <w:sz w:val="28"/>
          <w:szCs w:val="28"/>
        </w:rPr>
        <w:t>ренного</w:t>
      </w:r>
      <w:r w:rsidR="0074733F" w:rsidRPr="00E13BE5">
        <w:rPr>
          <w:rFonts w:ascii="Times New Roman" w:hAnsi="Times New Roman"/>
          <w:sz w:val="28"/>
          <w:szCs w:val="28"/>
        </w:rPr>
        <w:t>,</w:t>
      </w:r>
      <w:r w:rsidR="00BE683E" w:rsidRPr="00E13B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683E" w:rsidRPr="00E13BE5">
        <w:rPr>
          <w:rFonts w:ascii="Times New Roman" w:hAnsi="Times New Roman"/>
          <w:sz w:val="28"/>
          <w:szCs w:val="28"/>
        </w:rPr>
        <w:t>указанным</w:t>
      </w:r>
      <w:proofErr w:type="gramEnd"/>
      <w:r w:rsidR="00BE683E" w:rsidRPr="00E13BE5">
        <w:rPr>
          <w:rFonts w:ascii="Times New Roman" w:hAnsi="Times New Roman"/>
          <w:sz w:val="28"/>
          <w:szCs w:val="28"/>
        </w:rPr>
        <w:t xml:space="preserve"> НПА</w:t>
      </w:r>
      <w:r w:rsidR="00A919AD" w:rsidRPr="00E13BE5">
        <w:rPr>
          <w:rFonts w:ascii="Times New Roman" w:hAnsi="Times New Roman"/>
          <w:sz w:val="28"/>
          <w:szCs w:val="28"/>
        </w:rPr>
        <w:t xml:space="preserve"> </w:t>
      </w:r>
      <w:r w:rsidR="00BE683E" w:rsidRPr="00E13BE5">
        <w:rPr>
          <w:rFonts w:ascii="Times New Roman" w:hAnsi="Times New Roman"/>
          <w:sz w:val="28"/>
          <w:szCs w:val="28"/>
        </w:rPr>
        <w:t>(</w:t>
      </w:r>
      <w:r w:rsidR="00A919AD" w:rsidRPr="00E13BE5">
        <w:rPr>
          <w:rFonts w:ascii="Times New Roman" w:hAnsi="Times New Roman"/>
          <w:sz w:val="28"/>
          <w:szCs w:val="28"/>
        </w:rPr>
        <w:t>договор б/н от 28.05.2021 на поставку спортивного инвентаря)</w:t>
      </w:r>
      <w:r w:rsidR="00BE683E" w:rsidRPr="00E13BE5">
        <w:rPr>
          <w:rFonts w:ascii="Times New Roman" w:hAnsi="Times New Roman"/>
          <w:sz w:val="28"/>
          <w:szCs w:val="28"/>
        </w:rPr>
        <w:t>.</w:t>
      </w:r>
    </w:p>
    <w:p w:rsidR="00DE0A20" w:rsidRPr="00E13BE5" w:rsidRDefault="00DE0A20" w:rsidP="009F3001">
      <w:pPr>
        <w:spacing w:after="0" w:line="24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26483C" w:rsidRPr="00E13BE5" w:rsidRDefault="0026483C" w:rsidP="009F3001">
      <w:pPr>
        <w:spacing w:after="0" w:line="24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910953" w:rsidRPr="00E13BE5" w:rsidRDefault="000242D1" w:rsidP="009109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 xml:space="preserve">Проверка </w:t>
      </w:r>
      <w:r w:rsidR="00910953" w:rsidRPr="00E13BE5">
        <w:rPr>
          <w:rFonts w:ascii="Times New Roman" w:hAnsi="Times New Roman"/>
          <w:b/>
          <w:sz w:val="28"/>
          <w:szCs w:val="28"/>
        </w:rPr>
        <w:t>правильности определения и обоснования начальной (макс</w:t>
      </w:r>
      <w:r w:rsidR="00910953" w:rsidRPr="00E13BE5">
        <w:rPr>
          <w:rFonts w:ascii="Times New Roman" w:hAnsi="Times New Roman"/>
          <w:b/>
          <w:sz w:val="28"/>
          <w:szCs w:val="28"/>
        </w:rPr>
        <w:t>и</w:t>
      </w:r>
      <w:r w:rsidR="00910953" w:rsidRPr="00E13BE5">
        <w:rPr>
          <w:rFonts w:ascii="Times New Roman" w:hAnsi="Times New Roman"/>
          <w:b/>
          <w:sz w:val="28"/>
          <w:szCs w:val="28"/>
        </w:rPr>
        <w:t>мальной) цены контракта, цены контракта, заключаемого с единственным поставщиком (подрядчиком, исполнителем), начальной цены единицы т</w:t>
      </w:r>
      <w:r w:rsidR="00910953" w:rsidRPr="00E13BE5">
        <w:rPr>
          <w:rFonts w:ascii="Times New Roman" w:hAnsi="Times New Roman"/>
          <w:b/>
          <w:sz w:val="28"/>
          <w:szCs w:val="28"/>
        </w:rPr>
        <w:t>о</w:t>
      </w:r>
      <w:r w:rsidR="00910953" w:rsidRPr="00E13BE5">
        <w:rPr>
          <w:rFonts w:ascii="Times New Roman" w:hAnsi="Times New Roman"/>
          <w:b/>
          <w:sz w:val="28"/>
          <w:szCs w:val="28"/>
        </w:rPr>
        <w:t xml:space="preserve">вара, работы, услуги, начальной суммы цен единиц товара, </w:t>
      </w:r>
    </w:p>
    <w:p w:rsidR="0082037B" w:rsidRPr="00E13BE5" w:rsidRDefault="00910953" w:rsidP="009109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работы, услуги</w:t>
      </w:r>
    </w:p>
    <w:p w:rsidR="00324897" w:rsidRPr="00E13BE5" w:rsidRDefault="00324897" w:rsidP="009109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C87" w:rsidRPr="00E13BE5" w:rsidRDefault="00C96C87" w:rsidP="00C96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sz w:val="28"/>
          <w:szCs w:val="28"/>
        </w:rPr>
        <w:t>В соответствии с требованиями ч.3 и ч.4 ст.93 Федерального закона №44-ФЗ, обоснование невозможности или нецелесообразности использования иных способов определения поставщика (подрядчика, исполнителя), а также обосн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вания цены контракта и иных существенных условий контракта при осущест</w:t>
      </w:r>
      <w:r w:rsidRPr="00E13BE5">
        <w:rPr>
          <w:rFonts w:ascii="Times New Roman" w:hAnsi="Times New Roman"/>
          <w:sz w:val="28"/>
          <w:szCs w:val="28"/>
        </w:rPr>
        <w:t>в</w:t>
      </w:r>
      <w:r w:rsidRPr="00E13BE5">
        <w:rPr>
          <w:rFonts w:ascii="Times New Roman" w:hAnsi="Times New Roman"/>
          <w:sz w:val="28"/>
          <w:szCs w:val="28"/>
        </w:rPr>
        <w:t xml:space="preserve">лении закупок в соответствии с п.4 ч.1 ст.93 Федерального закона № 44-ФЗ от Заказчика в проверяемом периоде не требовалось. </w:t>
      </w:r>
      <w:proofErr w:type="gramEnd"/>
    </w:p>
    <w:p w:rsidR="003E6520" w:rsidRPr="00E13BE5" w:rsidRDefault="00C96C87" w:rsidP="00E70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При выборочной проверке закупок, </w:t>
      </w:r>
      <w:r w:rsidR="002E1CB2" w:rsidRPr="00E13BE5">
        <w:rPr>
          <w:rFonts w:ascii="Times New Roman" w:hAnsi="Times New Roman"/>
          <w:sz w:val="28"/>
          <w:szCs w:val="28"/>
        </w:rPr>
        <w:t xml:space="preserve">осуществленных </w:t>
      </w:r>
      <w:r w:rsidRPr="00E13BE5">
        <w:rPr>
          <w:rFonts w:ascii="Times New Roman" w:hAnsi="Times New Roman"/>
          <w:sz w:val="28"/>
          <w:szCs w:val="28"/>
        </w:rPr>
        <w:t>конкурентным</w:t>
      </w:r>
      <w:r w:rsidR="002E1CB2" w:rsidRPr="00E13BE5">
        <w:rPr>
          <w:rFonts w:ascii="Times New Roman" w:hAnsi="Times New Roman"/>
          <w:sz w:val="28"/>
          <w:szCs w:val="28"/>
        </w:rPr>
        <w:t>и</w:t>
      </w:r>
      <w:r w:rsidRPr="00E13BE5">
        <w:rPr>
          <w:rFonts w:ascii="Times New Roman" w:hAnsi="Times New Roman"/>
          <w:sz w:val="28"/>
          <w:szCs w:val="28"/>
        </w:rPr>
        <w:t xml:space="preserve"> сп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соб</w:t>
      </w:r>
      <w:r w:rsidR="002E1CB2" w:rsidRPr="00E13BE5">
        <w:rPr>
          <w:rFonts w:ascii="Times New Roman" w:hAnsi="Times New Roman"/>
          <w:sz w:val="28"/>
          <w:szCs w:val="28"/>
        </w:rPr>
        <w:t>а</w:t>
      </w:r>
      <w:r w:rsidRPr="00E13BE5">
        <w:rPr>
          <w:rFonts w:ascii="Times New Roman" w:hAnsi="Times New Roman"/>
          <w:sz w:val="28"/>
          <w:szCs w:val="28"/>
        </w:rPr>
        <w:t>м</w:t>
      </w:r>
      <w:r w:rsidR="002E1CB2" w:rsidRPr="00E13BE5">
        <w:rPr>
          <w:rFonts w:ascii="Times New Roman" w:hAnsi="Times New Roman"/>
          <w:sz w:val="28"/>
          <w:szCs w:val="28"/>
        </w:rPr>
        <w:t>и</w:t>
      </w:r>
      <w:r w:rsidRPr="00E13BE5">
        <w:rPr>
          <w:rFonts w:ascii="Times New Roman" w:hAnsi="Times New Roman"/>
          <w:sz w:val="28"/>
          <w:szCs w:val="28"/>
        </w:rPr>
        <w:t>,</w:t>
      </w:r>
      <w:r w:rsidR="002E1CB2" w:rsidRPr="00E13BE5">
        <w:rPr>
          <w:rFonts w:ascii="Times New Roman" w:hAnsi="Times New Roman"/>
          <w:sz w:val="28"/>
          <w:szCs w:val="28"/>
        </w:rPr>
        <w:t xml:space="preserve"> выявлены </w:t>
      </w:r>
      <w:r w:rsidR="00F62F1C" w:rsidRPr="00E13BE5">
        <w:rPr>
          <w:rFonts w:ascii="Times New Roman" w:hAnsi="Times New Roman"/>
          <w:sz w:val="28"/>
          <w:szCs w:val="28"/>
        </w:rPr>
        <w:t xml:space="preserve">нарушения </w:t>
      </w:r>
      <w:r w:rsidR="00F53694" w:rsidRPr="00E13BE5">
        <w:rPr>
          <w:rFonts w:ascii="Times New Roman" w:hAnsi="Times New Roman"/>
          <w:sz w:val="28"/>
          <w:szCs w:val="28"/>
        </w:rPr>
        <w:t xml:space="preserve">применения </w:t>
      </w:r>
      <w:r w:rsidR="005A1D15" w:rsidRPr="00E13BE5">
        <w:rPr>
          <w:rFonts w:ascii="Times New Roman" w:hAnsi="Times New Roman"/>
          <w:sz w:val="28"/>
          <w:szCs w:val="28"/>
        </w:rPr>
        <w:t xml:space="preserve">Заказчиком методов </w:t>
      </w:r>
      <w:r w:rsidR="00F53694" w:rsidRPr="00E13BE5">
        <w:rPr>
          <w:rFonts w:ascii="Times New Roman" w:hAnsi="Times New Roman"/>
          <w:sz w:val="28"/>
          <w:szCs w:val="28"/>
        </w:rPr>
        <w:t>определения и обоснования начальн</w:t>
      </w:r>
      <w:r w:rsidR="000269D8" w:rsidRPr="00E13BE5">
        <w:rPr>
          <w:rFonts w:ascii="Times New Roman" w:hAnsi="Times New Roman"/>
          <w:sz w:val="28"/>
          <w:szCs w:val="28"/>
        </w:rPr>
        <w:t>ых (максимальных) цен</w:t>
      </w:r>
      <w:r w:rsidR="00F53694" w:rsidRPr="00E13BE5">
        <w:rPr>
          <w:rFonts w:ascii="Times New Roman" w:hAnsi="Times New Roman"/>
          <w:sz w:val="28"/>
          <w:szCs w:val="28"/>
        </w:rPr>
        <w:t xml:space="preserve"> контракт</w:t>
      </w:r>
      <w:r w:rsidR="000269D8" w:rsidRPr="00E13BE5">
        <w:rPr>
          <w:rFonts w:ascii="Times New Roman" w:hAnsi="Times New Roman"/>
          <w:sz w:val="28"/>
          <w:szCs w:val="28"/>
        </w:rPr>
        <w:t>ов</w:t>
      </w:r>
      <w:r w:rsidR="005A1D15" w:rsidRPr="00E13BE5">
        <w:rPr>
          <w:rFonts w:ascii="Times New Roman" w:hAnsi="Times New Roman"/>
          <w:sz w:val="28"/>
          <w:szCs w:val="28"/>
        </w:rPr>
        <w:t>.</w:t>
      </w:r>
      <w:r w:rsidR="00AC3A94" w:rsidRPr="00E13BE5">
        <w:rPr>
          <w:rFonts w:ascii="Times New Roman" w:hAnsi="Times New Roman"/>
          <w:sz w:val="28"/>
          <w:szCs w:val="28"/>
        </w:rPr>
        <w:t xml:space="preserve"> </w:t>
      </w:r>
    </w:p>
    <w:p w:rsidR="00AC3A94" w:rsidRPr="00E13BE5" w:rsidRDefault="00E704DE" w:rsidP="002648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</w:rPr>
        <w:t>Объект</w:t>
      </w:r>
      <w:r w:rsidR="003E6520" w:rsidRPr="00E13BE5">
        <w:rPr>
          <w:rFonts w:ascii="Times New Roman" w:hAnsi="Times New Roman"/>
          <w:sz w:val="28"/>
          <w:szCs w:val="28"/>
        </w:rPr>
        <w:t>ом</w:t>
      </w:r>
      <w:r w:rsidRPr="00E13BE5">
        <w:rPr>
          <w:rFonts w:ascii="Times New Roman" w:hAnsi="Times New Roman"/>
          <w:sz w:val="28"/>
          <w:szCs w:val="28"/>
        </w:rPr>
        <w:t xml:space="preserve"> закупки по заключенным к</w:t>
      </w:r>
      <w:r w:rsidR="00AC3A94" w:rsidRPr="00E13BE5">
        <w:rPr>
          <w:rFonts w:ascii="Times New Roman" w:hAnsi="Times New Roman"/>
          <w:sz w:val="28"/>
          <w:szCs w:val="28"/>
        </w:rPr>
        <w:t>онтракт</w:t>
      </w:r>
      <w:r w:rsidRPr="00E13BE5">
        <w:rPr>
          <w:rFonts w:ascii="Times New Roman" w:hAnsi="Times New Roman"/>
          <w:sz w:val="28"/>
          <w:szCs w:val="28"/>
        </w:rPr>
        <w:t>а</w:t>
      </w:r>
      <w:r w:rsidR="001D20A8" w:rsidRPr="00E13BE5">
        <w:rPr>
          <w:rFonts w:ascii="Times New Roman" w:hAnsi="Times New Roman"/>
          <w:sz w:val="28"/>
          <w:szCs w:val="28"/>
        </w:rPr>
        <w:t>м</w:t>
      </w:r>
      <w:r w:rsidRPr="00E13BE5">
        <w:rPr>
          <w:rFonts w:ascii="Times New Roman" w:hAnsi="Times New Roman"/>
          <w:sz w:val="28"/>
          <w:szCs w:val="28"/>
        </w:rPr>
        <w:t xml:space="preserve"> Заказчика</w:t>
      </w:r>
      <w:r w:rsidR="00AC3A94" w:rsidRPr="00E13BE5">
        <w:rPr>
          <w:rFonts w:ascii="Times New Roman" w:hAnsi="Times New Roman"/>
          <w:sz w:val="28"/>
          <w:szCs w:val="28"/>
        </w:rPr>
        <w:t xml:space="preserve"> </w:t>
      </w:r>
      <w:r w:rsidR="00AC3A94" w:rsidRPr="00E13BE5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C3A94" w:rsidRPr="00E13BE5">
        <w:rPr>
          <w:rFonts w:ascii="Times New Roman" w:hAnsi="Times New Roman"/>
          <w:sz w:val="28"/>
          <w:szCs w:val="28"/>
          <w:shd w:val="clear" w:color="auto" w:fill="FFFFFF"/>
        </w:rPr>
        <w:t>42-ЭА от 18.05.2021, № 43-ЭА от 31.05.2021, № 38-ЭА от 26.04.2021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="00AC3A94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C3A94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35-ЭА от 29.03.2021 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>является благоустройство территорий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. Из размещенных в ЕИС Пр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токолов начальных (максимальных) цен контрактов (извещения №№ 012130004572100042, 012130004572100043, 012130004572100038, 012130004572100035) 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>обосновани</w:t>
      </w:r>
      <w:r w:rsidR="001D20A8" w:rsidRPr="00E13BE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начальн</w:t>
      </w:r>
      <w:r w:rsidR="0066154F" w:rsidRPr="00E13BE5">
        <w:rPr>
          <w:rFonts w:ascii="Times New Roman" w:hAnsi="Times New Roman"/>
          <w:sz w:val="28"/>
          <w:szCs w:val="28"/>
          <w:shd w:val="clear" w:color="auto" w:fill="FFFFFF"/>
        </w:rPr>
        <w:t>ых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(максималь</w:t>
      </w:r>
      <w:r w:rsidR="0066154F" w:rsidRPr="00E13BE5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) цен 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таких 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>ко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3E6520" w:rsidRPr="00E13BE5">
        <w:rPr>
          <w:rFonts w:ascii="Times New Roman" w:hAnsi="Times New Roman"/>
          <w:sz w:val="28"/>
          <w:szCs w:val="28"/>
          <w:shd w:val="clear" w:color="auto" w:fill="FFFFFF"/>
        </w:rPr>
        <w:t>тракт</w:t>
      </w:r>
      <w:r w:rsidR="0066154F" w:rsidRPr="00E13BE5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r w:rsidR="001D20A8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Заказчик осуществил с применением проектно-сметного метода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1468E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8E72D4" w:rsidRPr="00E13BE5" w:rsidRDefault="005F1126" w:rsidP="005F11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В соответствии с ч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астями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8E72D4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и 9.1.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ст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атьи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22 Федерального закона № 44-ФЗ</w:t>
      </w:r>
      <w:r w:rsidR="008E72D4" w:rsidRPr="00E13BE5">
        <w:rPr>
          <w:rFonts w:ascii="Times New Roman" w:hAnsi="Times New Roman"/>
          <w:sz w:val="28"/>
          <w:szCs w:val="28"/>
          <w:shd w:val="clear" w:color="auto" w:fill="FFFFFF"/>
        </w:rPr>
        <w:t>, проектно-сметный метод применя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ют при определении начальной (макс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мальной) цены контракта, цены контракта, заключаемого с единственным п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ставщиком (подрядчиком, исполнителем), </w:t>
      </w:r>
      <w:proofErr w:type="gramStart"/>
      <w:r w:rsidR="0026483C" w:rsidRPr="00E13BE5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proofErr w:type="gramEnd"/>
      <w:r w:rsidR="008E72D4" w:rsidRPr="00E13BE5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8E72D4" w:rsidRPr="00E13BE5" w:rsidRDefault="008E72D4" w:rsidP="008E72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13BE5">
        <w:rPr>
          <w:rFonts w:ascii="Times New Roman" w:hAnsi="Times New Roman"/>
          <w:sz w:val="28"/>
          <w:szCs w:val="28"/>
          <w:shd w:val="clear" w:color="auto" w:fill="FFFFFF"/>
        </w:rPr>
        <w:t>- строительство, реконструкцию, капитальный ремонт, снос объекта к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питального строительства на основании проектной документации в соотве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ствии с методиками и нормативами (государственными элементными сметн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ми нормами) строительных работ и специальных строительных работ, утве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жденными в соответствии с компетенцией федеральным органом исполнител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ной власти, осуществляющим функции по выработке государственной полит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ки и нормативно-правовому регулированию в сфере строительства, или орг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ном исполнительной власти субъекта Российской Федерации;</w:t>
      </w:r>
      <w:proofErr w:type="gramEnd"/>
    </w:p>
    <w:p w:rsidR="008E72D4" w:rsidRPr="00E13BE5" w:rsidRDefault="008E72D4" w:rsidP="008E72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13BE5">
        <w:rPr>
          <w:rFonts w:ascii="Times New Roman" w:hAnsi="Times New Roman"/>
          <w:sz w:val="28"/>
          <w:szCs w:val="28"/>
          <w:shd w:val="clear" w:color="auto" w:fill="FFFFFF"/>
        </w:rPr>
        <w:t>- проведение работ по сохранению объектов культурного наследия (п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мятников истории и культуры) народов Российской Федерации, за исключен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ем научно-методического руководства, технического и авторского надзора, на основании согласованной в порядке, установленном законодательством Ро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сийской Федерации, проектной документации на проведение работ по сохран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нию объектов культурного наследия и в соответствии с реставрационными нормами и правилами, утвержденными федеральным органом исполнительной власти, уполномоченным Правительством Российской Федерации в области</w:t>
      </w:r>
      <w:proofErr w:type="gramEnd"/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государственной охраны объектов культурного наследия.</w:t>
      </w:r>
    </w:p>
    <w:p w:rsidR="005F1126" w:rsidRPr="00E13BE5" w:rsidRDefault="008E72D4" w:rsidP="008E72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9775C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E13BE5">
        <w:rPr>
          <w:rFonts w:ascii="Times New Roman" w:hAnsi="Times New Roman"/>
          <w:sz w:val="28"/>
          <w:szCs w:val="28"/>
          <w:shd w:val="clear" w:color="auto" w:fill="FFFFFF"/>
        </w:rPr>
        <w:t>на текущий ремонт зданий, строений, сооружений, помещений.</w:t>
      </w:r>
      <w:r w:rsidR="005F1126" w:rsidRPr="00E13B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9775C" w:rsidRPr="00E13BE5" w:rsidRDefault="00B97721" w:rsidP="0049775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Таким образом, </w:t>
      </w:r>
      <w:r w:rsidR="0049775C" w:rsidRPr="00E13BE5">
        <w:rPr>
          <w:rFonts w:ascii="Times New Roman" w:hAnsi="Times New Roman"/>
          <w:sz w:val="28"/>
          <w:szCs w:val="28"/>
        </w:rPr>
        <w:t xml:space="preserve">проверкой </w:t>
      </w:r>
      <w:r w:rsidR="0049775C" w:rsidRPr="00E13BE5">
        <w:rPr>
          <w:rFonts w:ascii="Times New Roman" w:hAnsi="Times New Roman"/>
          <w:b/>
          <w:color w:val="FF0000"/>
          <w:sz w:val="28"/>
          <w:szCs w:val="28"/>
          <w:u w:val="single"/>
        </w:rPr>
        <w:t>выявлено н</w:t>
      </w:r>
      <w:r w:rsidR="007C7F21" w:rsidRPr="00E13BE5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арушение </w:t>
      </w:r>
      <w:r w:rsidR="0049775C" w:rsidRPr="00E13BE5">
        <w:rPr>
          <w:rFonts w:ascii="Times New Roman" w:hAnsi="Times New Roman"/>
          <w:sz w:val="28"/>
          <w:szCs w:val="28"/>
        </w:rPr>
        <w:t xml:space="preserve">Заказчиком </w:t>
      </w:r>
      <w:r w:rsidR="00892782" w:rsidRPr="00E13BE5">
        <w:rPr>
          <w:rFonts w:ascii="Times New Roman" w:hAnsi="Times New Roman"/>
          <w:sz w:val="28"/>
          <w:szCs w:val="28"/>
        </w:rPr>
        <w:t>требов</w:t>
      </w:r>
      <w:r w:rsidR="00892782" w:rsidRPr="00E13BE5">
        <w:rPr>
          <w:rFonts w:ascii="Times New Roman" w:hAnsi="Times New Roman"/>
          <w:sz w:val="28"/>
          <w:szCs w:val="28"/>
        </w:rPr>
        <w:t>а</w:t>
      </w:r>
      <w:r w:rsidR="00892782" w:rsidRPr="00E13BE5">
        <w:rPr>
          <w:rFonts w:ascii="Times New Roman" w:hAnsi="Times New Roman"/>
          <w:sz w:val="28"/>
          <w:szCs w:val="28"/>
        </w:rPr>
        <w:t>ний,</w:t>
      </w:r>
      <w:r w:rsidR="0049775C" w:rsidRPr="00E13BE5">
        <w:rPr>
          <w:rFonts w:ascii="Times New Roman" w:hAnsi="Times New Roman"/>
          <w:sz w:val="28"/>
          <w:szCs w:val="28"/>
        </w:rPr>
        <w:t xml:space="preserve"> установленных</w:t>
      </w:r>
      <w:r w:rsidR="0049775C" w:rsidRPr="00E13BE5">
        <w:rPr>
          <w:rFonts w:ascii="Times New Roman" w:hAnsi="Times New Roman"/>
          <w:b/>
          <w:sz w:val="28"/>
          <w:szCs w:val="28"/>
        </w:rPr>
        <w:t xml:space="preserve"> </w:t>
      </w:r>
      <w:r w:rsidR="0049775C" w:rsidRPr="00E13BE5">
        <w:rPr>
          <w:rFonts w:ascii="Times New Roman" w:hAnsi="Times New Roman"/>
          <w:sz w:val="28"/>
          <w:szCs w:val="28"/>
        </w:rPr>
        <w:t xml:space="preserve">ст. 22 </w:t>
      </w:r>
      <w:r w:rsidR="0049775C" w:rsidRPr="00E13BE5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№ 44-ФЗ</w:t>
      </w:r>
      <w:r w:rsidRPr="00E13BE5">
        <w:rPr>
          <w:rFonts w:ascii="Times New Roman" w:hAnsi="Times New Roman"/>
          <w:sz w:val="28"/>
          <w:szCs w:val="28"/>
        </w:rPr>
        <w:t>.</w:t>
      </w:r>
    </w:p>
    <w:p w:rsidR="005B02DE" w:rsidRPr="00E13BE5" w:rsidRDefault="005B02DE" w:rsidP="005B02DE">
      <w:pPr>
        <w:spacing w:after="0" w:line="24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У</w:t>
      </w:r>
      <w:r w:rsidR="00892782"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казанные обстоятельства </w:t>
      </w: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содержат признаки </w:t>
      </w:r>
      <w:r w:rsidR="0026483C"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административного правонарушения,</w:t>
      </w: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 предусмотренного ч. 2 ст. 7.29.3 КоАП РФ</w:t>
      </w:r>
      <w:r w:rsidRPr="00E13BE5">
        <w:rPr>
          <w:rFonts w:ascii="Times New Roman" w:hAnsi="Times New Roman"/>
          <w:i/>
          <w:color w:val="FF0000"/>
          <w:sz w:val="28"/>
          <w:szCs w:val="28"/>
        </w:rPr>
        <w:t>.</w:t>
      </w:r>
    </w:p>
    <w:p w:rsidR="005B02DE" w:rsidRPr="00E13BE5" w:rsidRDefault="005B02DE" w:rsidP="0049775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9775C" w:rsidRPr="00E13BE5" w:rsidRDefault="0049775C" w:rsidP="0049775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75E4A" w:rsidRPr="00E13BE5" w:rsidRDefault="000D67B2" w:rsidP="00952B7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13BE5">
        <w:rPr>
          <w:rFonts w:ascii="Times New Roman" w:hAnsi="Times New Roman"/>
          <w:b/>
          <w:sz w:val="28"/>
          <w:szCs w:val="28"/>
        </w:rPr>
        <w:lastRenderedPageBreak/>
        <w:t xml:space="preserve">Проверка </w:t>
      </w:r>
      <w:r w:rsidR="00172883" w:rsidRPr="00E13BE5">
        <w:rPr>
          <w:rFonts w:ascii="Times New Roman" w:hAnsi="Times New Roman"/>
          <w:b/>
          <w:sz w:val="28"/>
          <w:szCs w:val="28"/>
        </w:rPr>
        <w:t>соблюдения сроков размещения в единой информационной системе в сфере закупок информации и документов, предусмотренных з</w:t>
      </w:r>
      <w:r w:rsidR="00172883" w:rsidRPr="00E13BE5">
        <w:rPr>
          <w:rFonts w:ascii="Times New Roman" w:hAnsi="Times New Roman"/>
          <w:b/>
          <w:sz w:val="28"/>
          <w:szCs w:val="28"/>
        </w:rPr>
        <w:t>а</w:t>
      </w:r>
      <w:r w:rsidR="00172883" w:rsidRPr="00E13BE5">
        <w:rPr>
          <w:rFonts w:ascii="Times New Roman" w:hAnsi="Times New Roman"/>
          <w:b/>
          <w:sz w:val="28"/>
          <w:szCs w:val="28"/>
        </w:rPr>
        <w:t>конодательством Российской Федерации о контрактной системе в сфере закупок</w:t>
      </w:r>
      <w:proofErr w:type="gramEnd"/>
    </w:p>
    <w:p w:rsidR="00952B7D" w:rsidRPr="00E13BE5" w:rsidRDefault="00952B7D" w:rsidP="00952B7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40730" w:rsidRPr="00E13BE5" w:rsidRDefault="00952B7D" w:rsidP="00B71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О</w:t>
      </w:r>
      <w:r w:rsidR="00B716E2" w:rsidRPr="00E13BE5">
        <w:rPr>
          <w:rFonts w:ascii="Times New Roman" w:hAnsi="Times New Roman"/>
          <w:sz w:val="28"/>
        </w:rPr>
        <w:t>существлена</w:t>
      </w:r>
      <w:r w:rsidR="00B716E2" w:rsidRPr="00E13BE5">
        <w:t xml:space="preserve"> </w:t>
      </w:r>
      <w:r w:rsidR="00B716E2" w:rsidRPr="00E13BE5">
        <w:rPr>
          <w:rFonts w:ascii="Times New Roman" w:hAnsi="Times New Roman"/>
          <w:sz w:val="28"/>
          <w:szCs w:val="28"/>
        </w:rPr>
        <w:t xml:space="preserve">проверка соблюдения сроков размещения в </w:t>
      </w:r>
      <w:r w:rsidR="00933D8C" w:rsidRPr="00E13BE5">
        <w:rPr>
          <w:rFonts w:ascii="Times New Roman" w:hAnsi="Times New Roman"/>
          <w:sz w:val="28"/>
          <w:szCs w:val="28"/>
        </w:rPr>
        <w:t>ЕИС</w:t>
      </w:r>
      <w:r w:rsidR="00C62328" w:rsidRPr="00E13BE5">
        <w:rPr>
          <w:rFonts w:ascii="Times New Roman" w:hAnsi="Times New Roman"/>
          <w:sz w:val="28"/>
          <w:szCs w:val="28"/>
        </w:rPr>
        <w:t xml:space="preserve"> следу</w:t>
      </w:r>
      <w:r w:rsidR="00C62328" w:rsidRPr="00E13BE5">
        <w:rPr>
          <w:rFonts w:ascii="Times New Roman" w:hAnsi="Times New Roman"/>
          <w:sz w:val="28"/>
          <w:szCs w:val="28"/>
        </w:rPr>
        <w:t>ю</w:t>
      </w:r>
      <w:r w:rsidR="00C62328" w:rsidRPr="00E13BE5">
        <w:rPr>
          <w:rFonts w:ascii="Times New Roman" w:hAnsi="Times New Roman"/>
          <w:sz w:val="28"/>
          <w:szCs w:val="28"/>
        </w:rPr>
        <w:t>щей информации</w:t>
      </w:r>
      <w:r w:rsidR="00840730" w:rsidRPr="00E13BE5">
        <w:rPr>
          <w:rFonts w:ascii="Times New Roman" w:hAnsi="Times New Roman"/>
          <w:sz w:val="28"/>
          <w:szCs w:val="28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39"/>
        <w:gridCol w:w="2901"/>
        <w:gridCol w:w="5924"/>
      </w:tblGrid>
      <w:tr w:rsidR="001B7B70" w:rsidRPr="00E13BE5" w:rsidTr="00B66D4B">
        <w:tc>
          <w:tcPr>
            <w:tcW w:w="639" w:type="dxa"/>
            <w:vAlign w:val="center"/>
          </w:tcPr>
          <w:p w:rsidR="001B7B70" w:rsidRPr="00E13BE5" w:rsidRDefault="001B7B70" w:rsidP="00223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E13BE5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901" w:type="dxa"/>
            <w:vAlign w:val="center"/>
          </w:tcPr>
          <w:p w:rsidR="001B7B70" w:rsidRPr="00E13BE5" w:rsidRDefault="001B7B70" w:rsidP="00223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Наименование информ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а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ции</w:t>
            </w:r>
            <w:r w:rsidR="002B4A01" w:rsidRPr="00E13BE5">
              <w:rPr>
                <w:rFonts w:ascii="Times New Roman" w:hAnsi="Times New Roman"/>
                <w:sz w:val="24"/>
                <w:szCs w:val="28"/>
              </w:rPr>
              <w:t xml:space="preserve"> размещаемой в ЕИС</w:t>
            </w:r>
          </w:p>
        </w:tc>
        <w:tc>
          <w:tcPr>
            <w:tcW w:w="5924" w:type="dxa"/>
            <w:vAlign w:val="center"/>
          </w:tcPr>
          <w:p w:rsidR="001B7B70" w:rsidRPr="00E13BE5" w:rsidRDefault="001B7B70" w:rsidP="00223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Результат проверки</w:t>
            </w:r>
          </w:p>
        </w:tc>
      </w:tr>
      <w:tr w:rsidR="000E4F86" w:rsidRPr="00E13BE5" w:rsidTr="00B66D4B">
        <w:trPr>
          <w:trHeight w:val="70"/>
        </w:trPr>
        <w:tc>
          <w:tcPr>
            <w:tcW w:w="639" w:type="dxa"/>
          </w:tcPr>
          <w:p w:rsidR="000E4F86" w:rsidRPr="00E13BE5" w:rsidRDefault="000E4F86" w:rsidP="00B71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901" w:type="dxa"/>
            <w:vAlign w:val="center"/>
          </w:tcPr>
          <w:p w:rsidR="000E4F86" w:rsidRPr="00E13BE5" w:rsidRDefault="002B4A01" w:rsidP="00B66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П</w:t>
            </w:r>
            <w:r w:rsidR="000E4F86" w:rsidRPr="00E13BE5">
              <w:rPr>
                <w:rFonts w:ascii="Times New Roman" w:hAnsi="Times New Roman"/>
                <w:sz w:val="24"/>
                <w:szCs w:val="28"/>
              </w:rPr>
              <w:t>лан-график закупок</w:t>
            </w:r>
          </w:p>
        </w:tc>
        <w:tc>
          <w:tcPr>
            <w:tcW w:w="5924" w:type="dxa"/>
          </w:tcPr>
          <w:p w:rsidR="000E4F86" w:rsidRPr="00E13BE5" w:rsidRDefault="00B51BF4" w:rsidP="00030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 xml:space="preserve">В соответствии с </w:t>
            </w:r>
            <w:r w:rsidR="00080B8E" w:rsidRPr="00E13BE5">
              <w:rPr>
                <w:rFonts w:ascii="Times New Roman" w:hAnsi="Times New Roman"/>
                <w:sz w:val="24"/>
                <w:szCs w:val="28"/>
              </w:rPr>
              <w:t>постановлением Правительства Ро</w:t>
            </w:r>
            <w:r w:rsidR="00080B8E" w:rsidRPr="00E13BE5">
              <w:rPr>
                <w:rFonts w:ascii="Times New Roman" w:hAnsi="Times New Roman"/>
                <w:sz w:val="24"/>
                <w:szCs w:val="28"/>
              </w:rPr>
              <w:t>с</w:t>
            </w:r>
            <w:r w:rsidR="00080B8E" w:rsidRPr="00E13BE5">
              <w:rPr>
                <w:rFonts w:ascii="Times New Roman" w:hAnsi="Times New Roman"/>
                <w:sz w:val="24"/>
                <w:szCs w:val="28"/>
              </w:rPr>
              <w:t>сийской Федерации от 30.09.2019 № 1279 «О планах-графиках закупок и о признании утратившими силу отдельных решений правительства российской фед</w:t>
            </w:r>
            <w:r w:rsidR="00080B8E"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="00080B8E" w:rsidRPr="00E13BE5">
              <w:rPr>
                <w:rFonts w:ascii="Times New Roman" w:hAnsi="Times New Roman"/>
                <w:sz w:val="24"/>
                <w:szCs w:val="28"/>
              </w:rPr>
              <w:t>рации»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,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 xml:space="preserve"> Заказчик </w:t>
            </w:r>
            <w:r w:rsidR="001B3D4E" w:rsidRPr="00E13BE5">
              <w:rPr>
                <w:rFonts w:ascii="Times New Roman" w:hAnsi="Times New Roman"/>
                <w:sz w:val="24"/>
                <w:szCs w:val="28"/>
              </w:rPr>
              <w:t xml:space="preserve">должен 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утвер</w:t>
            </w:r>
            <w:r w:rsidR="00030063" w:rsidRPr="00E13BE5">
              <w:rPr>
                <w:rFonts w:ascii="Times New Roman" w:hAnsi="Times New Roman"/>
                <w:sz w:val="24"/>
                <w:szCs w:val="28"/>
              </w:rPr>
              <w:t>д</w:t>
            </w:r>
            <w:r w:rsidR="001B3D4E" w:rsidRPr="00E13BE5">
              <w:rPr>
                <w:rFonts w:ascii="Times New Roman" w:hAnsi="Times New Roman"/>
                <w:sz w:val="24"/>
                <w:szCs w:val="28"/>
              </w:rPr>
              <w:t>ить</w:t>
            </w:r>
            <w:r w:rsidR="00651D3A" w:rsidRPr="00E13BE5">
              <w:rPr>
                <w:rFonts w:ascii="Times New Roman" w:hAnsi="Times New Roman"/>
                <w:sz w:val="24"/>
                <w:szCs w:val="28"/>
              </w:rPr>
              <w:t xml:space="preserve"> и разме</w:t>
            </w:r>
            <w:r w:rsidR="001B3D4E" w:rsidRPr="00E13BE5">
              <w:rPr>
                <w:rFonts w:ascii="Times New Roman" w:hAnsi="Times New Roman"/>
                <w:sz w:val="24"/>
                <w:szCs w:val="28"/>
              </w:rPr>
              <w:t>стить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1B3D4E" w:rsidRPr="00E13BE5">
              <w:rPr>
                <w:rFonts w:ascii="Times New Roman" w:hAnsi="Times New Roman"/>
                <w:sz w:val="24"/>
                <w:szCs w:val="28"/>
              </w:rPr>
              <w:t>ПГ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в течение 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10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рабочих дней 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 xml:space="preserve">со дня, следующего за днем доведения до </w:t>
            </w:r>
            <w:r w:rsidR="00030063" w:rsidRPr="00E13BE5">
              <w:rPr>
                <w:rFonts w:ascii="Times New Roman" w:hAnsi="Times New Roman"/>
                <w:sz w:val="24"/>
                <w:szCs w:val="28"/>
              </w:rPr>
              <w:t>З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аказчика объема прав в денежном в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ы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ражении на принятие и (или) исполнение обязательств в соответствии с бюджетным законодательством Ро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с</w:t>
            </w:r>
            <w:r w:rsidR="00E5468E" w:rsidRPr="00E13BE5">
              <w:rPr>
                <w:rFonts w:ascii="Times New Roman" w:hAnsi="Times New Roman"/>
                <w:sz w:val="24"/>
                <w:szCs w:val="28"/>
              </w:rPr>
              <w:t>сийской Федерации</w:t>
            </w:r>
            <w:r w:rsidR="00030063" w:rsidRPr="00E13BE5">
              <w:rPr>
                <w:rFonts w:ascii="Times New Roman" w:hAnsi="Times New Roman"/>
                <w:sz w:val="24"/>
                <w:szCs w:val="28"/>
              </w:rPr>
              <w:t>.</w:t>
            </w:r>
            <w:proofErr w:type="gramEnd"/>
          </w:p>
          <w:p w:rsidR="00071D3C" w:rsidRPr="00E13BE5" w:rsidRDefault="00447843" w:rsidP="00EA26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В</w:t>
            </w:r>
            <w:r w:rsidR="00B7243F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Т</w:t>
            </w:r>
            <w:r w:rsidR="00B7243F" w:rsidRPr="00E13BE5">
              <w:rPr>
                <w:rFonts w:ascii="Times New Roman" w:hAnsi="Times New Roman"/>
                <w:sz w:val="24"/>
                <w:szCs w:val="28"/>
              </w:rPr>
              <w:t>а</w:t>
            </w:r>
            <w:r w:rsidR="00071D3C" w:rsidRPr="00E13BE5">
              <w:rPr>
                <w:rFonts w:ascii="Times New Roman" w:hAnsi="Times New Roman"/>
                <w:sz w:val="24"/>
                <w:szCs w:val="28"/>
              </w:rPr>
              <w:t>блице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 1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зафиксированы</w:t>
            </w:r>
            <w:r w:rsidR="00ED2D23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неоднократное нарушение </w:t>
            </w:r>
            <w:r w:rsidR="00ED2D23" w:rsidRPr="00E13BE5">
              <w:rPr>
                <w:rFonts w:ascii="Times New Roman" w:hAnsi="Times New Roman"/>
                <w:sz w:val="24"/>
                <w:szCs w:val="28"/>
              </w:rPr>
              <w:t>Заказчик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ом установленного </w:t>
            </w:r>
            <w:r w:rsidR="00ED2D23" w:rsidRPr="00E13BE5">
              <w:rPr>
                <w:rFonts w:ascii="Times New Roman" w:hAnsi="Times New Roman"/>
                <w:sz w:val="24"/>
                <w:szCs w:val="28"/>
              </w:rPr>
              <w:t>срок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а для </w:t>
            </w:r>
            <w:r w:rsidR="001B3D4E" w:rsidRPr="00E13BE5">
              <w:rPr>
                <w:rFonts w:ascii="Times New Roman" w:hAnsi="Times New Roman"/>
                <w:sz w:val="24"/>
                <w:szCs w:val="28"/>
              </w:rPr>
              <w:t xml:space="preserve">утверждения и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размещения в ЕИС </w:t>
            </w:r>
            <w:r w:rsidR="001B3D4E" w:rsidRPr="00E13BE5">
              <w:rPr>
                <w:rFonts w:ascii="Times New Roman" w:hAnsi="Times New Roman"/>
                <w:sz w:val="24"/>
                <w:szCs w:val="28"/>
              </w:rPr>
              <w:t>ПГ.</w:t>
            </w:r>
            <w:r w:rsidR="00ED2D23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071D3C" w:rsidRPr="00E13BE5" w:rsidRDefault="00071D3C" w:rsidP="00EA264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</w:pP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Установленные нарушения содержат признаки адм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и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нистративного правонарушения предусмотренного ч. 4 ст. 7.29.3 КоАП РФ.</w:t>
            </w:r>
          </w:p>
        </w:tc>
      </w:tr>
      <w:tr w:rsidR="00C123BB" w:rsidRPr="00E13BE5" w:rsidTr="00754A9B">
        <w:trPr>
          <w:trHeight w:val="70"/>
        </w:trPr>
        <w:tc>
          <w:tcPr>
            <w:tcW w:w="639" w:type="dxa"/>
          </w:tcPr>
          <w:p w:rsidR="00C123BB" w:rsidRPr="00E13BE5" w:rsidRDefault="00977C39" w:rsidP="00B71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901" w:type="dxa"/>
            <w:vAlign w:val="center"/>
          </w:tcPr>
          <w:p w:rsidR="00C123BB" w:rsidRPr="00E13BE5" w:rsidRDefault="00D3363C" w:rsidP="00892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Информация о заключе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ном контракте </w:t>
            </w:r>
          </w:p>
        </w:tc>
        <w:tc>
          <w:tcPr>
            <w:tcW w:w="5924" w:type="dxa"/>
            <w:vAlign w:val="center"/>
          </w:tcPr>
          <w:p w:rsidR="001E277D" w:rsidRPr="00E13BE5" w:rsidRDefault="00754A9B" w:rsidP="0075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Нарушения не обнаружены</w:t>
            </w:r>
          </w:p>
        </w:tc>
      </w:tr>
      <w:tr w:rsidR="00C123BB" w:rsidRPr="00E13BE5" w:rsidTr="00B66D4B">
        <w:trPr>
          <w:trHeight w:val="70"/>
        </w:trPr>
        <w:tc>
          <w:tcPr>
            <w:tcW w:w="639" w:type="dxa"/>
          </w:tcPr>
          <w:p w:rsidR="00C123BB" w:rsidRPr="00E13BE5" w:rsidRDefault="00977C39" w:rsidP="00B71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901" w:type="dxa"/>
            <w:vAlign w:val="center"/>
          </w:tcPr>
          <w:p w:rsidR="00C123BB" w:rsidRPr="00E13BE5" w:rsidRDefault="00977C39" w:rsidP="00D2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Информация об измен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нии контракт</w:t>
            </w: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>а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(</w:t>
            </w:r>
            <w:proofErr w:type="gramEnd"/>
            <w:r w:rsidR="00892782" w:rsidRPr="00E13BE5">
              <w:rPr>
                <w:rFonts w:ascii="Times New Roman" w:hAnsi="Times New Roman"/>
                <w:sz w:val="24"/>
                <w:szCs w:val="28"/>
              </w:rPr>
              <w:t>-</w:t>
            </w:r>
            <w:proofErr w:type="spellStart"/>
            <w:r w:rsidR="00892782" w:rsidRPr="00E13BE5">
              <w:rPr>
                <w:rFonts w:ascii="Times New Roman" w:hAnsi="Times New Roman"/>
                <w:sz w:val="24"/>
                <w:szCs w:val="28"/>
              </w:rPr>
              <w:t>ов</w:t>
            </w:r>
            <w:proofErr w:type="spellEnd"/>
            <w:r w:rsidR="00892782" w:rsidRPr="00E13BE5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5924" w:type="dxa"/>
          </w:tcPr>
          <w:p w:rsidR="00892782" w:rsidRPr="00E13BE5" w:rsidRDefault="00754A9B" w:rsidP="0075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>В соответствии</w:t>
            </w:r>
            <w:r w:rsidR="00FC2E43" w:rsidRPr="00E13BE5">
              <w:rPr>
                <w:rFonts w:ascii="Times New Roman" w:hAnsi="Times New Roman"/>
                <w:sz w:val="24"/>
                <w:szCs w:val="28"/>
              </w:rPr>
              <w:t xml:space="preserve"> ч.3 ст.103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Федерального закона № 44-ФЗ, </w:t>
            </w:r>
            <w:r w:rsidR="0010283F" w:rsidRPr="00E13BE5">
              <w:rPr>
                <w:rFonts w:ascii="Times New Roman" w:hAnsi="Times New Roman"/>
                <w:sz w:val="24"/>
                <w:szCs w:val="28"/>
              </w:rPr>
              <w:t xml:space="preserve">редакции действующей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на момент</w:t>
            </w:r>
            <w:r w:rsidR="00633DE7" w:rsidRPr="00E13BE5">
              <w:rPr>
                <w:rFonts w:ascii="Times New Roman" w:hAnsi="Times New Roman"/>
                <w:sz w:val="24"/>
                <w:szCs w:val="28"/>
              </w:rPr>
              <w:t xml:space="preserve"> внесения изм</w:t>
            </w:r>
            <w:r w:rsidR="00633DE7"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="00633DE7" w:rsidRPr="00E13BE5">
              <w:rPr>
                <w:rFonts w:ascii="Times New Roman" w:hAnsi="Times New Roman"/>
                <w:sz w:val="24"/>
                <w:szCs w:val="28"/>
              </w:rPr>
              <w:t xml:space="preserve">нений в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контракт № 3</w:t>
            </w:r>
            <w:r w:rsidR="00633DE7" w:rsidRPr="00E13BE5">
              <w:rPr>
                <w:rFonts w:ascii="Times New Roman" w:hAnsi="Times New Roman"/>
                <w:sz w:val="24"/>
                <w:szCs w:val="28"/>
              </w:rPr>
              <w:t>5-ЭА от 29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.0</w:t>
            </w:r>
            <w:r w:rsidR="00633DE7" w:rsidRPr="00E13BE5">
              <w:rPr>
                <w:rFonts w:ascii="Times New Roman" w:hAnsi="Times New Roman"/>
                <w:sz w:val="24"/>
                <w:szCs w:val="28"/>
              </w:rPr>
              <w:t>3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.2022, Заказчик был обязан направить</w:t>
            </w:r>
            <w:r w:rsidR="006D6E06" w:rsidRPr="00E13BE5">
              <w:rPr>
                <w:rFonts w:ascii="Times New Roman" w:hAnsi="Times New Roman"/>
                <w:sz w:val="24"/>
                <w:szCs w:val="28"/>
              </w:rPr>
              <w:t>,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в федеральный орган исполнител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ь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ной власти, осуществляющий правоприменительные функции по казначейскому обслуживанию исполнения бюджетов бюджетной системы Российской Федерации (далее УФК), информацию</w:t>
            </w:r>
            <w:r w:rsidR="00174806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37D5E" w:rsidRPr="00E13BE5">
              <w:rPr>
                <w:rFonts w:ascii="Times New Roman" w:hAnsi="Times New Roman"/>
                <w:sz w:val="24"/>
                <w:szCs w:val="28"/>
              </w:rPr>
              <w:t>об изменении контракта</w:t>
            </w:r>
            <w:r w:rsidR="00174806" w:rsidRPr="00E13BE5">
              <w:rPr>
                <w:rFonts w:ascii="Times New Roman" w:hAnsi="Times New Roman"/>
                <w:sz w:val="24"/>
                <w:szCs w:val="28"/>
              </w:rPr>
              <w:t xml:space="preserve"> (п.8 ч.2 ст. 103 Федерального закона № 44-ФЗ)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, в теч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ние 5 рабочих</w:t>
            </w:r>
            <w:proofErr w:type="gramEnd"/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дней с даты  </w:t>
            </w:r>
            <w:r w:rsidR="006D6E06" w:rsidRPr="00E13BE5">
              <w:rPr>
                <w:rFonts w:ascii="Times New Roman" w:hAnsi="Times New Roman"/>
                <w:sz w:val="24"/>
                <w:szCs w:val="28"/>
              </w:rPr>
              <w:t>соответственно изменения контракта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. </w:t>
            </w:r>
          </w:p>
          <w:p w:rsidR="00754A9B" w:rsidRPr="00E13BE5" w:rsidRDefault="00892782" w:rsidP="0075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П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ро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водимой про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веркой выявлено нарушение Заказч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и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 xml:space="preserve">ком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требований,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 xml:space="preserve"> установленных ч.3 ст.103 Федерал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ь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ного закона № 44-ФЗ.</w:t>
            </w:r>
          </w:p>
          <w:p w:rsidR="00C123BB" w:rsidRPr="00E13BE5" w:rsidRDefault="00131767" w:rsidP="00C2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Информация</w:t>
            </w:r>
            <w:r w:rsidR="00C21888" w:rsidRPr="00E13BE5">
              <w:rPr>
                <w:rFonts w:ascii="Times New Roman" w:hAnsi="Times New Roman"/>
                <w:sz w:val="24"/>
                <w:szCs w:val="28"/>
              </w:rPr>
              <w:t>,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о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б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изменении контракта № 35-ЭА от 29.03.2022</w:t>
            </w:r>
            <w:r w:rsidR="00C21888" w:rsidRPr="00E13BE5">
              <w:rPr>
                <w:rFonts w:ascii="Times New Roman" w:hAnsi="Times New Roman"/>
                <w:sz w:val="24"/>
                <w:szCs w:val="28"/>
              </w:rPr>
              <w:t xml:space="preserve"> (дополнительное соглашение б/н от </w:t>
            </w:r>
            <w:r w:rsidR="00C21888" w:rsidRPr="00E13BE5">
              <w:rPr>
                <w:rFonts w:ascii="Times New Roman" w:hAnsi="Times New Roman"/>
                <w:b/>
                <w:sz w:val="24"/>
                <w:szCs w:val="28"/>
              </w:rPr>
              <w:t>25.06.2021</w:t>
            </w:r>
            <w:r w:rsidR="00C21888" w:rsidRPr="00E13BE5">
              <w:rPr>
                <w:rFonts w:ascii="Times New Roman" w:hAnsi="Times New Roman"/>
                <w:sz w:val="24"/>
                <w:szCs w:val="28"/>
              </w:rPr>
              <w:t xml:space="preserve">) направлена Заказчиком в УФК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с наруш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="00754A9B" w:rsidRPr="00E13BE5">
              <w:rPr>
                <w:rFonts w:ascii="Times New Roman" w:hAnsi="Times New Roman"/>
                <w:sz w:val="24"/>
                <w:szCs w:val="28"/>
              </w:rPr>
              <w:t xml:space="preserve">нием срока – </w:t>
            </w:r>
            <w:r w:rsidR="00C21888" w:rsidRPr="00E13BE5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  <w:r w:rsidR="00754A9B" w:rsidRPr="00E13BE5">
              <w:rPr>
                <w:rFonts w:ascii="Times New Roman" w:hAnsi="Times New Roman"/>
                <w:b/>
                <w:sz w:val="24"/>
                <w:szCs w:val="28"/>
              </w:rPr>
              <w:t>.0</w:t>
            </w:r>
            <w:r w:rsidR="00C21888" w:rsidRPr="00E13BE5">
              <w:rPr>
                <w:rFonts w:ascii="Times New Roman" w:hAnsi="Times New Roman"/>
                <w:b/>
                <w:sz w:val="24"/>
                <w:szCs w:val="28"/>
              </w:rPr>
              <w:t>7</w:t>
            </w:r>
            <w:r w:rsidR="00754A9B" w:rsidRPr="00E13BE5">
              <w:rPr>
                <w:rFonts w:ascii="Times New Roman" w:hAnsi="Times New Roman"/>
                <w:b/>
                <w:sz w:val="24"/>
                <w:szCs w:val="28"/>
              </w:rPr>
              <w:t>.2021</w:t>
            </w:r>
            <w:r w:rsidR="00B6067E" w:rsidRPr="00E13BE5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т. е. </w:t>
            </w:r>
            <w:r w:rsidR="00B6067E" w:rsidRPr="00E13BE5">
              <w:rPr>
                <w:rFonts w:ascii="Times New Roman" w:hAnsi="Times New Roman"/>
                <w:sz w:val="24"/>
                <w:szCs w:val="28"/>
              </w:rPr>
              <w:t>на</w:t>
            </w:r>
            <w:r w:rsidR="00B6067E" w:rsidRPr="00E13BE5">
              <w:rPr>
                <w:rFonts w:ascii="Times New Roman" w:hAnsi="Times New Roman"/>
                <w:b/>
                <w:sz w:val="24"/>
                <w:szCs w:val="28"/>
              </w:rPr>
              <w:t xml:space="preserve"> 17 рабочий день </w:t>
            </w:r>
            <w:r w:rsidR="00B6067E" w:rsidRPr="00E13BE5">
              <w:rPr>
                <w:rFonts w:ascii="Times New Roman" w:hAnsi="Times New Roman"/>
                <w:sz w:val="24"/>
                <w:szCs w:val="28"/>
              </w:rPr>
              <w:t>со дня внесения изменений в контракт.</w:t>
            </w:r>
          </w:p>
          <w:p w:rsidR="00892782" w:rsidRPr="00E13BE5" w:rsidRDefault="00712767" w:rsidP="00586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Аналогичное нарушение выявлено в отношении ко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тракта № 67.8-ОКЭФ от 11.06.2021</w:t>
            </w:r>
            <w:r w:rsidR="0058685A" w:rsidRPr="00E13BE5">
              <w:rPr>
                <w:rFonts w:ascii="Times New Roman" w:hAnsi="Times New Roman"/>
                <w:sz w:val="24"/>
                <w:szCs w:val="28"/>
              </w:rPr>
              <w:t xml:space="preserve">. </w:t>
            </w:r>
          </w:p>
          <w:p w:rsidR="0058685A" w:rsidRPr="00E13BE5" w:rsidRDefault="0058685A" w:rsidP="00586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Заказчик направил информацию, о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б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изменении ко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тракта № 67.8-ОКЭФ от 11.06.2021 (дополнительное соглашение б/н от </w:t>
            </w:r>
            <w:r w:rsidR="00C52537" w:rsidRPr="00E13BE5">
              <w:rPr>
                <w:rFonts w:ascii="Times New Roman" w:hAnsi="Times New Roman"/>
                <w:b/>
                <w:sz w:val="24"/>
                <w:szCs w:val="28"/>
              </w:rPr>
              <w:t>30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.0</w:t>
            </w:r>
            <w:r w:rsidR="00C52537" w:rsidRPr="00E13BE5">
              <w:rPr>
                <w:rFonts w:ascii="Times New Roman" w:hAnsi="Times New Roman"/>
                <w:b/>
                <w:sz w:val="24"/>
                <w:szCs w:val="28"/>
              </w:rPr>
              <w:t>9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.2021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615573" w:rsidRPr="00E13BE5">
              <w:rPr>
                <w:rFonts w:ascii="Times New Roman" w:hAnsi="Times New Roman"/>
                <w:sz w:val="24"/>
                <w:szCs w:val="28"/>
              </w:rPr>
              <w:t>в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УФК с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нарушением срока – </w:t>
            </w:r>
            <w:r w:rsidR="00C52537" w:rsidRPr="00E13BE5">
              <w:rPr>
                <w:rFonts w:ascii="Times New Roman" w:hAnsi="Times New Roman"/>
                <w:b/>
                <w:sz w:val="24"/>
                <w:szCs w:val="28"/>
              </w:rPr>
              <w:t>08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</w:t>
            </w:r>
            <w:r w:rsidR="00C52537" w:rsidRPr="00E13BE5"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0.2021</w:t>
            </w:r>
            <w:r w:rsidR="00B6067E" w:rsidRPr="00E13BE5">
              <w:rPr>
                <w:rFonts w:ascii="Times New Roman" w:hAnsi="Times New Roman"/>
                <w:b/>
                <w:sz w:val="24"/>
                <w:szCs w:val="28"/>
              </w:rPr>
              <w:t xml:space="preserve">, на 6 рабочий день </w:t>
            </w:r>
            <w:r w:rsidR="00B6067E" w:rsidRPr="00E13BE5">
              <w:rPr>
                <w:rFonts w:ascii="Times New Roman" w:hAnsi="Times New Roman"/>
                <w:sz w:val="24"/>
                <w:szCs w:val="28"/>
              </w:rPr>
              <w:t xml:space="preserve">со дня внесения </w:t>
            </w:r>
            <w:r w:rsidR="00B6067E" w:rsidRPr="00E13BE5">
              <w:rPr>
                <w:rFonts w:ascii="Times New Roman" w:hAnsi="Times New Roman"/>
                <w:sz w:val="24"/>
                <w:szCs w:val="28"/>
              </w:rPr>
              <w:lastRenderedPageBreak/>
              <w:t>изменений в контракт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712767" w:rsidRPr="00E13BE5" w:rsidRDefault="00712767" w:rsidP="00C2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712767" w:rsidRPr="00E13BE5" w:rsidRDefault="00712767" w:rsidP="00712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Установленные нарушения содержат признаки адм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и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нистративного правонарушения предусмотренного ч. 2 ст. 7.31 КоАП РФ.</w:t>
            </w:r>
          </w:p>
        </w:tc>
      </w:tr>
      <w:tr w:rsidR="00977C39" w:rsidRPr="00E13BE5" w:rsidTr="00B66D4B">
        <w:trPr>
          <w:trHeight w:val="70"/>
        </w:trPr>
        <w:tc>
          <w:tcPr>
            <w:tcW w:w="639" w:type="dxa"/>
          </w:tcPr>
          <w:p w:rsidR="00977C39" w:rsidRPr="00E13BE5" w:rsidRDefault="00977C39" w:rsidP="00B71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2901" w:type="dxa"/>
            <w:vAlign w:val="center"/>
          </w:tcPr>
          <w:p w:rsidR="00977C39" w:rsidRPr="00E13BE5" w:rsidRDefault="00977C39" w:rsidP="00D20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Информация об исполн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нии (о расторжении) ко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тракта</w:t>
            </w:r>
          </w:p>
        </w:tc>
        <w:tc>
          <w:tcPr>
            <w:tcW w:w="5924" w:type="dxa"/>
          </w:tcPr>
          <w:p w:rsidR="00D12C73" w:rsidRPr="00E13BE5" w:rsidRDefault="00D12C73" w:rsidP="00D12C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 xml:space="preserve">В соответствии ч.3 ст.103 Федерального закона № 44-ФЗ, редакции действующей на момент </w:t>
            </w:r>
            <w:r w:rsidR="0088506B" w:rsidRPr="00E13BE5">
              <w:rPr>
                <w:rFonts w:ascii="Times New Roman" w:hAnsi="Times New Roman"/>
                <w:sz w:val="24"/>
                <w:szCs w:val="28"/>
              </w:rPr>
              <w:t>исполнения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8506B" w:rsidRPr="00E13BE5">
              <w:rPr>
                <w:rFonts w:ascii="Times New Roman" w:hAnsi="Times New Roman"/>
                <w:sz w:val="24"/>
                <w:szCs w:val="28"/>
              </w:rPr>
              <w:t>Сторонами своих обязательств по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контракту № </w:t>
            </w:r>
            <w:r w:rsidR="00557DA3" w:rsidRPr="00E13BE5">
              <w:rPr>
                <w:rFonts w:ascii="Times New Roman" w:hAnsi="Times New Roman"/>
                <w:sz w:val="24"/>
                <w:szCs w:val="28"/>
              </w:rPr>
              <w:t>35-ЭА от 29.03.2021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, Заказчик был обязан направить, </w:t>
            </w:r>
            <w:r w:rsidR="0088506B" w:rsidRPr="00E13BE5">
              <w:rPr>
                <w:rFonts w:ascii="Times New Roman" w:hAnsi="Times New Roman"/>
                <w:sz w:val="24"/>
                <w:szCs w:val="28"/>
              </w:rPr>
              <w:t>в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УФК, информацию </w:t>
            </w:r>
            <w:r w:rsidR="00E37D5E" w:rsidRPr="00E13BE5">
              <w:rPr>
                <w:rFonts w:ascii="Times New Roman" w:hAnsi="Times New Roman"/>
                <w:sz w:val="24"/>
                <w:szCs w:val="28"/>
              </w:rPr>
              <w:t>об исполнении контракта (п.10 ч.2 ст. 103 Федерального закона № 44-ФЗ)</w:t>
            </w:r>
            <w:r w:rsidR="00557DA3" w:rsidRPr="00E13BE5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в течение 5 рабочих дней 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с даты исполнения Заказчиком контракта (о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т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дельного этапа исполнения контракта), приемки в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ы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полненной работы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</w:t>
            </w:r>
            <w:proofErr w:type="gramEnd"/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Однако</w:t>
            </w: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>,</w:t>
            </w:r>
            <w:proofErr w:type="gramEnd"/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проверкой выявлено нарушение Заказчиком требований установленных ч.3 ст.103 Федерального закона № 44-ФЗ.</w:t>
            </w:r>
          </w:p>
          <w:p w:rsidR="00977C39" w:rsidRPr="00E13BE5" w:rsidRDefault="00D12C73" w:rsidP="00A55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>Информация, о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 xml:space="preserve"> приемке Заказчиком выполненных р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а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>бот</w:t>
            </w:r>
            <w:r w:rsidR="008470FE" w:rsidRPr="00E13BE5">
              <w:rPr>
                <w:rFonts w:ascii="Times New Roman" w:hAnsi="Times New Roman"/>
                <w:sz w:val="24"/>
                <w:szCs w:val="28"/>
              </w:rPr>
              <w:t xml:space="preserve"> (акт № 7</w:t>
            </w:r>
            <w:r w:rsidR="00F92379" w:rsidRPr="00E13BE5">
              <w:rPr>
                <w:rFonts w:ascii="Times New Roman" w:hAnsi="Times New Roman"/>
                <w:sz w:val="24"/>
                <w:szCs w:val="28"/>
              </w:rPr>
              <w:t xml:space="preserve"> от 2</w:t>
            </w:r>
            <w:r w:rsidR="008470FE" w:rsidRPr="00E13BE5">
              <w:rPr>
                <w:rFonts w:ascii="Times New Roman" w:hAnsi="Times New Roman"/>
                <w:sz w:val="24"/>
                <w:szCs w:val="28"/>
              </w:rPr>
              <w:t>5</w:t>
            </w:r>
            <w:r w:rsidR="00F92379" w:rsidRPr="00E13BE5">
              <w:rPr>
                <w:rFonts w:ascii="Times New Roman" w:hAnsi="Times New Roman"/>
                <w:sz w:val="24"/>
                <w:szCs w:val="28"/>
              </w:rPr>
              <w:t>.0</w:t>
            </w:r>
            <w:r w:rsidR="008470FE" w:rsidRPr="00E13BE5">
              <w:rPr>
                <w:rFonts w:ascii="Times New Roman" w:hAnsi="Times New Roman"/>
                <w:sz w:val="24"/>
                <w:szCs w:val="28"/>
              </w:rPr>
              <w:t>6</w:t>
            </w:r>
            <w:r w:rsidR="00F92379" w:rsidRPr="00E13BE5">
              <w:rPr>
                <w:rFonts w:ascii="Times New Roman" w:hAnsi="Times New Roman"/>
                <w:sz w:val="24"/>
                <w:szCs w:val="28"/>
              </w:rPr>
              <w:t>.2021) и об оплате (платежные поручения №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470FE" w:rsidRPr="00E13BE5">
              <w:rPr>
                <w:rFonts w:ascii="Times New Roman" w:hAnsi="Times New Roman"/>
                <w:sz w:val="24"/>
                <w:szCs w:val="28"/>
              </w:rPr>
              <w:t xml:space="preserve">761925 от 30.07.2021 и № 531337 от 21.07.2021) </w:t>
            </w:r>
            <w:r w:rsidR="000A264C" w:rsidRPr="00E13BE5">
              <w:rPr>
                <w:rFonts w:ascii="Times New Roman" w:hAnsi="Times New Roman"/>
                <w:sz w:val="24"/>
                <w:szCs w:val="28"/>
              </w:rPr>
              <w:t xml:space="preserve">по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контракта № 35-ЭА от 29.03.2022 направлена Заказчиком в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УФК с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нарушением срока – 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A5555E" w:rsidRPr="00E13BE5">
              <w:rPr>
                <w:rFonts w:ascii="Times New Roman" w:hAnsi="Times New Roman"/>
                <w:b/>
                <w:sz w:val="24"/>
                <w:szCs w:val="28"/>
              </w:rPr>
              <w:t>8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.0</w:t>
            </w:r>
            <w:r w:rsidR="00A5555E" w:rsidRPr="00E13BE5"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.202</w:t>
            </w:r>
            <w:r w:rsidR="00A5555E" w:rsidRPr="00E13BE5"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>.</w:t>
            </w:r>
            <w:proofErr w:type="gramEnd"/>
          </w:p>
          <w:p w:rsidR="00343A79" w:rsidRPr="00E13BE5" w:rsidRDefault="00A5555E" w:rsidP="00343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Аналогичное нарушение выявлено в отношении ко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тракт</w:t>
            </w:r>
            <w:r w:rsidR="00343A79" w:rsidRPr="00E13BE5">
              <w:rPr>
                <w:rFonts w:ascii="Times New Roman" w:hAnsi="Times New Roman"/>
                <w:sz w:val="24"/>
                <w:szCs w:val="28"/>
              </w:rPr>
              <w:t>ов:</w:t>
            </w:r>
          </w:p>
          <w:p w:rsidR="00A5555E" w:rsidRPr="00E13BE5" w:rsidRDefault="00343A79" w:rsidP="00343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-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 xml:space="preserve"> № 67.8-ОКЭФ от 11.06.2021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,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 xml:space="preserve"> Заказчик направил и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 xml:space="preserve">формацию </w:t>
            </w:r>
            <w:r w:rsidR="008C46D3" w:rsidRPr="00E13BE5">
              <w:rPr>
                <w:rFonts w:ascii="Times New Roman" w:hAnsi="Times New Roman"/>
                <w:sz w:val="24"/>
                <w:szCs w:val="28"/>
              </w:rPr>
              <w:t xml:space="preserve">об исполнении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данного </w:t>
            </w:r>
            <w:r w:rsidR="008C46D3" w:rsidRPr="00E13BE5">
              <w:rPr>
                <w:rFonts w:ascii="Times New Roman" w:hAnsi="Times New Roman"/>
                <w:sz w:val="24"/>
                <w:szCs w:val="28"/>
              </w:rPr>
              <w:t xml:space="preserve">контракта 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>(</w:t>
            </w:r>
            <w:r w:rsidR="001A3EA6" w:rsidRPr="00E13BE5">
              <w:rPr>
                <w:rFonts w:ascii="Times New Roman" w:hAnsi="Times New Roman"/>
                <w:sz w:val="24"/>
                <w:szCs w:val="28"/>
              </w:rPr>
              <w:t>акт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1A3EA6" w:rsidRPr="00E13BE5">
              <w:rPr>
                <w:rFonts w:ascii="Times New Roman" w:hAnsi="Times New Roman"/>
                <w:sz w:val="24"/>
                <w:szCs w:val="28"/>
              </w:rPr>
              <w:t xml:space="preserve">№ 31 от 21.06.2021 и платежные поручения № 306839 от 12.07.2021 и № </w:t>
            </w:r>
            <w:r w:rsidR="00615573" w:rsidRPr="00E13BE5">
              <w:rPr>
                <w:rFonts w:ascii="Times New Roman" w:hAnsi="Times New Roman"/>
                <w:sz w:val="24"/>
                <w:szCs w:val="28"/>
              </w:rPr>
              <w:t>266977</w:t>
            </w:r>
            <w:r w:rsidR="001A3EA6" w:rsidRPr="00E13BE5">
              <w:rPr>
                <w:rFonts w:ascii="Times New Roman" w:hAnsi="Times New Roman"/>
                <w:sz w:val="24"/>
                <w:szCs w:val="28"/>
              </w:rPr>
              <w:t xml:space="preserve"> от </w:t>
            </w:r>
            <w:r w:rsidR="00615573" w:rsidRPr="00E13BE5">
              <w:rPr>
                <w:rFonts w:ascii="Times New Roman" w:hAnsi="Times New Roman"/>
                <w:sz w:val="24"/>
                <w:szCs w:val="28"/>
              </w:rPr>
              <w:t>09</w:t>
            </w:r>
            <w:r w:rsidR="001A3EA6" w:rsidRPr="00E13BE5">
              <w:rPr>
                <w:rFonts w:ascii="Times New Roman" w:hAnsi="Times New Roman"/>
                <w:sz w:val="24"/>
                <w:szCs w:val="28"/>
              </w:rPr>
              <w:t>.07.2021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>) в УФК с нар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>у</w:t>
            </w:r>
            <w:r w:rsidR="00A5555E" w:rsidRPr="00E13BE5">
              <w:rPr>
                <w:rFonts w:ascii="Times New Roman" w:hAnsi="Times New Roman"/>
                <w:sz w:val="24"/>
                <w:szCs w:val="28"/>
              </w:rPr>
              <w:t xml:space="preserve">шением срока – </w:t>
            </w:r>
            <w:r w:rsidR="00615573" w:rsidRPr="00E13BE5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  <w:r w:rsidR="00A5555E" w:rsidRPr="00E13BE5">
              <w:rPr>
                <w:rFonts w:ascii="Times New Roman" w:hAnsi="Times New Roman"/>
                <w:b/>
                <w:sz w:val="24"/>
                <w:szCs w:val="28"/>
              </w:rPr>
              <w:t>.0</w:t>
            </w:r>
            <w:r w:rsidR="00615573" w:rsidRPr="00E13BE5">
              <w:rPr>
                <w:rFonts w:ascii="Times New Roman" w:hAnsi="Times New Roman"/>
                <w:b/>
                <w:sz w:val="24"/>
                <w:szCs w:val="28"/>
              </w:rPr>
              <w:t>2.2022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343A79" w:rsidRPr="00E13BE5" w:rsidRDefault="00343A79" w:rsidP="00343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 xml:space="preserve">- № </w:t>
            </w:r>
            <w:r w:rsidR="00AF0E6A" w:rsidRPr="00E13BE5">
              <w:rPr>
                <w:rFonts w:ascii="Times New Roman" w:hAnsi="Times New Roman"/>
                <w:sz w:val="24"/>
                <w:szCs w:val="28"/>
              </w:rPr>
              <w:t>30.4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-ОКЭФ от </w:t>
            </w:r>
            <w:r w:rsidR="00AF0E6A" w:rsidRPr="00E13BE5">
              <w:rPr>
                <w:rFonts w:ascii="Times New Roman" w:hAnsi="Times New Roman"/>
                <w:sz w:val="24"/>
                <w:szCs w:val="28"/>
              </w:rPr>
              <w:t>05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.0</w:t>
            </w:r>
            <w:r w:rsidR="00AF0E6A" w:rsidRPr="00E13BE5">
              <w:rPr>
                <w:rFonts w:ascii="Times New Roman" w:hAnsi="Times New Roman"/>
                <w:sz w:val="24"/>
                <w:szCs w:val="28"/>
              </w:rPr>
              <w:t>4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.2021, Заказчик направил и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формацию об исполнении данного контракта (акт № </w:t>
            </w:r>
            <w:r w:rsidR="00425CCE" w:rsidRPr="00E13BE5">
              <w:rPr>
                <w:rFonts w:ascii="Times New Roman" w:hAnsi="Times New Roman"/>
                <w:sz w:val="24"/>
                <w:szCs w:val="28"/>
              </w:rPr>
              <w:t>8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от 2</w:t>
            </w:r>
            <w:r w:rsidR="00425CCE" w:rsidRPr="00E13BE5">
              <w:rPr>
                <w:rFonts w:ascii="Times New Roman" w:hAnsi="Times New Roman"/>
                <w:sz w:val="24"/>
                <w:szCs w:val="28"/>
              </w:rPr>
              <w:t>6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.</w:t>
            </w:r>
            <w:r w:rsidR="00425CCE" w:rsidRPr="00E13BE5">
              <w:rPr>
                <w:rFonts w:ascii="Times New Roman" w:hAnsi="Times New Roman"/>
                <w:sz w:val="24"/>
                <w:szCs w:val="28"/>
              </w:rPr>
              <w:t>05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.2021) в УФК с нарушением срока – 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AF0E6A" w:rsidRPr="00E13BE5">
              <w:rPr>
                <w:rFonts w:ascii="Times New Roman" w:hAnsi="Times New Roman"/>
                <w:b/>
                <w:sz w:val="24"/>
                <w:szCs w:val="28"/>
              </w:rPr>
              <w:t>7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.0</w:t>
            </w:r>
            <w:r w:rsidR="00AF0E6A" w:rsidRPr="00E13BE5">
              <w:rPr>
                <w:rFonts w:ascii="Times New Roman" w:hAnsi="Times New Roman"/>
                <w:b/>
                <w:sz w:val="24"/>
                <w:szCs w:val="28"/>
              </w:rPr>
              <w:t>6</w:t>
            </w:r>
            <w:r w:rsidRPr="00E13BE5">
              <w:rPr>
                <w:rFonts w:ascii="Times New Roman" w:hAnsi="Times New Roman"/>
                <w:b/>
                <w:sz w:val="24"/>
                <w:szCs w:val="28"/>
              </w:rPr>
              <w:t>.202</w:t>
            </w:r>
            <w:r w:rsidR="00AF0E6A" w:rsidRPr="00E13BE5"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075BD9" w:rsidRPr="00E13BE5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075BD9" w:rsidRPr="00E13BE5" w:rsidRDefault="00075BD9" w:rsidP="00343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343A79" w:rsidRPr="00E13BE5" w:rsidRDefault="00075BD9" w:rsidP="00343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Установленные нарушения содержат признаки адм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и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нистративного правонарушения предусмотренного ч. 2 ст. 7.31 КоАП РФ.</w:t>
            </w:r>
          </w:p>
          <w:p w:rsidR="00F40D8D" w:rsidRPr="00E13BE5" w:rsidRDefault="00F40D8D" w:rsidP="00343A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343A79" w:rsidRPr="00E13BE5" w:rsidRDefault="00857292" w:rsidP="00CD68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 xml:space="preserve">Проверкой </w:t>
            </w:r>
            <w:r w:rsidR="00F353C3" w:rsidRPr="00E13BE5">
              <w:rPr>
                <w:rFonts w:ascii="Times New Roman" w:hAnsi="Times New Roman"/>
                <w:sz w:val="24"/>
                <w:szCs w:val="28"/>
              </w:rPr>
              <w:t xml:space="preserve">также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установлено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, что до настоящего вр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е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 xml:space="preserve">мени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Заказчик н</w:t>
            </w:r>
            <w:r w:rsidR="00F353C3" w:rsidRPr="00E13BE5">
              <w:rPr>
                <w:rFonts w:ascii="Times New Roman" w:hAnsi="Times New Roman"/>
                <w:sz w:val="24"/>
                <w:szCs w:val="28"/>
              </w:rPr>
              <w:t xml:space="preserve">е направил в УФК информацию об </w:t>
            </w:r>
            <w:r w:rsidR="00596839" w:rsidRPr="00E13BE5">
              <w:rPr>
                <w:rFonts w:ascii="Times New Roman" w:hAnsi="Times New Roman"/>
                <w:sz w:val="24"/>
                <w:szCs w:val="28"/>
              </w:rPr>
              <w:t>и</w:t>
            </w:r>
            <w:r w:rsidR="00596839" w:rsidRPr="00E13BE5">
              <w:rPr>
                <w:rFonts w:ascii="Times New Roman" w:hAnsi="Times New Roman"/>
                <w:sz w:val="24"/>
                <w:szCs w:val="28"/>
              </w:rPr>
              <w:t>с</w:t>
            </w:r>
            <w:r w:rsidR="00596839" w:rsidRPr="00E13BE5">
              <w:rPr>
                <w:rFonts w:ascii="Times New Roman" w:hAnsi="Times New Roman"/>
                <w:sz w:val="24"/>
                <w:szCs w:val="28"/>
              </w:rPr>
              <w:t>полнени</w:t>
            </w:r>
            <w:r w:rsidR="00F353C3" w:rsidRPr="00E13BE5">
              <w:rPr>
                <w:rFonts w:ascii="Times New Roman" w:hAnsi="Times New Roman"/>
                <w:sz w:val="24"/>
                <w:szCs w:val="28"/>
              </w:rPr>
              <w:t xml:space="preserve">и контрактов № 43-ЭА от 31.05.2021, № 42-ЭА от 18.05.2021 </w:t>
            </w:r>
            <w:r w:rsidR="006E6C69" w:rsidRPr="00E13BE5">
              <w:rPr>
                <w:rFonts w:ascii="Times New Roman" w:hAnsi="Times New Roman"/>
                <w:sz w:val="24"/>
                <w:szCs w:val="28"/>
              </w:rPr>
              <w:t>и № 38-ЭА от 26.04.2021.</w:t>
            </w:r>
            <w:r w:rsidR="000E14AB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2782" w:rsidRPr="00E13BE5">
              <w:rPr>
                <w:rFonts w:ascii="Times New Roman" w:hAnsi="Times New Roman"/>
                <w:sz w:val="24"/>
                <w:szCs w:val="28"/>
              </w:rPr>
              <w:t>В соответствии с информацией,</w:t>
            </w:r>
            <w:r w:rsidR="000E14AB" w:rsidRPr="00E13BE5">
              <w:rPr>
                <w:rFonts w:ascii="Times New Roman" w:hAnsi="Times New Roman"/>
                <w:sz w:val="24"/>
                <w:szCs w:val="28"/>
              </w:rPr>
              <w:t xml:space="preserve"> размещенной в ЕИС</w:t>
            </w:r>
            <w:r w:rsidR="00CD6885" w:rsidRPr="00E13BE5">
              <w:rPr>
                <w:rFonts w:ascii="Times New Roman" w:hAnsi="Times New Roman"/>
                <w:sz w:val="24"/>
                <w:szCs w:val="28"/>
              </w:rPr>
              <w:t>, срок исполнения данных контрактов 31.12.2021.</w:t>
            </w:r>
          </w:p>
          <w:p w:rsidR="00CD6885" w:rsidRPr="00E13BE5" w:rsidRDefault="00CD6885" w:rsidP="006E6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 xml:space="preserve">Установленные нарушения содержат признаки </w:t>
            </w:r>
            <w:r w:rsidR="00892782"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адм</w:t>
            </w:r>
            <w:r w:rsidR="00892782"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и</w:t>
            </w:r>
            <w:r w:rsidR="00892782"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>нистративного правонарушения,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  <w:t xml:space="preserve"> предусмотренного ч. 2 ст. 7.31 КоАП РФ.</w:t>
            </w:r>
          </w:p>
        </w:tc>
      </w:tr>
      <w:tr w:rsidR="001B7B70" w:rsidRPr="00E13BE5" w:rsidTr="00B66D4B">
        <w:tc>
          <w:tcPr>
            <w:tcW w:w="639" w:type="dxa"/>
          </w:tcPr>
          <w:p w:rsidR="001B7B70" w:rsidRPr="00E13BE5" w:rsidRDefault="00977C39" w:rsidP="00B71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901" w:type="dxa"/>
          </w:tcPr>
          <w:p w:rsidR="001B7B70" w:rsidRPr="00E13BE5" w:rsidRDefault="001B7B70" w:rsidP="00D71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Отчет об объеме закупок у субъектов малого пре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д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принимательства, соц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и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ально ориентированных некоммерческих орган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и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заций в 2020 году</w:t>
            </w:r>
          </w:p>
        </w:tc>
        <w:tc>
          <w:tcPr>
            <w:tcW w:w="5924" w:type="dxa"/>
            <w:vAlign w:val="center"/>
          </w:tcPr>
          <w:p w:rsidR="00A70DAC" w:rsidRPr="00E13BE5" w:rsidRDefault="00A70DAC" w:rsidP="0045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E13BE5">
              <w:rPr>
                <w:rFonts w:ascii="Times New Roman" w:hAnsi="Times New Roman"/>
                <w:sz w:val="24"/>
                <w:szCs w:val="28"/>
              </w:rPr>
              <w:t xml:space="preserve">В соответствии с ч. 4 ст. 30 Федерального закона № 44-ФЗ, </w:t>
            </w:r>
            <w:r w:rsidR="0045495B" w:rsidRPr="00E13BE5">
              <w:rPr>
                <w:rFonts w:ascii="Times New Roman" w:hAnsi="Times New Roman"/>
                <w:sz w:val="24"/>
                <w:szCs w:val="28"/>
              </w:rPr>
              <w:t>Заказчик п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о итогам года</w:t>
            </w:r>
            <w:r w:rsidR="0045495B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обязан составить отчет об объеме закупок у субъектов малого предпринимател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ь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ства, социально ориентированных некоммерческих 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р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ганизаций, предусмотренных ч</w:t>
            </w:r>
            <w:r w:rsidR="0045495B" w:rsidRPr="00E13BE5">
              <w:rPr>
                <w:rFonts w:ascii="Times New Roman" w:hAnsi="Times New Roman"/>
                <w:sz w:val="24"/>
                <w:szCs w:val="28"/>
              </w:rPr>
              <w:t>.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 xml:space="preserve"> 2 </w:t>
            </w:r>
            <w:r w:rsidR="0045495B" w:rsidRPr="00E13BE5">
              <w:rPr>
                <w:rFonts w:ascii="Times New Roman" w:hAnsi="Times New Roman"/>
                <w:sz w:val="24"/>
                <w:szCs w:val="28"/>
              </w:rPr>
              <w:t>ст.30 Федерального закона № 44-ФЗ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, и до 1 апреля года, следующего за о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т</w:t>
            </w:r>
            <w:r w:rsidRPr="00E13BE5">
              <w:rPr>
                <w:rFonts w:ascii="Times New Roman" w:hAnsi="Times New Roman"/>
                <w:sz w:val="24"/>
                <w:szCs w:val="28"/>
              </w:rPr>
              <w:lastRenderedPageBreak/>
              <w:t>четным годом, разместить такой отчет в единой и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формационной системе.</w:t>
            </w:r>
            <w:proofErr w:type="gramEnd"/>
          </w:p>
          <w:p w:rsidR="002414E4" w:rsidRPr="00E13BE5" w:rsidRDefault="00AF30A4" w:rsidP="0045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 xml:space="preserve">Проверкой выявлено – Заказчик не подготовил и не разместил </w:t>
            </w:r>
            <w:r w:rsidR="00FF2E40" w:rsidRPr="00E13BE5">
              <w:rPr>
                <w:rFonts w:ascii="Times New Roman" w:hAnsi="Times New Roman"/>
                <w:sz w:val="24"/>
                <w:szCs w:val="28"/>
              </w:rPr>
              <w:t xml:space="preserve">в ЕИС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отчет</w:t>
            </w:r>
            <w:r w:rsidRPr="00E13BE5">
              <w:t xml:space="preserve"> 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об объеме закупок у субъектов малого предпринимательства, социально ориент</w:t>
            </w:r>
            <w:r w:rsidR="00FF2E40" w:rsidRPr="00E13BE5">
              <w:rPr>
                <w:rFonts w:ascii="Times New Roman" w:hAnsi="Times New Roman"/>
                <w:sz w:val="24"/>
                <w:szCs w:val="28"/>
              </w:rPr>
              <w:t>ир</w:t>
            </w:r>
            <w:r w:rsidR="00FF2E40" w:rsidRPr="00E13BE5">
              <w:rPr>
                <w:rFonts w:ascii="Times New Roman" w:hAnsi="Times New Roman"/>
                <w:sz w:val="24"/>
                <w:szCs w:val="28"/>
              </w:rPr>
              <w:t>о</w:t>
            </w:r>
            <w:r w:rsidR="00FF2E40" w:rsidRPr="00E13BE5">
              <w:rPr>
                <w:rFonts w:ascii="Times New Roman" w:hAnsi="Times New Roman"/>
                <w:sz w:val="24"/>
                <w:szCs w:val="28"/>
              </w:rPr>
              <w:t>ванных некоммерческих органи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заций в 2020 году</w:t>
            </w:r>
            <w:r w:rsidR="00FF2E40" w:rsidRPr="00E13BE5">
              <w:rPr>
                <w:rFonts w:ascii="Times New Roman" w:hAnsi="Times New Roman"/>
                <w:sz w:val="24"/>
                <w:szCs w:val="28"/>
              </w:rPr>
              <w:t>.</w:t>
            </w:r>
            <w:r w:rsidR="002414E4" w:rsidRPr="00E13BE5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B10DD7" w:rsidRPr="00E13BE5" w:rsidRDefault="00B10DD7" w:rsidP="0045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sz w:val="24"/>
                <w:szCs w:val="28"/>
              </w:rPr>
              <w:t>К настоящему Акту прилагается подтверждающая и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н</w:t>
            </w:r>
            <w:r w:rsidRPr="00E13BE5">
              <w:rPr>
                <w:rFonts w:ascii="Times New Roman" w:hAnsi="Times New Roman"/>
                <w:sz w:val="24"/>
                <w:szCs w:val="28"/>
              </w:rPr>
              <w:t>формация.</w:t>
            </w:r>
          </w:p>
          <w:p w:rsidR="005846B1" w:rsidRPr="00E13BE5" w:rsidRDefault="008E0B6C" w:rsidP="00184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Выявленн</w:t>
            </w:r>
            <w:r w:rsidR="00184CA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ое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 xml:space="preserve"> 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нарушени</w:t>
            </w:r>
            <w:r w:rsidR="00184CA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е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 xml:space="preserve"> содерж</w:t>
            </w:r>
            <w:r w:rsidR="00184CA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и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т признак админ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и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стративного правонарушения предусмот</w:t>
            </w:r>
            <w:r w:rsidR="00184CA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ренного ч.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3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 xml:space="preserve"> ст.7.3</w:t>
            </w:r>
            <w:r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>0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  <w:u w:val="single"/>
              </w:rPr>
              <w:t xml:space="preserve"> КоАП РФ</w:t>
            </w:r>
            <w:r w:rsidR="005846B1" w:rsidRPr="00E13BE5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.</w:t>
            </w:r>
          </w:p>
        </w:tc>
      </w:tr>
    </w:tbl>
    <w:p w:rsidR="003A5B4B" w:rsidRPr="00E13BE5" w:rsidRDefault="003A5B4B" w:rsidP="00B71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787E" w:rsidRPr="00E13BE5" w:rsidRDefault="006264F2" w:rsidP="00135A8A">
      <w:pPr>
        <w:spacing w:after="0" w:line="240" w:lineRule="auto"/>
        <w:jc w:val="center"/>
        <w:rPr>
          <w:rFonts w:ascii="Times New Roman" w:hAnsi="Times New Roman"/>
          <w:i/>
          <w:spacing w:val="-2"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 xml:space="preserve">Проверка </w:t>
      </w:r>
      <w:r w:rsidR="00135A8A" w:rsidRPr="00E13BE5">
        <w:rPr>
          <w:rFonts w:ascii="Times New Roman" w:hAnsi="Times New Roman"/>
          <w:b/>
          <w:sz w:val="28"/>
          <w:szCs w:val="28"/>
        </w:rPr>
        <w:tab/>
        <w:t>предоставления учреждениям и предприятиям уголовно-исполнительной системы, организациям инвалидов преимущества в о</w:t>
      </w:r>
      <w:r w:rsidR="00135A8A" w:rsidRPr="00E13BE5">
        <w:rPr>
          <w:rFonts w:ascii="Times New Roman" w:hAnsi="Times New Roman"/>
          <w:b/>
          <w:sz w:val="28"/>
          <w:szCs w:val="28"/>
        </w:rPr>
        <w:t>т</w:t>
      </w:r>
      <w:r w:rsidR="00135A8A" w:rsidRPr="00E13BE5">
        <w:rPr>
          <w:rFonts w:ascii="Times New Roman" w:hAnsi="Times New Roman"/>
          <w:b/>
          <w:sz w:val="28"/>
          <w:szCs w:val="28"/>
        </w:rPr>
        <w:t>ношении предлагаемой ими цены контракта</w:t>
      </w:r>
    </w:p>
    <w:p w:rsidR="002D5E80" w:rsidRPr="00E13BE5" w:rsidRDefault="002D5E80" w:rsidP="002D5E80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E13BE5">
        <w:rPr>
          <w:rFonts w:ascii="Times New Roman" w:hAnsi="Times New Roman"/>
          <w:spacing w:val="-2"/>
          <w:sz w:val="28"/>
          <w:szCs w:val="28"/>
        </w:rPr>
        <w:t>Взятые к проверке контракты, заключенные Заказчиком по результатам конкурентных процедур, не входя</w:t>
      </w:r>
      <w:r w:rsidR="00892782" w:rsidRPr="00E13BE5">
        <w:rPr>
          <w:rFonts w:ascii="Times New Roman" w:hAnsi="Times New Roman"/>
          <w:spacing w:val="-2"/>
          <w:sz w:val="28"/>
          <w:szCs w:val="28"/>
        </w:rPr>
        <w:t>т</w:t>
      </w:r>
      <w:r w:rsidRPr="00E13BE5">
        <w:rPr>
          <w:rFonts w:ascii="Times New Roman" w:hAnsi="Times New Roman"/>
          <w:spacing w:val="-2"/>
          <w:sz w:val="28"/>
          <w:szCs w:val="28"/>
        </w:rPr>
        <w:t xml:space="preserve"> по ОКПД 2</w:t>
      </w:r>
      <w:r w:rsidR="00892782" w:rsidRPr="00E13BE5">
        <w:rPr>
          <w:rFonts w:ascii="Times New Roman" w:hAnsi="Times New Roman"/>
          <w:spacing w:val="-2"/>
          <w:sz w:val="28"/>
          <w:szCs w:val="28"/>
        </w:rPr>
        <w:t xml:space="preserve"> в действовавшие в проверяемом периоде перечни</w:t>
      </w:r>
      <w:r w:rsidRPr="00E13BE5">
        <w:rPr>
          <w:rFonts w:ascii="Times New Roman" w:hAnsi="Times New Roman"/>
          <w:spacing w:val="-2"/>
          <w:sz w:val="28"/>
          <w:szCs w:val="28"/>
        </w:rPr>
        <w:t>:</w:t>
      </w:r>
    </w:p>
    <w:p w:rsidR="002D5E80" w:rsidRPr="00E13BE5" w:rsidRDefault="00892782" w:rsidP="002D5E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spacing w:val="-2"/>
          <w:sz w:val="28"/>
          <w:szCs w:val="28"/>
        </w:rPr>
        <w:t xml:space="preserve">- </w:t>
      </w:r>
      <w:r w:rsidR="002D5E80" w:rsidRPr="00E13BE5">
        <w:rPr>
          <w:rFonts w:ascii="Times New Roman" w:hAnsi="Times New Roman"/>
          <w:sz w:val="28"/>
          <w:szCs w:val="28"/>
        </w:rPr>
        <w:t>товаров (работ, услуг), в соответствии с которым при определении п</w:t>
      </w:r>
      <w:r w:rsidR="002D5E80" w:rsidRPr="00E13BE5">
        <w:rPr>
          <w:rFonts w:ascii="Times New Roman" w:hAnsi="Times New Roman"/>
          <w:sz w:val="28"/>
          <w:szCs w:val="28"/>
        </w:rPr>
        <w:t>о</w:t>
      </w:r>
      <w:r w:rsidR="002D5E80" w:rsidRPr="00E13BE5">
        <w:rPr>
          <w:rFonts w:ascii="Times New Roman" w:hAnsi="Times New Roman"/>
          <w:sz w:val="28"/>
          <w:szCs w:val="28"/>
        </w:rPr>
        <w:t>ставщиков (подрядчиков, исполнителей) заказчик обязан предоставлять учр</w:t>
      </w:r>
      <w:r w:rsidR="002D5E80" w:rsidRPr="00E13BE5">
        <w:rPr>
          <w:rFonts w:ascii="Times New Roman" w:hAnsi="Times New Roman"/>
          <w:sz w:val="28"/>
          <w:szCs w:val="28"/>
        </w:rPr>
        <w:t>е</w:t>
      </w:r>
      <w:r w:rsidR="002D5E80" w:rsidRPr="00E13BE5">
        <w:rPr>
          <w:rFonts w:ascii="Times New Roman" w:hAnsi="Times New Roman"/>
          <w:sz w:val="28"/>
          <w:szCs w:val="28"/>
        </w:rPr>
        <w:t>ждениям и предприятиям уголовно-исполнительной системы преимущества в отношении предлагаемых ими цены контракта, суммы цен единиц товара, раб</w:t>
      </w:r>
      <w:r w:rsidR="002D5E80" w:rsidRPr="00E13BE5">
        <w:rPr>
          <w:rFonts w:ascii="Times New Roman" w:hAnsi="Times New Roman"/>
          <w:sz w:val="28"/>
          <w:szCs w:val="28"/>
        </w:rPr>
        <w:t>о</w:t>
      </w:r>
      <w:r w:rsidR="002D5E80" w:rsidRPr="00E13BE5">
        <w:rPr>
          <w:rFonts w:ascii="Times New Roman" w:hAnsi="Times New Roman"/>
          <w:sz w:val="28"/>
          <w:szCs w:val="28"/>
        </w:rPr>
        <w:t>ты, услуги, утвержденный постановлением Правительства Российской Федер</w:t>
      </w:r>
      <w:r w:rsidR="002D5E80" w:rsidRPr="00E13BE5">
        <w:rPr>
          <w:rFonts w:ascii="Times New Roman" w:hAnsi="Times New Roman"/>
          <w:sz w:val="28"/>
          <w:szCs w:val="28"/>
        </w:rPr>
        <w:t>а</w:t>
      </w:r>
      <w:r w:rsidR="002D5E80" w:rsidRPr="00E13BE5">
        <w:rPr>
          <w:rFonts w:ascii="Times New Roman" w:hAnsi="Times New Roman"/>
          <w:sz w:val="28"/>
          <w:szCs w:val="28"/>
        </w:rPr>
        <w:t>ции от 14.07.2014 № 649 «О порядке предоставления учреждениям и предпри</w:t>
      </w:r>
      <w:r w:rsidR="002D5E80" w:rsidRPr="00E13BE5">
        <w:rPr>
          <w:rFonts w:ascii="Times New Roman" w:hAnsi="Times New Roman"/>
          <w:sz w:val="28"/>
          <w:szCs w:val="28"/>
        </w:rPr>
        <w:t>я</w:t>
      </w:r>
      <w:r w:rsidR="002D5E80" w:rsidRPr="00E13BE5">
        <w:rPr>
          <w:rFonts w:ascii="Times New Roman" w:hAnsi="Times New Roman"/>
          <w:sz w:val="28"/>
          <w:szCs w:val="28"/>
        </w:rPr>
        <w:t>тиям уголовно-исполнительной системы преимуществ в отношении предлага</w:t>
      </w:r>
      <w:r w:rsidR="002D5E80" w:rsidRPr="00E13BE5">
        <w:rPr>
          <w:rFonts w:ascii="Times New Roman" w:hAnsi="Times New Roman"/>
          <w:sz w:val="28"/>
          <w:szCs w:val="28"/>
        </w:rPr>
        <w:t>е</w:t>
      </w:r>
      <w:r w:rsidR="002D5E80" w:rsidRPr="00E13BE5">
        <w:rPr>
          <w:rFonts w:ascii="Times New Roman" w:hAnsi="Times New Roman"/>
          <w:sz w:val="28"/>
          <w:szCs w:val="28"/>
        </w:rPr>
        <w:t>мых ими цены контракта, суммы цен единиц товара</w:t>
      </w:r>
      <w:proofErr w:type="gramEnd"/>
      <w:r w:rsidR="002D5E80" w:rsidRPr="00E13BE5">
        <w:rPr>
          <w:rFonts w:ascii="Times New Roman" w:hAnsi="Times New Roman"/>
          <w:sz w:val="28"/>
          <w:szCs w:val="28"/>
        </w:rPr>
        <w:t>, работы, услуги»;</w:t>
      </w:r>
    </w:p>
    <w:p w:rsidR="002D5E80" w:rsidRPr="00E13BE5" w:rsidRDefault="00892782" w:rsidP="002D5E80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E13BE5">
        <w:rPr>
          <w:rFonts w:ascii="Times New Roman" w:hAnsi="Times New Roman"/>
          <w:spacing w:val="-2"/>
          <w:sz w:val="28"/>
          <w:szCs w:val="28"/>
        </w:rPr>
        <w:t xml:space="preserve">- </w:t>
      </w:r>
      <w:r w:rsidR="002D5E80" w:rsidRPr="00E13BE5">
        <w:rPr>
          <w:rFonts w:ascii="Times New Roman" w:hAnsi="Times New Roman"/>
          <w:spacing w:val="-2"/>
          <w:sz w:val="28"/>
          <w:szCs w:val="28"/>
        </w:rPr>
        <w:t>товаров, работ, услуг, при закупке которых предоставляются преимущ</w:t>
      </w:r>
      <w:r w:rsidR="002D5E80" w:rsidRPr="00E13BE5">
        <w:rPr>
          <w:rFonts w:ascii="Times New Roman" w:hAnsi="Times New Roman"/>
          <w:spacing w:val="-2"/>
          <w:sz w:val="28"/>
          <w:szCs w:val="28"/>
        </w:rPr>
        <w:t>е</w:t>
      </w:r>
      <w:r w:rsidR="002D5E80" w:rsidRPr="00E13BE5">
        <w:rPr>
          <w:rFonts w:ascii="Times New Roman" w:hAnsi="Times New Roman"/>
          <w:spacing w:val="-2"/>
          <w:sz w:val="28"/>
          <w:szCs w:val="28"/>
        </w:rPr>
        <w:t xml:space="preserve">ства организациям инвалидов, </w:t>
      </w:r>
      <w:proofErr w:type="gramStart"/>
      <w:r w:rsidR="002D5E80" w:rsidRPr="00E13BE5">
        <w:rPr>
          <w:rFonts w:ascii="Times New Roman" w:hAnsi="Times New Roman"/>
          <w:spacing w:val="-2"/>
          <w:sz w:val="28"/>
          <w:szCs w:val="28"/>
        </w:rPr>
        <w:t>утвержденный</w:t>
      </w:r>
      <w:proofErr w:type="gramEnd"/>
      <w:r w:rsidR="002D5E80" w:rsidRPr="00E13BE5">
        <w:rPr>
          <w:rFonts w:ascii="Times New Roman" w:hAnsi="Times New Roman"/>
          <w:spacing w:val="-2"/>
          <w:sz w:val="28"/>
          <w:szCs w:val="28"/>
        </w:rPr>
        <w:t xml:space="preserve"> постановлением Правительства Российской Федерации от 15.04.2014 № 341 «О предоставлении преимуществ организациям инвалидов при определении поставщика (подрядчика, исполнит</w:t>
      </w:r>
      <w:r w:rsidR="002D5E80" w:rsidRPr="00E13BE5">
        <w:rPr>
          <w:rFonts w:ascii="Times New Roman" w:hAnsi="Times New Roman"/>
          <w:spacing w:val="-2"/>
          <w:sz w:val="28"/>
          <w:szCs w:val="28"/>
        </w:rPr>
        <w:t>е</w:t>
      </w:r>
      <w:r w:rsidR="002D5E80" w:rsidRPr="00E13BE5">
        <w:rPr>
          <w:rFonts w:ascii="Times New Roman" w:hAnsi="Times New Roman"/>
          <w:spacing w:val="-2"/>
          <w:sz w:val="28"/>
          <w:szCs w:val="28"/>
        </w:rPr>
        <w:t>ля) в отношении предлагаемых ими цены контракта, суммы цен единиц товара, работы, услуги».</w:t>
      </w:r>
    </w:p>
    <w:p w:rsidR="00B23E14" w:rsidRPr="00E13BE5" w:rsidRDefault="002D5E80" w:rsidP="002D5E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spacing w:val="-2"/>
          <w:sz w:val="28"/>
          <w:szCs w:val="28"/>
        </w:rPr>
        <w:t>В связи с этим проверка предоставления преимуществ учреждениям и предприятиям уголовно-исполнительной системы, организациям инвалидов в отношении предлагаемой ими цены контракта в ходе настоящей проверки не проводилась.</w:t>
      </w:r>
      <w:proofErr w:type="gramEnd"/>
    </w:p>
    <w:p w:rsidR="00F930E6" w:rsidRPr="00E13BE5" w:rsidRDefault="00F930E6" w:rsidP="00B23E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B9A" w:rsidRPr="00E13BE5" w:rsidRDefault="004F5B9A" w:rsidP="00B23E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3E14" w:rsidRPr="00E13BE5" w:rsidRDefault="00AA6639" w:rsidP="00AA6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 xml:space="preserve">Проверка </w:t>
      </w:r>
      <w:r w:rsidR="00137FDC" w:rsidRPr="00E13BE5">
        <w:rPr>
          <w:rFonts w:ascii="Times New Roman" w:hAnsi="Times New Roman"/>
          <w:b/>
          <w:sz w:val="28"/>
          <w:szCs w:val="28"/>
        </w:rPr>
        <w:t>соблюдения требований, касающихся участия в закупках суб</w:t>
      </w:r>
      <w:r w:rsidR="00137FDC" w:rsidRPr="00E13BE5">
        <w:rPr>
          <w:rFonts w:ascii="Times New Roman" w:hAnsi="Times New Roman"/>
          <w:b/>
          <w:sz w:val="28"/>
          <w:szCs w:val="28"/>
        </w:rPr>
        <w:t>ъ</w:t>
      </w:r>
      <w:r w:rsidR="00137FDC" w:rsidRPr="00E13BE5">
        <w:rPr>
          <w:rFonts w:ascii="Times New Roman" w:hAnsi="Times New Roman"/>
          <w:b/>
          <w:sz w:val="28"/>
          <w:szCs w:val="28"/>
        </w:rPr>
        <w:t>ектов малого предпринимательства, социально ориентированных неко</w:t>
      </w:r>
      <w:r w:rsidR="00137FDC" w:rsidRPr="00E13BE5">
        <w:rPr>
          <w:rFonts w:ascii="Times New Roman" w:hAnsi="Times New Roman"/>
          <w:b/>
          <w:sz w:val="28"/>
          <w:szCs w:val="28"/>
        </w:rPr>
        <w:t>м</w:t>
      </w:r>
      <w:r w:rsidR="00137FDC" w:rsidRPr="00E13BE5">
        <w:rPr>
          <w:rFonts w:ascii="Times New Roman" w:hAnsi="Times New Roman"/>
          <w:b/>
          <w:sz w:val="28"/>
          <w:szCs w:val="28"/>
        </w:rPr>
        <w:t>мерческих организаций</w:t>
      </w:r>
    </w:p>
    <w:p w:rsidR="004F5B9A" w:rsidRPr="00E13BE5" w:rsidRDefault="004F5B9A" w:rsidP="00AA6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385F" w:rsidRPr="00E13BE5" w:rsidRDefault="00FE385F" w:rsidP="00FE38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Проверкой установлено, что Заказчик, </w:t>
      </w:r>
      <w:r w:rsidR="000F6CE5" w:rsidRPr="00E13BE5">
        <w:rPr>
          <w:rFonts w:ascii="Times New Roman" w:hAnsi="Times New Roman"/>
          <w:sz w:val="28"/>
          <w:szCs w:val="28"/>
        </w:rPr>
        <w:t>по результатам конкурентных пр</w:t>
      </w:r>
      <w:r w:rsidR="000F6CE5" w:rsidRPr="00E13BE5">
        <w:rPr>
          <w:rFonts w:ascii="Times New Roman" w:hAnsi="Times New Roman"/>
          <w:sz w:val="28"/>
          <w:szCs w:val="28"/>
        </w:rPr>
        <w:t>о</w:t>
      </w:r>
      <w:r w:rsidR="000F6CE5" w:rsidRPr="00E13BE5">
        <w:rPr>
          <w:rFonts w:ascii="Times New Roman" w:hAnsi="Times New Roman"/>
          <w:sz w:val="28"/>
          <w:szCs w:val="28"/>
        </w:rPr>
        <w:t xml:space="preserve">цедур, в извещениях и </w:t>
      </w:r>
      <w:proofErr w:type="gramStart"/>
      <w:r w:rsidR="000F6CE5" w:rsidRPr="00E13BE5">
        <w:rPr>
          <w:rFonts w:ascii="Times New Roman" w:hAnsi="Times New Roman"/>
          <w:sz w:val="28"/>
          <w:szCs w:val="28"/>
        </w:rPr>
        <w:t>документации</w:t>
      </w:r>
      <w:proofErr w:type="gramEnd"/>
      <w:r w:rsidR="000F6CE5" w:rsidRPr="00E13BE5">
        <w:rPr>
          <w:rFonts w:ascii="Times New Roman" w:hAnsi="Times New Roman"/>
          <w:sz w:val="28"/>
          <w:szCs w:val="28"/>
        </w:rPr>
        <w:t xml:space="preserve"> об осуществлении закупок которых было установлено, ограничение участия в закупке - «Принять участие в закупке м</w:t>
      </w:r>
      <w:r w:rsidR="000F6CE5" w:rsidRPr="00E13BE5">
        <w:rPr>
          <w:rFonts w:ascii="Times New Roman" w:hAnsi="Times New Roman"/>
          <w:sz w:val="28"/>
          <w:szCs w:val="28"/>
        </w:rPr>
        <w:t>о</w:t>
      </w:r>
      <w:r w:rsidR="000F6CE5" w:rsidRPr="00E13BE5">
        <w:rPr>
          <w:rFonts w:ascii="Times New Roman" w:hAnsi="Times New Roman"/>
          <w:sz w:val="28"/>
          <w:szCs w:val="28"/>
        </w:rPr>
        <w:t xml:space="preserve">гут только субъекты малого предпринимательства, социально ориентированные </w:t>
      </w:r>
      <w:r w:rsidR="000F6CE5" w:rsidRPr="00E13BE5">
        <w:rPr>
          <w:rFonts w:ascii="Times New Roman" w:hAnsi="Times New Roman"/>
          <w:sz w:val="28"/>
          <w:szCs w:val="28"/>
        </w:rPr>
        <w:lastRenderedPageBreak/>
        <w:t xml:space="preserve">некоммерческие организации» </w:t>
      </w:r>
      <w:r w:rsidRPr="00E13BE5">
        <w:rPr>
          <w:rFonts w:ascii="Times New Roman" w:hAnsi="Times New Roman"/>
          <w:sz w:val="28"/>
          <w:szCs w:val="28"/>
        </w:rPr>
        <w:t xml:space="preserve">заключил </w:t>
      </w:r>
      <w:r w:rsidR="0093433B" w:rsidRPr="00E13BE5">
        <w:rPr>
          <w:rFonts w:ascii="Times New Roman" w:hAnsi="Times New Roman"/>
          <w:sz w:val="28"/>
          <w:szCs w:val="28"/>
        </w:rPr>
        <w:t>6</w:t>
      </w:r>
      <w:r w:rsidRPr="00E13BE5">
        <w:rPr>
          <w:rFonts w:ascii="Times New Roman" w:hAnsi="Times New Roman"/>
          <w:sz w:val="28"/>
          <w:szCs w:val="28"/>
        </w:rPr>
        <w:t xml:space="preserve"> из </w:t>
      </w:r>
      <w:r w:rsidR="0093433B" w:rsidRPr="00E13BE5">
        <w:rPr>
          <w:rFonts w:ascii="Times New Roman" w:hAnsi="Times New Roman"/>
          <w:sz w:val="28"/>
          <w:szCs w:val="28"/>
        </w:rPr>
        <w:t>6-ти</w:t>
      </w:r>
      <w:r w:rsidRPr="00E13BE5">
        <w:rPr>
          <w:rFonts w:ascii="Times New Roman" w:hAnsi="Times New Roman"/>
          <w:sz w:val="28"/>
          <w:szCs w:val="28"/>
        </w:rPr>
        <w:t>, выбранных для проверки</w:t>
      </w:r>
      <w:r w:rsidR="000F6CE5" w:rsidRPr="00E13BE5">
        <w:rPr>
          <w:rFonts w:ascii="Times New Roman" w:hAnsi="Times New Roman"/>
          <w:sz w:val="28"/>
          <w:szCs w:val="28"/>
        </w:rPr>
        <w:t xml:space="preserve"> контрактов.</w:t>
      </w:r>
    </w:p>
    <w:p w:rsidR="00FE385F" w:rsidRPr="00E13BE5" w:rsidRDefault="00FE385F" w:rsidP="00FE38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В соответствии с ч</w:t>
      </w:r>
      <w:r w:rsidR="004F5B9A" w:rsidRPr="00E13BE5">
        <w:rPr>
          <w:rFonts w:ascii="Times New Roman" w:hAnsi="Times New Roman"/>
          <w:sz w:val="28"/>
          <w:szCs w:val="28"/>
        </w:rPr>
        <w:t xml:space="preserve">астью </w:t>
      </w:r>
      <w:r w:rsidRPr="00E13BE5">
        <w:rPr>
          <w:rFonts w:ascii="Times New Roman" w:hAnsi="Times New Roman"/>
          <w:sz w:val="28"/>
          <w:szCs w:val="28"/>
        </w:rPr>
        <w:t>4 ст</w:t>
      </w:r>
      <w:r w:rsidR="004F5B9A" w:rsidRPr="00E13BE5">
        <w:rPr>
          <w:rFonts w:ascii="Times New Roman" w:hAnsi="Times New Roman"/>
          <w:sz w:val="28"/>
          <w:szCs w:val="28"/>
        </w:rPr>
        <w:t>атьи</w:t>
      </w:r>
      <w:r w:rsidRPr="00E13BE5">
        <w:rPr>
          <w:rFonts w:ascii="Times New Roman" w:hAnsi="Times New Roman"/>
          <w:sz w:val="28"/>
          <w:szCs w:val="28"/>
        </w:rPr>
        <w:t xml:space="preserve"> 30 Федерального закона № 44-ФЗ по ит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гам года заказчик обязан составить отчет об объеме закупок у субъектов малого предпринимательства, социально ориентированных некоммерческих организ</w:t>
      </w:r>
      <w:r w:rsidRPr="00E13BE5">
        <w:rPr>
          <w:rFonts w:ascii="Times New Roman" w:hAnsi="Times New Roman"/>
          <w:sz w:val="28"/>
          <w:szCs w:val="28"/>
        </w:rPr>
        <w:t>а</w:t>
      </w:r>
      <w:r w:rsidRPr="00E13BE5">
        <w:rPr>
          <w:rFonts w:ascii="Times New Roman" w:hAnsi="Times New Roman"/>
          <w:sz w:val="28"/>
          <w:szCs w:val="28"/>
        </w:rPr>
        <w:t xml:space="preserve">ций и до 1 апреля года, следующего за отчетным годом, </w:t>
      </w:r>
      <w:proofErr w:type="gramStart"/>
      <w:r w:rsidRPr="00E13BE5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E13BE5">
        <w:rPr>
          <w:rFonts w:ascii="Times New Roman" w:hAnsi="Times New Roman"/>
          <w:sz w:val="28"/>
          <w:szCs w:val="28"/>
        </w:rPr>
        <w:t xml:space="preserve"> такой отчет в </w:t>
      </w:r>
      <w:r w:rsidR="007471F7" w:rsidRPr="00E13BE5">
        <w:rPr>
          <w:rFonts w:ascii="Times New Roman" w:hAnsi="Times New Roman"/>
          <w:sz w:val="28"/>
          <w:szCs w:val="28"/>
        </w:rPr>
        <w:t>ЕИС</w:t>
      </w:r>
      <w:r w:rsidRPr="00E13BE5">
        <w:rPr>
          <w:rFonts w:ascii="Times New Roman" w:hAnsi="Times New Roman"/>
          <w:sz w:val="28"/>
          <w:szCs w:val="28"/>
        </w:rPr>
        <w:t>.</w:t>
      </w:r>
      <w:r w:rsidR="007471F7" w:rsidRPr="00E13BE5">
        <w:rPr>
          <w:rFonts w:ascii="Times New Roman" w:hAnsi="Times New Roman"/>
          <w:sz w:val="28"/>
          <w:szCs w:val="28"/>
        </w:rPr>
        <w:t xml:space="preserve"> </w:t>
      </w:r>
      <w:r w:rsidRPr="00E13BE5">
        <w:rPr>
          <w:rFonts w:ascii="Times New Roman" w:hAnsi="Times New Roman"/>
          <w:sz w:val="28"/>
          <w:szCs w:val="28"/>
        </w:rPr>
        <w:t>В ходе проверки установлено, что Заказчик</w:t>
      </w:r>
      <w:r w:rsidR="00A947B5" w:rsidRPr="00E13BE5">
        <w:rPr>
          <w:rFonts w:ascii="Times New Roman" w:hAnsi="Times New Roman"/>
          <w:sz w:val="28"/>
          <w:szCs w:val="28"/>
        </w:rPr>
        <w:t xml:space="preserve">ом такой отчет </w:t>
      </w:r>
      <w:r w:rsidR="00A947B5" w:rsidRPr="00E13BE5">
        <w:rPr>
          <w:rFonts w:ascii="Times New Roman" w:hAnsi="Times New Roman"/>
          <w:b/>
          <w:sz w:val="28"/>
          <w:szCs w:val="28"/>
        </w:rPr>
        <w:t>не разм</w:t>
      </w:r>
      <w:r w:rsidR="00A947B5" w:rsidRPr="00E13BE5">
        <w:rPr>
          <w:rFonts w:ascii="Times New Roman" w:hAnsi="Times New Roman"/>
          <w:b/>
          <w:sz w:val="28"/>
          <w:szCs w:val="28"/>
        </w:rPr>
        <w:t>е</w:t>
      </w:r>
      <w:r w:rsidR="00A947B5" w:rsidRPr="00E13BE5">
        <w:rPr>
          <w:rFonts w:ascii="Times New Roman" w:hAnsi="Times New Roman"/>
          <w:b/>
          <w:sz w:val="28"/>
          <w:szCs w:val="28"/>
        </w:rPr>
        <w:t>щен.</w:t>
      </w:r>
    </w:p>
    <w:p w:rsidR="007471F7" w:rsidRPr="00E13BE5" w:rsidRDefault="007471F7" w:rsidP="00FE38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Выявленн</w:t>
      </w:r>
      <w:r w:rsidR="000F6CE5"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ые обстоятельства </w:t>
      </w: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содерж</w:t>
      </w:r>
      <w:r w:rsidR="000F6CE5"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а</w:t>
      </w: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т признак административного пр</w:t>
      </w: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а</w:t>
      </w:r>
      <w:r w:rsidRPr="00E13BE5">
        <w:rPr>
          <w:rFonts w:ascii="Times New Roman" w:hAnsi="Times New Roman"/>
          <w:i/>
          <w:color w:val="FF0000"/>
          <w:sz w:val="28"/>
          <w:szCs w:val="28"/>
          <w:u w:val="single"/>
        </w:rPr>
        <w:t>вонарушения предусмотренного ч.3 ст.7.30 КоАП РФ</w:t>
      </w:r>
      <w:r w:rsidRPr="00E13BE5">
        <w:rPr>
          <w:rFonts w:ascii="Times New Roman" w:hAnsi="Times New Roman"/>
          <w:i/>
          <w:color w:val="FF0000"/>
          <w:sz w:val="28"/>
          <w:szCs w:val="28"/>
        </w:rPr>
        <w:t>.</w:t>
      </w:r>
    </w:p>
    <w:p w:rsidR="00031749" w:rsidRPr="00E13BE5" w:rsidRDefault="00031749" w:rsidP="00F93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5104" w:rsidRPr="00E13BE5" w:rsidRDefault="000F2053" w:rsidP="000F20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Проверка с</w:t>
      </w:r>
      <w:r w:rsidR="00B23E14" w:rsidRPr="00E13BE5">
        <w:rPr>
          <w:rFonts w:ascii="Times New Roman" w:hAnsi="Times New Roman"/>
          <w:b/>
          <w:sz w:val="28"/>
          <w:szCs w:val="28"/>
        </w:rPr>
        <w:t xml:space="preserve">облюдения требований по определению поставщика </w:t>
      </w:r>
    </w:p>
    <w:p w:rsidR="00DF0C65" w:rsidRPr="00E13BE5" w:rsidRDefault="00B23E14" w:rsidP="006A4C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(подрядчика, исполнителя)</w:t>
      </w:r>
    </w:p>
    <w:p w:rsidR="000F6CE5" w:rsidRPr="00E13BE5" w:rsidRDefault="000F6CE5" w:rsidP="006A4C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2569" w:rsidRPr="00E13BE5" w:rsidRDefault="00832569" w:rsidP="0083256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BE5">
        <w:rPr>
          <w:rFonts w:ascii="Times New Roman" w:hAnsi="Times New Roman"/>
          <w:sz w:val="28"/>
          <w:szCs w:val="28"/>
        </w:rPr>
        <w:t>В соответствии с постановлением администрации Минераловодского г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родского округа Ставропольского края № 350 от 26.02.2016 «О наделении а</w:t>
      </w:r>
      <w:r w:rsidRPr="00E13BE5">
        <w:rPr>
          <w:rFonts w:ascii="Times New Roman" w:hAnsi="Times New Roman"/>
          <w:sz w:val="28"/>
          <w:szCs w:val="28"/>
        </w:rPr>
        <w:t>д</w:t>
      </w:r>
      <w:r w:rsidRPr="00E13BE5">
        <w:rPr>
          <w:rFonts w:ascii="Times New Roman" w:hAnsi="Times New Roman"/>
          <w:sz w:val="28"/>
          <w:szCs w:val="28"/>
        </w:rPr>
        <w:t>министрации Минераловодского городского округа Ставропольского края по</w:t>
      </w:r>
      <w:r w:rsidRPr="00E13BE5">
        <w:rPr>
          <w:rFonts w:ascii="Times New Roman" w:hAnsi="Times New Roman"/>
          <w:sz w:val="28"/>
          <w:szCs w:val="28"/>
        </w:rPr>
        <w:t>л</w:t>
      </w:r>
      <w:r w:rsidRPr="00E13BE5">
        <w:rPr>
          <w:rFonts w:ascii="Times New Roman" w:hAnsi="Times New Roman"/>
          <w:sz w:val="28"/>
          <w:szCs w:val="28"/>
        </w:rPr>
        <w:t>номочиями на определение поставщиков (подрядчиков, исполнителей) для с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ответствующих заказчиков Минераловодского городского округа и утвержд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нии Порядка взаимодействия заказчиков и уполномоченного органа при ос</w:t>
      </w:r>
      <w:r w:rsidRPr="00E13BE5">
        <w:rPr>
          <w:rFonts w:ascii="Times New Roman" w:hAnsi="Times New Roman"/>
          <w:sz w:val="28"/>
          <w:szCs w:val="28"/>
        </w:rPr>
        <w:t>у</w:t>
      </w:r>
      <w:r w:rsidRPr="00E13BE5">
        <w:rPr>
          <w:rFonts w:ascii="Times New Roman" w:hAnsi="Times New Roman"/>
          <w:sz w:val="28"/>
          <w:szCs w:val="28"/>
        </w:rPr>
        <w:t>ществлении централизованных закупок товаров, работ, услуг для муниципал</w:t>
      </w:r>
      <w:r w:rsidRPr="00E13BE5">
        <w:rPr>
          <w:rFonts w:ascii="Times New Roman" w:hAnsi="Times New Roman"/>
          <w:sz w:val="28"/>
          <w:szCs w:val="28"/>
        </w:rPr>
        <w:t>ь</w:t>
      </w:r>
      <w:r w:rsidRPr="00E13BE5">
        <w:rPr>
          <w:rFonts w:ascii="Times New Roman" w:hAnsi="Times New Roman"/>
          <w:sz w:val="28"/>
          <w:szCs w:val="28"/>
        </w:rPr>
        <w:t>ных нужд» (с изменениями от 12.08.2019 № 1674, от 26.09.2019 №2056, от</w:t>
      </w:r>
      <w:proofErr w:type="gramEnd"/>
      <w:r w:rsidRPr="00E13B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13BE5">
        <w:rPr>
          <w:rFonts w:ascii="Times New Roman" w:hAnsi="Times New Roman"/>
          <w:sz w:val="28"/>
          <w:szCs w:val="28"/>
        </w:rPr>
        <w:t>04.10.2019 № 2147)  (далее – Постановление АМГО № 350) полномочия на определение поставщиков (подрядчиков, исполнителей) для заказчиков Мин</w:t>
      </w:r>
      <w:r w:rsidRPr="00E13BE5">
        <w:rPr>
          <w:rFonts w:ascii="Times New Roman" w:hAnsi="Times New Roman"/>
          <w:sz w:val="28"/>
          <w:szCs w:val="28"/>
        </w:rPr>
        <w:t>е</w:t>
      </w:r>
      <w:r w:rsidRPr="00E13BE5">
        <w:rPr>
          <w:rFonts w:ascii="Times New Roman" w:hAnsi="Times New Roman"/>
          <w:sz w:val="28"/>
          <w:szCs w:val="28"/>
        </w:rPr>
        <w:t>раловодского городского округа (в соответствии с утвержденным Перечнем) возложены на администрацию Минераловодского городского округа.</w:t>
      </w:r>
      <w:proofErr w:type="gramEnd"/>
    </w:p>
    <w:p w:rsidR="00832569" w:rsidRPr="00E13BE5" w:rsidRDefault="00832569" w:rsidP="0083256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В извещениях и документации об осуществлении выбранных для проверки закупках указана информация об организации, осуществляющей определение поставщика (подрядчика, исполнителя) - администрация Минераловодского г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родского округа (Уполномоченный орган).</w:t>
      </w:r>
    </w:p>
    <w:p w:rsidR="00832569" w:rsidRPr="00E13BE5" w:rsidRDefault="00832569" w:rsidP="0083256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В соответствии с требованиями Постановления АМГО № 350 Заказчик направил в адрес Уполномоченного органа заявки на</w:t>
      </w:r>
      <w:r w:rsidR="004B51D5" w:rsidRPr="00E13BE5">
        <w:rPr>
          <w:rFonts w:ascii="Times New Roman" w:hAnsi="Times New Roman"/>
          <w:sz w:val="28"/>
          <w:szCs w:val="28"/>
        </w:rPr>
        <w:t xml:space="preserve"> определение </w:t>
      </w:r>
      <w:r w:rsidRPr="00E13BE5">
        <w:rPr>
          <w:rFonts w:ascii="Times New Roman" w:hAnsi="Times New Roman"/>
          <w:sz w:val="28"/>
          <w:szCs w:val="28"/>
        </w:rPr>
        <w:t>подрядчиков выбранных к проверке закупок, которые полностью соответствуют информации размещенной в ЕИС.</w:t>
      </w:r>
    </w:p>
    <w:p w:rsidR="00832569" w:rsidRPr="00E13BE5" w:rsidRDefault="00832569" w:rsidP="0083256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Единая комиссия Уполномоченного органа по осуществлению закупок т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варов, работ, услуг состав</w:t>
      </w:r>
      <w:r w:rsidR="00E41C7D" w:rsidRPr="00E13BE5">
        <w:rPr>
          <w:rFonts w:ascii="Times New Roman" w:hAnsi="Times New Roman"/>
          <w:sz w:val="28"/>
          <w:szCs w:val="28"/>
        </w:rPr>
        <w:t>и</w:t>
      </w:r>
      <w:r w:rsidRPr="00E13BE5">
        <w:rPr>
          <w:rFonts w:ascii="Times New Roman" w:hAnsi="Times New Roman"/>
          <w:sz w:val="28"/>
          <w:szCs w:val="28"/>
        </w:rPr>
        <w:t>ла и разме</w:t>
      </w:r>
      <w:r w:rsidR="00E41C7D" w:rsidRPr="00E13BE5">
        <w:rPr>
          <w:rFonts w:ascii="Times New Roman" w:hAnsi="Times New Roman"/>
          <w:sz w:val="28"/>
          <w:szCs w:val="28"/>
        </w:rPr>
        <w:t>стила</w:t>
      </w:r>
      <w:r w:rsidRPr="00E13BE5">
        <w:rPr>
          <w:rFonts w:ascii="Times New Roman" w:hAnsi="Times New Roman"/>
          <w:sz w:val="28"/>
          <w:szCs w:val="28"/>
        </w:rPr>
        <w:t xml:space="preserve"> в регламентируемый срок в ЕИС с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 xml:space="preserve">ответствующие протоколы. </w:t>
      </w:r>
    </w:p>
    <w:p w:rsidR="00832569" w:rsidRPr="00E13BE5" w:rsidRDefault="00832569" w:rsidP="0083256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По результатам проведенной проверки упомянутые протоколы содержат всю необходимую информацию в соответствии с требованиями Федерального закона № 44-ФЗ.</w:t>
      </w:r>
    </w:p>
    <w:p w:rsidR="00EE7F06" w:rsidRPr="00E13BE5" w:rsidRDefault="00EE7F06" w:rsidP="00EE7F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7F91" w:rsidRPr="00E13BE5" w:rsidRDefault="00DB1F69" w:rsidP="000F20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13BE5">
        <w:rPr>
          <w:rFonts w:ascii="Times New Roman" w:hAnsi="Times New Roman"/>
          <w:b/>
          <w:sz w:val="28"/>
          <w:szCs w:val="28"/>
        </w:rPr>
        <w:t>Проверка</w:t>
      </w:r>
      <w:r w:rsidR="00C54229" w:rsidRPr="00E13BE5">
        <w:rPr>
          <w:rFonts w:ascii="Times New Roman" w:hAnsi="Times New Roman"/>
          <w:b/>
          <w:sz w:val="28"/>
          <w:szCs w:val="28"/>
        </w:rPr>
        <w:t xml:space="preserve"> </w:t>
      </w:r>
      <w:r w:rsidRPr="00E13BE5">
        <w:rPr>
          <w:rFonts w:ascii="Times New Roman" w:hAnsi="Times New Roman"/>
          <w:b/>
          <w:sz w:val="28"/>
          <w:szCs w:val="28"/>
        </w:rPr>
        <w:t>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</w:r>
      <w:proofErr w:type="gramEnd"/>
    </w:p>
    <w:p w:rsidR="00854A33" w:rsidRPr="00E13BE5" w:rsidRDefault="00854A33" w:rsidP="005A52D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A52D0" w:rsidRPr="00E13BE5" w:rsidRDefault="005A52D0" w:rsidP="005A52D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lastRenderedPageBreak/>
        <w:t xml:space="preserve">При проведении выборочной проверки </w:t>
      </w:r>
      <w:r w:rsidR="00750126" w:rsidRPr="00E13BE5">
        <w:rPr>
          <w:rFonts w:ascii="Times New Roman" w:hAnsi="Times New Roman"/>
          <w:sz w:val="28"/>
          <w:szCs w:val="28"/>
        </w:rPr>
        <w:t>выявлено</w:t>
      </w:r>
      <w:r w:rsidR="00CE7584" w:rsidRPr="00E13BE5">
        <w:rPr>
          <w:rFonts w:ascii="Times New Roman" w:hAnsi="Times New Roman"/>
          <w:sz w:val="28"/>
          <w:szCs w:val="28"/>
        </w:rPr>
        <w:t xml:space="preserve"> следующее:</w:t>
      </w:r>
    </w:p>
    <w:p w:rsidR="004C14B7" w:rsidRPr="00E13BE5" w:rsidRDefault="00CE7584" w:rsidP="005A52D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Цена контракта</w:t>
      </w:r>
      <w:r w:rsidRPr="00E13BE5">
        <w:t xml:space="preserve"> </w:t>
      </w:r>
      <w:r w:rsidR="00A947B5" w:rsidRPr="00E13BE5">
        <w:rPr>
          <w:rFonts w:ascii="Times New Roman" w:hAnsi="Times New Roman"/>
          <w:sz w:val="28"/>
          <w:szCs w:val="28"/>
        </w:rPr>
        <w:t xml:space="preserve">от 18.05.2021 </w:t>
      </w:r>
      <w:r w:rsidRPr="00E13BE5">
        <w:rPr>
          <w:rFonts w:ascii="Times New Roman" w:hAnsi="Times New Roman"/>
          <w:sz w:val="28"/>
          <w:szCs w:val="28"/>
        </w:rPr>
        <w:t xml:space="preserve">№ 42-ЭА </w:t>
      </w:r>
      <w:r w:rsidR="00A947B5" w:rsidRPr="00E13BE5">
        <w:rPr>
          <w:rFonts w:ascii="Times New Roman" w:hAnsi="Times New Roman"/>
          <w:sz w:val="28"/>
          <w:szCs w:val="28"/>
        </w:rPr>
        <w:t xml:space="preserve">- </w:t>
      </w:r>
      <w:r w:rsidRPr="00E13BE5">
        <w:rPr>
          <w:rFonts w:ascii="Times New Roman" w:hAnsi="Times New Roman"/>
          <w:sz w:val="28"/>
          <w:szCs w:val="28"/>
        </w:rPr>
        <w:t xml:space="preserve">1 717 170,04 рублей, </w:t>
      </w:r>
      <w:r w:rsidR="00A947B5" w:rsidRPr="00E13BE5">
        <w:rPr>
          <w:rFonts w:ascii="Times New Roman" w:hAnsi="Times New Roman"/>
          <w:sz w:val="28"/>
          <w:szCs w:val="28"/>
        </w:rPr>
        <w:t>акт № 20 от 24.06.2021 (предоставлен на бумажном носителе, в ЕИС сведения об исполн</w:t>
      </w:r>
      <w:r w:rsidR="00A947B5" w:rsidRPr="00E13BE5">
        <w:rPr>
          <w:rFonts w:ascii="Times New Roman" w:hAnsi="Times New Roman"/>
          <w:sz w:val="28"/>
          <w:szCs w:val="28"/>
        </w:rPr>
        <w:t>е</w:t>
      </w:r>
      <w:r w:rsidR="00A947B5" w:rsidRPr="00E13BE5">
        <w:rPr>
          <w:rFonts w:ascii="Times New Roman" w:hAnsi="Times New Roman"/>
          <w:sz w:val="28"/>
          <w:szCs w:val="28"/>
        </w:rPr>
        <w:t xml:space="preserve">нии </w:t>
      </w:r>
      <w:r w:rsidR="00A947B5" w:rsidRPr="00E13BE5">
        <w:rPr>
          <w:rFonts w:ascii="Times New Roman" w:hAnsi="Times New Roman"/>
          <w:b/>
          <w:sz w:val="28"/>
          <w:szCs w:val="28"/>
        </w:rPr>
        <w:t>не размещены</w:t>
      </w:r>
      <w:r w:rsidR="00A947B5" w:rsidRPr="00E13BE5">
        <w:rPr>
          <w:rFonts w:ascii="Times New Roman" w:hAnsi="Times New Roman"/>
          <w:sz w:val="28"/>
          <w:szCs w:val="28"/>
        </w:rPr>
        <w:t xml:space="preserve">) </w:t>
      </w:r>
      <w:r w:rsidRPr="00E13BE5">
        <w:rPr>
          <w:rFonts w:ascii="Times New Roman" w:hAnsi="Times New Roman"/>
          <w:sz w:val="28"/>
          <w:szCs w:val="28"/>
        </w:rPr>
        <w:t>подтвержда</w:t>
      </w:r>
      <w:r w:rsidR="00A947B5" w:rsidRPr="00E13BE5">
        <w:rPr>
          <w:rFonts w:ascii="Times New Roman" w:hAnsi="Times New Roman"/>
          <w:sz w:val="28"/>
          <w:szCs w:val="28"/>
        </w:rPr>
        <w:t>ет</w:t>
      </w:r>
      <w:r w:rsidRPr="00E13BE5">
        <w:rPr>
          <w:rFonts w:ascii="Times New Roman" w:hAnsi="Times New Roman"/>
          <w:sz w:val="28"/>
          <w:szCs w:val="28"/>
        </w:rPr>
        <w:t xml:space="preserve"> выполнение работ </w:t>
      </w:r>
      <w:r w:rsidR="00A947B5" w:rsidRPr="00E13BE5">
        <w:rPr>
          <w:rFonts w:ascii="Times New Roman" w:hAnsi="Times New Roman"/>
          <w:sz w:val="28"/>
          <w:szCs w:val="28"/>
        </w:rPr>
        <w:t>Подрядчиком</w:t>
      </w:r>
      <w:r w:rsidRPr="00E13BE5">
        <w:rPr>
          <w:rFonts w:ascii="Times New Roman" w:hAnsi="Times New Roman"/>
          <w:sz w:val="28"/>
          <w:szCs w:val="28"/>
        </w:rPr>
        <w:t xml:space="preserve"> на сумму </w:t>
      </w:r>
      <w:r w:rsidR="00A947B5" w:rsidRPr="00E13BE5">
        <w:rPr>
          <w:rFonts w:ascii="Times New Roman" w:hAnsi="Times New Roman"/>
          <w:sz w:val="28"/>
          <w:szCs w:val="28"/>
        </w:rPr>
        <w:t>1700 324,57 рублей</w:t>
      </w:r>
      <w:r w:rsidR="00F5614D" w:rsidRPr="00E13BE5">
        <w:rPr>
          <w:rFonts w:ascii="Times New Roman" w:hAnsi="Times New Roman"/>
          <w:sz w:val="28"/>
          <w:szCs w:val="28"/>
        </w:rPr>
        <w:t>. Иных документов, подтверждающих приемку выполне</w:t>
      </w:r>
      <w:r w:rsidR="00F5614D" w:rsidRPr="00E13BE5">
        <w:rPr>
          <w:rFonts w:ascii="Times New Roman" w:hAnsi="Times New Roman"/>
          <w:sz w:val="28"/>
          <w:szCs w:val="28"/>
        </w:rPr>
        <w:t>н</w:t>
      </w:r>
      <w:r w:rsidR="00F5614D" w:rsidRPr="00E13BE5">
        <w:rPr>
          <w:rFonts w:ascii="Times New Roman" w:hAnsi="Times New Roman"/>
          <w:sz w:val="28"/>
          <w:szCs w:val="28"/>
        </w:rPr>
        <w:t>ных работ по данному контракту, на недостающую сумму Заказчиком не предоставлено</w:t>
      </w:r>
      <w:r w:rsidR="00A947B5" w:rsidRPr="00E13BE5">
        <w:rPr>
          <w:rFonts w:ascii="Times New Roman" w:hAnsi="Times New Roman"/>
          <w:sz w:val="28"/>
          <w:szCs w:val="28"/>
        </w:rPr>
        <w:t xml:space="preserve"> и не размещено в ЕИС, подтверждающих документов о действ</w:t>
      </w:r>
      <w:r w:rsidR="00A947B5" w:rsidRPr="00E13BE5">
        <w:rPr>
          <w:rFonts w:ascii="Times New Roman" w:hAnsi="Times New Roman"/>
          <w:sz w:val="28"/>
          <w:szCs w:val="28"/>
        </w:rPr>
        <w:t>и</w:t>
      </w:r>
      <w:r w:rsidR="00A947B5" w:rsidRPr="00E13BE5">
        <w:rPr>
          <w:rFonts w:ascii="Times New Roman" w:hAnsi="Times New Roman"/>
          <w:sz w:val="28"/>
          <w:szCs w:val="28"/>
        </w:rPr>
        <w:t>ях, связанных с организацией претензионной работы, либо с прекращением и</w:t>
      </w:r>
      <w:r w:rsidR="00A947B5" w:rsidRPr="00E13BE5">
        <w:rPr>
          <w:rFonts w:ascii="Times New Roman" w:hAnsi="Times New Roman"/>
          <w:sz w:val="28"/>
          <w:szCs w:val="28"/>
        </w:rPr>
        <w:t>с</w:t>
      </w:r>
      <w:r w:rsidR="00A947B5" w:rsidRPr="00E13BE5">
        <w:rPr>
          <w:rFonts w:ascii="Times New Roman" w:hAnsi="Times New Roman"/>
          <w:sz w:val="28"/>
          <w:szCs w:val="28"/>
        </w:rPr>
        <w:t>полнения контракта</w:t>
      </w:r>
      <w:r w:rsidR="00186797" w:rsidRPr="00E13BE5">
        <w:rPr>
          <w:rFonts w:ascii="Times New Roman" w:hAnsi="Times New Roman"/>
          <w:sz w:val="28"/>
          <w:szCs w:val="28"/>
        </w:rPr>
        <w:t>.</w:t>
      </w:r>
      <w:r w:rsidR="00A947B5" w:rsidRPr="00E13BE5">
        <w:rPr>
          <w:rFonts w:ascii="Times New Roman" w:hAnsi="Times New Roman"/>
          <w:sz w:val="28"/>
          <w:szCs w:val="28"/>
        </w:rPr>
        <w:t xml:space="preserve"> </w:t>
      </w:r>
    </w:p>
    <w:p w:rsidR="00186797" w:rsidRPr="00E13BE5" w:rsidRDefault="00186797" w:rsidP="00EF45E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13BE5">
        <w:rPr>
          <w:rFonts w:ascii="Times New Roman" w:hAnsi="Times New Roman"/>
          <w:color w:val="FF0000"/>
          <w:sz w:val="28"/>
          <w:szCs w:val="28"/>
        </w:rPr>
        <w:t>Указанные обстоятельства имеют признаки административных правон</w:t>
      </w:r>
      <w:r w:rsidRPr="00E13BE5">
        <w:rPr>
          <w:rFonts w:ascii="Times New Roman" w:hAnsi="Times New Roman"/>
          <w:color w:val="FF0000"/>
          <w:sz w:val="28"/>
          <w:szCs w:val="28"/>
        </w:rPr>
        <w:t>а</w:t>
      </w:r>
      <w:r w:rsidRPr="00E13BE5">
        <w:rPr>
          <w:rFonts w:ascii="Times New Roman" w:hAnsi="Times New Roman"/>
          <w:color w:val="FF0000"/>
          <w:sz w:val="28"/>
          <w:szCs w:val="28"/>
        </w:rPr>
        <w:t>рушений, предусмотренных частью 2 статьи 7.31 и части 9 статьи 7.32 КоАП РФ.</w:t>
      </w:r>
    </w:p>
    <w:p w:rsidR="00CE7584" w:rsidRPr="00E13BE5" w:rsidRDefault="00EF45EE" w:rsidP="005A52D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Аналогичные нарушения в контрактах</w:t>
      </w:r>
      <w:r w:rsidR="00447E12" w:rsidRPr="00E13BE5">
        <w:rPr>
          <w:rFonts w:ascii="Times New Roman" w:hAnsi="Times New Roman"/>
          <w:sz w:val="28"/>
          <w:szCs w:val="28"/>
        </w:rPr>
        <w:t xml:space="preserve"> от 26.04.2021 № 38-ЭА и от</w:t>
      </w:r>
      <w:r w:rsidRPr="00E13BE5">
        <w:rPr>
          <w:rFonts w:ascii="Times New Roman" w:hAnsi="Times New Roman"/>
          <w:sz w:val="28"/>
          <w:szCs w:val="28"/>
        </w:rPr>
        <w:t xml:space="preserve"> 31.05.2021 № 43-ЭА</w:t>
      </w:r>
      <w:r w:rsidR="00447E12" w:rsidRPr="00E13BE5">
        <w:rPr>
          <w:rFonts w:ascii="Times New Roman" w:hAnsi="Times New Roman"/>
          <w:sz w:val="28"/>
          <w:szCs w:val="28"/>
        </w:rPr>
        <w:t xml:space="preserve">. </w:t>
      </w:r>
      <w:r w:rsidR="0040293F" w:rsidRPr="00E13BE5">
        <w:rPr>
          <w:rFonts w:ascii="Times New Roman" w:hAnsi="Times New Roman"/>
          <w:sz w:val="28"/>
          <w:szCs w:val="28"/>
        </w:rPr>
        <w:t>Детальная информация</w:t>
      </w:r>
      <w:r w:rsidR="00447E12" w:rsidRPr="00E13BE5">
        <w:rPr>
          <w:rFonts w:ascii="Times New Roman" w:hAnsi="Times New Roman"/>
          <w:sz w:val="28"/>
          <w:szCs w:val="28"/>
        </w:rPr>
        <w:t xml:space="preserve"> по описанным нарушениям</w:t>
      </w:r>
      <w:r w:rsidR="0040293F" w:rsidRPr="00E13BE5">
        <w:rPr>
          <w:rFonts w:ascii="Times New Roman" w:hAnsi="Times New Roman"/>
          <w:sz w:val="28"/>
          <w:szCs w:val="28"/>
        </w:rPr>
        <w:t xml:space="preserve"> пр</w:t>
      </w:r>
      <w:r w:rsidR="00447E12" w:rsidRPr="00E13BE5">
        <w:rPr>
          <w:rFonts w:ascii="Times New Roman" w:hAnsi="Times New Roman"/>
          <w:sz w:val="28"/>
          <w:szCs w:val="28"/>
        </w:rPr>
        <w:t>ив</w:t>
      </w:r>
      <w:r w:rsidR="00447E12" w:rsidRPr="00E13BE5">
        <w:rPr>
          <w:rFonts w:ascii="Times New Roman" w:hAnsi="Times New Roman"/>
          <w:sz w:val="28"/>
          <w:szCs w:val="28"/>
        </w:rPr>
        <w:t>е</w:t>
      </w:r>
      <w:r w:rsidR="00447E12" w:rsidRPr="00E13BE5">
        <w:rPr>
          <w:rFonts w:ascii="Times New Roman" w:hAnsi="Times New Roman"/>
          <w:sz w:val="28"/>
          <w:szCs w:val="28"/>
        </w:rPr>
        <w:t>дена</w:t>
      </w:r>
      <w:r w:rsidR="0040293F" w:rsidRPr="00E13BE5">
        <w:rPr>
          <w:rFonts w:ascii="Times New Roman" w:hAnsi="Times New Roman"/>
          <w:sz w:val="28"/>
          <w:szCs w:val="28"/>
        </w:rPr>
        <w:t xml:space="preserve"> в приложении № 1 к настоящему акту.</w:t>
      </w:r>
    </w:p>
    <w:p w:rsidR="00694F5C" w:rsidRPr="00E13BE5" w:rsidRDefault="00694F5C" w:rsidP="00694F5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Соответствие поставленного товара, выполненной работы (её результата) или оказанной услуги условиям </w:t>
      </w:r>
      <w:r w:rsidR="007D2EEF" w:rsidRPr="00E13BE5">
        <w:rPr>
          <w:rFonts w:ascii="Times New Roman" w:hAnsi="Times New Roman"/>
          <w:sz w:val="28"/>
          <w:szCs w:val="28"/>
        </w:rPr>
        <w:t>контракта (</w:t>
      </w:r>
      <w:r w:rsidR="00051581" w:rsidRPr="00E13BE5">
        <w:rPr>
          <w:rFonts w:ascii="Times New Roman" w:hAnsi="Times New Roman"/>
          <w:sz w:val="28"/>
          <w:szCs w:val="28"/>
        </w:rPr>
        <w:t>договора</w:t>
      </w:r>
      <w:r w:rsidR="007D2EEF" w:rsidRPr="00E13BE5">
        <w:rPr>
          <w:rFonts w:ascii="Times New Roman" w:hAnsi="Times New Roman"/>
          <w:sz w:val="28"/>
          <w:szCs w:val="28"/>
        </w:rPr>
        <w:t>)</w:t>
      </w:r>
      <w:r w:rsidRPr="00E13BE5">
        <w:rPr>
          <w:rFonts w:ascii="Times New Roman" w:hAnsi="Times New Roman"/>
          <w:sz w:val="28"/>
          <w:szCs w:val="28"/>
        </w:rPr>
        <w:t xml:space="preserve"> устанавливается в </w:t>
      </w:r>
      <w:r w:rsidR="00447E12" w:rsidRPr="00E13BE5">
        <w:rPr>
          <w:rFonts w:ascii="Times New Roman" w:hAnsi="Times New Roman"/>
          <w:sz w:val="28"/>
          <w:szCs w:val="28"/>
        </w:rPr>
        <w:t>Учр</w:t>
      </w:r>
      <w:r w:rsidR="00447E12" w:rsidRPr="00E13BE5">
        <w:rPr>
          <w:rFonts w:ascii="Times New Roman" w:hAnsi="Times New Roman"/>
          <w:sz w:val="28"/>
          <w:szCs w:val="28"/>
        </w:rPr>
        <w:t>е</w:t>
      </w:r>
      <w:r w:rsidR="00447E12" w:rsidRPr="00E13BE5">
        <w:rPr>
          <w:rFonts w:ascii="Times New Roman" w:hAnsi="Times New Roman"/>
          <w:sz w:val="28"/>
          <w:szCs w:val="28"/>
        </w:rPr>
        <w:t xml:space="preserve">ждении </w:t>
      </w:r>
      <w:proofErr w:type="gramStart"/>
      <w:r w:rsidR="00447E12" w:rsidRPr="00E13BE5">
        <w:rPr>
          <w:rFonts w:ascii="Times New Roman" w:hAnsi="Times New Roman"/>
          <w:sz w:val="28"/>
          <w:szCs w:val="28"/>
        </w:rPr>
        <w:t>про</w:t>
      </w:r>
      <w:proofErr w:type="gramEnd"/>
      <w:r w:rsidR="00447E12" w:rsidRPr="00E13B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47E12" w:rsidRPr="00E13BE5">
        <w:rPr>
          <w:rFonts w:ascii="Times New Roman" w:hAnsi="Times New Roman"/>
          <w:sz w:val="28"/>
          <w:szCs w:val="28"/>
        </w:rPr>
        <w:t>осуществлении</w:t>
      </w:r>
      <w:proofErr w:type="gramEnd"/>
      <w:r w:rsidRPr="00E13BE5">
        <w:rPr>
          <w:rFonts w:ascii="Times New Roman" w:hAnsi="Times New Roman"/>
          <w:sz w:val="28"/>
          <w:szCs w:val="28"/>
        </w:rPr>
        <w:t xml:space="preserve"> приёмки поставленного товара, выполненной раб</w:t>
      </w:r>
      <w:r w:rsidRPr="00E13BE5">
        <w:rPr>
          <w:rFonts w:ascii="Times New Roman" w:hAnsi="Times New Roman"/>
          <w:sz w:val="28"/>
          <w:szCs w:val="28"/>
        </w:rPr>
        <w:t>о</w:t>
      </w:r>
      <w:r w:rsidRPr="00E13BE5">
        <w:rPr>
          <w:rFonts w:ascii="Times New Roman" w:hAnsi="Times New Roman"/>
          <w:sz w:val="28"/>
          <w:szCs w:val="28"/>
        </w:rPr>
        <w:t>ты (её результата) или оказанной услуги, включая проведение экспертизы.</w:t>
      </w:r>
    </w:p>
    <w:p w:rsidR="00694F5C" w:rsidRPr="00E13BE5" w:rsidRDefault="00694F5C" w:rsidP="00694F5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>Сводная информация соответствия/несоответствия поставленного товара, выполненной работы или оказанной услуги условиям</w:t>
      </w:r>
      <w:r w:rsidR="007D2EEF" w:rsidRPr="00E13BE5">
        <w:rPr>
          <w:rFonts w:ascii="Times New Roman" w:hAnsi="Times New Roman"/>
          <w:b/>
          <w:i/>
          <w:color w:val="FF0000"/>
          <w:sz w:val="28"/>
          <w:szCs w:val="28"/>
        </w:rPr>
        <w:t xml:space="preserve"> контрактов (</w:t>
      </w: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>договоров</w:t>
      </w:r>
      <w:r w:rsidR="007D2EEF" w:rsidRPr="00E13BE5">
        <w:rPr>
          <w:rFonts w:ascii="Times New Roman" w:hAnsi="Times New Roman"/>
          <w:b/>
          <w:i/>
          <w:color w:val="FF0000"/>
          <w:sz w:val="28"/>
          <w:szCs w:val="28"/>
        </w:rPr>
        <w:t>)</w:t>
      </w: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 xml:space="preserve"> в приложении № 1 к настоящему акту.</w:t>
      </w:r>
    </w:p>
    <w:p w:rsidR="007C2C80" w:rsidRPr="00E13BE5" w:rsidRDefault="00206AB7" w:rsidP="00E8317A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>При проведении выборочной проверки применения Заказчиком мер отве</w:t>
      </w:r>
      <w:r w:rsidRPr="00E13BE5">
        <w:rPr>
          <w:rFonts w:ascii="Times New Roman" w:hAnsi="Times New Roman"/>
          <w:sz w:val="28"/>
          <w:szCs w:val="28"/>
        </w:rPr>
        <w:t>т</w:t>
      </w:r>
      <w:r w:rsidRPr="00E13BE5">
        <w:rPr>
          <w:rFonts w:ascii="Times New Roman" w:hAnsi="Times New Roman"/>
          <w:sz w:val="28"/>
          <w:szCs w:val="28"/>
        </w:rPr>
        <w:t xml:space="preserve">ственности и совершения иных действий в случае нарушения поставщиком (подрядчиком, исполнителем) условий </w:t>
      </w:r>
      <w:r w:rsidR="00065205" w:rsidRPr="00E13BE5">
        <w:rPr>
          <w:rFonts w:ascii="Times New Roman" w:hAnsi="Times New Roman"/>
          <w:sz w:val="28"/>
          <w:szCs w:val="28"/>
        </w:rPr>
        <w:t>контрактов (</w:t>
      </w:r>
      <w:r w:rsidRPr="00E13BE5">
        <w:rPr>
          <w:rFonts w:ascii="Times New Roman" w:hAnsi="Times New Roman"/>
          <w:sz w:val="28"/>
          <w:szCs w:val="28"/>
        </w:rPr>
        <w:t>договор</w:t>
      </w:r>
      <w:r w:rsidR="00065205" w:rsidRPr="00E13BE5">
        <w:rPr>
          <w:rFonts w:ascii="Times New Roman" w:hAnsi="Times New Roman"/>
          <w:sz w:val="28"/>
          <w:szCs w:val="28"/>
        </w:rPr>
        <w:t>ов)</w:t>
      </w:r>
      <w:r w:rsidRPr="00E13BE5">
        <w:rPr>
          <w:rFonts w:ascii="Times New Roman" w:hAnsi="Times New Roman"/>
          <w:sz w:val="28"/>
          <w:szCs w:val="28"/>
        </w:rPr>
        <w:t xml:space="preserve"> были сверены сроки исполнения </w:t>
      </w:r>
      <w:r w:rsidR="00065205" w:rsidRPr="00E13BE5">
        <w:rPr>
          <w:rFonts w:ascii="Times New Roman" w:hAnsi="Times New Roman"/>
          <w:sz w:val="28"/>
          <w:szCs w:val="28"/>
        </w:rPr>
        <w:t>Контрактов (</w:t>
      </w:r>
      <w:r w:rsidRPr="00E13BE5">
        <w:rPr>
          <w:rFonts w:ascii="Times New Roman" w:hAnsi="Times New Roman"/>
          <w:sz w:val="28"/>
          <w:szCs w:val="28"/>
        </w:rPr>
        <w:t>договоров</w:t>
      </w:r>
      <w:r w:rsidR="00065205" w:rsidRPr="00E13BE5">
        <w:rPr>
          <w:rFonts w:ascii="Times New Roman" w:hAnsi="Times New Roman"/>
          <w:sz w:val="28"/>
          <w:szCs w:val="28"/>
        </w:rPr>
        <w:t>)</w:t>
      </w:r>
      <w:r w:rsidRPr="00E13BE5">
        <w:rPr>
          <w:rFonts w:ascii="Times New Roman" w:hAnsi="Times New Roman"/>
          <w:sz w:val="28"/>
          <w:szCs w:val="28"/>
        </w:rPr>
        <w:t xml:space="preserve"> с данными первичных бухгалте</w:t>
      </w:r>
      <w:r w:rsidRPr="00E13BE5">
        <w:rPr>
          <w:rFonts w:ascii="Times New Roman" w:hAnsi="Times New Roman"/>
          <w:sz w:val="28"/>
          <w:szCs w:val="28"/>
        </w:rPr>
        <w:t>р</w:t>
      </w:r>
      <w:r w:rsidRPr="00E13BE5">
        <w:rPr>
          <w:rFonts w:ascii="Times New Roman" w:hAnsi="Times New Roman"/>
          <w:sz w:val="28"/>
          <w:szCs w:val="28"/>
        </w:rPr>
        <w:t>ских документов – товарных накладных, актов выполненных работ (оказанных услуг), подтверждающих их фактическое выполнение</w:t>
      </w:r>
      <w:r w:rsidR="007C2C80" w:rsidRPr="00E13BE5">
        <w:rPr>
          <w:rFonts w:ascii="Times New Roman" w:hAnsi="Times New Roman"/>
          <w:sz w:val="28"/>
          <w:szCs w:val="28"/>
        </w:rPr>
        <w:t>.</w:t>
      </w:r>
    </w:p>
    <w:p w:rsidR="007C2C80" w:rsidRPr="00E13BE5" w:rsidRDefault="007C2C80" w:rsidP="007C2C8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>Сводная информация о случаях нарушения подрядчи</w:t>
      </w:r>
      <w:r w:rsidR="001B46C5" w:rsidRPr="00E13BE5">
        <w:rPr>
          <w:rFonts w:ascii="Times New Roman" w:hAnsi="Times New Roman"/>
          <w:b/>
          <w:i/>
          <w:color w:val="FF0000"/>
          <w:sz w:val="28"/>
          <w:szCs w:val="28"/>
        </w:rPr>
        <w:t>ка</w:t>
      </w: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>ми условий ко</w:t>
      </w: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>н</w:t>
      </w:r>
      <w:r w:rsidRPr="00E13BE5">
        <w:rPr>
          <w:rFonts w:ascii="Times New Roman" w:hAnsi="Times New Roman"/>
          <w:b/>
          <w:i/>
          <w:color w:val="FF0000"/>
          <w:sz w:val="28"/>
          <w:szCs w:val="28"/>
        </w:rPr>
        <w:t>трактов (договоров) в приложении № 1 к настоящему акту.</w:t>
      </w:r>
    </w:p>
    <w:p w:rsidR="00A73615" w:rsidRPr="00E13BE5" w:rsidRDefault="00A73615" w:rsidP="000F20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3E14" w:rsidRPr="00E13BE5" w:rsidRDefault="0082037B" w:rsidP="0082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 xml:space="preserve">Проверка </w:t>
      </w:r>
      <w:r w:rsidR="00DB1F69" w:rsidRPr="00E13BE5">
        <w:rPr>
          <w:rFonts w:ascii="Times New Roman" w:hAnsi="Times New Roman"/>
          <w:b/>
          <w:sz w:val="28"/>
          <w:szCs w:val="28"/>
        </w:rPr>
        <w:t>соответствия использования поставленного товара, выполне</w:t>
      </w:r>
      <w:r w:rsidR="00DB1F69" w:rsidRPr="00E13BE5">
        <w:rPr>
          <w:rFonts w:ascii="Times New Roman" w:hAnsi="Times New Roman"/>
          <w:b/>
          <w:sz w:val="28"/>
          <w:szCs w:val="28"/>
        </w:rPr>
        <w:t>н</w:t>
      </w:r>
      <w:r w:rsidR="00DB1F69" w:rsidRPr="00E13BE5">
        <w:rPr>
          <w:rFonts w:ascii="Times New Roman" w:hAnsi="Times New Roman"/>
          <w:b/>
          <w:sz w:val="28"/>
          <w:szCs w:val="28"/>
        </w:rPr>
        <w:t>ной работы (ее результата) или оказанной услуги целям осуществления з</w:t>
      </w:r>
      <w:r w:rsidR="00DB1F69" w:rsidRPr="00E13BE5">
        <w:rPr>
          <w:rFonts w:ascii="Times New Roman" w:hAnsi="Times New Roman"/>
          <w:b/>
          <w:sz w:val="28"/>
          <w:szCs w:val="28"/>
        </w:rPr>
        <w:t>а</w:t>
      </w:r>
      <w:r w:rsidR="00DB1F69" w:rsidRPr="00E13BE5">
        <w:rPr>
          <w:rFonts w:ascii="Times New Roman" w:hAnsi="Times New Roman"/>
          <w:b/>
          <w:sz w:val="28"/>
          <w:szCs w:val="28"/>
        </w:rPr>
        <w:t>купки</w:t>
      </w:r>
    </w:p>
    <w:p w:rsidR="00A73615" w:rsidRPr="00E13BE5" w:rsidRDefault="00A73615" w:rsidP="008203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1AC" w:rsidRPr="00E13BE5" w:rsidRDefault="00600197" w:rsidP="009621A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ab/>
      </w:r>
      <w:r w:rsidR="009621AC" w:rsidRPr="00E13BE5">
        <w:rPr>
          <w:rFonts w:ascii="Times New Roman" w:hAnsi="Times New Roman"/>
          <w:sz w:val="28"/>
          <w:szCs w:val="28"/>
        </w:rPr>
        <w:t>При проверке соответствия использования выполненной работы (её р</w:t>
      </w:r>
      <w:r w:rsidR="009621AC" w:rsidRPr="00E13BE5">
        <w:rPr>
          <w:rFonts w:ascii="Times New Roman" w:hAnsi="Times New Roman"/>
          <w:sz w:val="28"/>
          <w:szCs w:val="28"/>
        </w:rPr>
        <w:t>е</w:t>
      </w:r>
      <w:r w:rsidR="009621AC" w:rsidRPr="00E13BE5">
        <w:rPr>
          <w:rFonts w:ascii="Times New Roman" w:hAnsi="Times New Roman"/>
          <w:sz w:val="28"/>
          <w:szCs w:val="28"/>
        </w:rPr>
        <w:t>зультата) целям осуществления закупки в 202</w:t>
      </w:r>
      <w:r w:rsidRPr="00E13BE5">
        <w:rPr>
          <w:rFonts w:ascii="Times New Roman" w:hAnsi="Times New Roman"/>
          <w:sz w:val="28"/>
          <w:szCs w:val="28"/>
        </w:rPr>
        <w:t>1</w:t>
      </w:r>
      <w:r w:rsidR="009621AC" w:rsidRPr="00E13BE5">
        <w:rPr>
          <w:rFonts w:ascii="Times New Roman" w:hAnsi="Times New Roman"/>
          <w:sz w:val="28"/>
          <w:szCs w:val="28"/>
        </w:rPr>
        <w:t xml:space="preserve"> году </w:t>
      </w:r>
      <w:r w:rsidR="009621AC" w:rsidRPr="00E13BE5">
        <w:rPr>
          <w:rFonts w:ascii="Times New Roman" w:hAnsi="Times New Roman"/>
          <w:b/>
          <w:sz w:val="28"/>
          <w:szCs w:val="28"/>
        </w:rPr>
        <w:t>нарушений не выявлено</w:t>
      </w:r>
      <w:r w:rsidR="009621AC" w:rsidRPr="00E13BE5">
        <w:rPr>
          <w:rFonts w:ascii="Times New Roman" w:hAnsi="Times New Roman"/>
          <w:sz w:val="28"/>
          <w:szCs w:val="28"/>
        </w:rPr>
        <w:t>.</w:t>
      </w:r>
    </w:p>
    <w:p w:rsidR="007F37D7" w:rsidRPr="00E13BE5" w:rsidRDefault="009621AC" w:rsidP="000C43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ab/>
      </w:r>
      <w:r w:rsidR="009E691F" w:rsidRPr="00E13BE5">
        <w:rPr>
          <w:rFonts w:ascii="Times New Roman" w:hAnsi="Times New Roman"/>
          <w:spacing w:val="-2"/>
          <w:sz w:val="28"/>
          <w:szCs w:val="28"/>
        </w:rPr>
        <w:t xml:space="preserve">Закупки на выполнение </w:t>
      </w:r>
      <w:r w:rsidRPr="00E13BE5">
        <w:rPr>
          <w:rFonts w:ascii="Times New Roman" w:hAnsi="Times New Roman"/>
          <w:spacing w:val="-2"/>
          <w:sz w:val="28"/>
          <w:szCs w:val="28"/>
        </w:rPr>
        <w:t xml:space="preserve">работ, по </w:t>
      </w:r>
      <w:r w:rsidR="002534B8" w:rsidRPr="00E13BE5">
        <w:rPr>
          <w:rFonts w:ascii="Times New Roman" w:hAnsi="Times New Roman"/>
          <w:spacing w:val="-2"/>
          <w:sz w:val="28"/>
          <w:szCs w:val="28"/>
        </w:rPr>
        <w:t xml:space="preserve">выбранным контрактам, заключенным по результатам </w:t>
      </w:r>
      <w:r w:rsidR="00460164" w:rsidRPr="00E13BE5">
        <w:rPr>
          <w:rFonts w:ascii="Times New Roman" w:hAnsi="Times New Roman"/>
          <w:spacing w:val="-2"/>
          <w:sz w:val="28"/>
          <w:szCs w:val="28"/>
        </w:rPr>
        <w:t xml:space="preserve">конкурентных процедур, </w:t>
      </w:r>
      <w:r w:rsidRPr="00E13BE5">
        <w:rPr>
          <w:rFonts w:ascii="Times New Roman" w:hAnsi="Times New Roman"/>
          <w:spacing w:val="-2"/>
          <w:sz w:val="28"/>
          <w:szCs w:val="28"/>
        </w:rPr>
        <w:t xml:space="preserve">осуществлялись в рамках </w:t>
      </w:r>
      <w:proofErr w:type="gramStart"/>
      <w:r w:rsidR="00460164" w:rsidRPr="00E13BE5">
        <w:rPr>
          <w:rFonts w:ascii="Times New Roman" w:hAnsi="Times New Roman"/>
          <w:spacing w:val="-2"/>
          <w:sz w:val="28"/>
          <w:szCs w:val="28"/>
        </w:rPr>
        <w:t>реализации пр</w:t>
      </w:r>
      <w:r w:rsidR="00460164" w:rsidRPr="00E13BE5">
        <w:rPr>
          <w:rFonts w:ascii="Times New Roman" w:hAnsi="Times New Roman"/>
          <w:spacing w:val="-2"/>
          <w:sz w:val="28"/>
          <w:szCs w:val="28"/>
        </w:rPr>
        <w:t>о</w:t>
      </w:r>
      <w:r w:rsidR="00460164" w:rsidRPr="00E13BE5">
        <w:rPr>
          <w:rFonts w:ascii="Times New Roman" w:hAnsi="Times New Roman"/>
          <w:spacing w:val="-2"/>
          <w:sz w:val="28"/>
          <w:szCs w:val="28"/>
        </w:rPr>
        <w:t>ектов развития территорий муниципальных</w:t>
      </w:r>
      <w:proofErr w:type="gramEnd"/>
      <w:r w:rsidR="00460164" w:rsidRPr="00E13BE5">
        <w:rPr>
          <w:rFonts w:ascii="Times New Roman" w:hAnsi="Times New Roman"/>
          <w:spacing w:val="-2"/>
          <w:sz w:val="28"/>
          <w:szCs w:val="28"/>
        </w:rPr>
        <w:t xml:space="preserve"> образований, основанных на мес</w:t>
      </w:r>
      <w:r w:rsidR="00460164" w:rsidRPr="00E13BE5">
        <w:rPr>
          <w:rFonts w:ascii="Times New Roman" w:hAnsi="Times New Roman"/>
          <w:spacing w:val="-2"/>
          <w:sz w:val="28"/>
          <w:szCs w:val="28"/>
        </w:rPr>
        <w:t>т</w:t>
      </w:r>
      <w:r w:rsidR="00460164" w:rsidRPr="00E13BE5">
        <w:rPr>
          <w:rFonts w:ascii="Times New Roman" w:hAnsi="Times New Roman"/>
          <w:spacing w:val="-2"/>
          <w:sz w:val="28"/>
          <w:szCs w:val="28"/>
        </w:rPr>
        <w:t>ных инициативах</w:t>
      </w:r>
      <w:r w:rsidR="00460164" w:rsidRPr="00E13BE5">
        <w:rPr>
          <w:rFonts w:ascii="Times New Roman" w:hAnsi="Times New Roman"/>
          <w:b/>
          <w:sz w:val="28"/>
          <w:szCs w:val="28"/>
        </w:rPr>
        <w:t>.</w:t>
      </w:r>
    </w:p>
    <w:p w:rsidR="00A73615" w:rsidRPr="00E13BE5" w:rsidRDefault="00A73615" w:rsidP="000C43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37D7" w:rsidRPr="00E13BE5" w:rsidRDefault="00356BC8" w:rsidP="00356BC8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В</w:t>
      </w:r>
      <w:r w:rsidR="00935265" w:rsidRPr="00E13BE5">
        <w:rPr>
          <w:rFonts w:ascii="Times New Roman" w:hAnsi="Times New Roman"/>
          <w:b/>
          <w:sz w:val="28"/>
          <w:szCs w:val="28"/>
        </w:rPr>
        <w:t>ыводы</w:t>
      </w:r>
      <w:r w:rsidRPr="00E13BE5">
        <w:rPr>
          <w:rFonts w:ascii="Times New Roman" w:hAnsi="Times New Roman"/>
          <w:b/>
          <w:sz w:val="28"/>
          <w:szCs w:val="28"/>
        </w:rPr>
        <w:t xml:space="preserve"> о наличии (отсутствии) нарушений подведомственным зака</w:t>
      </w:r>
      <w:r w:rsidRPr="00E13BE5">
        <w:rPr>
          <w:rFonts w:ascii="Times New Roman" w:hAnsi="Times New Roman"/>
          <w:b/>
          <w:sz w:val="28"/>
          <w:szCs w:val="28"/>
        </w:rPr>
        <w:t>з</w:t>
      </w:r>
      <w:r w:rsidRPr="00E13BE5">
        <w:rPr>
          <w:rFonts w:ascii="Times New Roman" w:hAnsi="Times New Roman"/>
          <w:b/>
          <w:sz w:val="28"/>
          <w:szCs w:val="28"/>
        </w:rPr>
        <w:t xml:space="preserve">чиком законодательства Российской Федерации о контрактной системе в сфере закупок, о необходимости и сроках принятия мер </w:t>
      </w:r>
    </w:p>
    <w:p w:rsidR="008F14D3" w:rsidRPr="00E13BE5" w:rsidRDefault="00356BC8" w:rsidP="00356BC8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13BE5">
        <w:rPr>
          <w:rFonts w:ascii="Times New Roman" w:hAnsi="Times New Roman"/>
          <w:b/>
          <w:sz w:val="28"/>
          <w:szCs w:val="28"/>
        </w:rPr>
        <w:t>по их устранению</w:t>
      </w:r>
    </w:p>
    <w:p w:rsidR="00A73615" w:rsidRPr="00E13BE5" w:rsidRDefault="00A73615" w:rsidP="00356BC8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52C79" w:rsidRPr="00E13BE5" w:rsidRDefault="006E6C9C" w:rsidP="00B21D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3BE5">
        <w:rPr>
          <w:rFonts w:ascii="Times New Roman" w:hAnsi="Times New Roman"/>
          <w:sz w:val="28"/>
          <w:szCs w:val="28"/>
        </w:rPr>
        <w:t xml:space="preserve"> 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выборочной проверки соблюдения действующего закон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дательства Российской Федерации и иных нормативных правовых актов в сф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ре закупок товаров, работ, услуг для обеспечения государственных и муниц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516FDA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пальных нужд выявлены </w:t>
      </w:r>
      <w:r w:rsidR="00447E12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системно повторяющиеся</w:t>
      </w:r>
      <w:r w:rsidR="0084239B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организации закупочной деятельности </w:t>
      </w:r>
      <w:r w:rsidR="00447E12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МКУ «УКС МГО СК» нарушения и недочеты </w:t>
      </w:r>
      <w:proofErr w:type="gramStart"/>
      <w:r w:rsidR="00447E12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>обусловленные</w:t>
      </w:r>
      <w:proofErr w:type="gramEnd"/>
      <w:r w:rsidR="00447E12" w:rsidRPr="00E13B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прежде всего отсутствием контрактной службы учреждения. </w:t>
      </w:r>
    </w:p>
    <w:p w:rsidR="00A73615" w:rsidRPr="00E13BE5" w:rsidRDefault="00A73615" w:rsidP="00C80614">
      <w:pPr>
        <w:pStyle w:val="ConsPlusNonformat"/>
        <w:ind w:firstLine="540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</w:p>
    <w:p w:rsidR="0050248A" w:rsidRPr="00E13BE5" w:rsidRDefault="00C80614" w:rsidP="00C80614">
      <w:pPr>
        <w:pStyle w:val="ConsPlusNonformat"/>
        <w:ind w:firstLine="540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Необходимо обратить внимание </w:t>
      </w:r>
      <w:r w:rsidR="00E47791"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ответственных </w:t>
      </w:r>
      <w:r w:rsidR="00B96E01"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за осуществление закупок </w:t>
      </w:r>
      <w:r w:rsidR="00853477"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товаров, работ услуг </w:t>
      </w:r>
      <w:r w:rsidR="00E47791"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>лиц</w:t>
      </w:r>
      <w:r w:rsidR="00B33B89"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 на обязательность</w:t>
      </w:r>
      <w:r w:rsidR="00E47DF2" w:rsidRPr="00E13BE5">
        <w:rPr>
          <w:rFonts w:ascii="Times New Roman" w:eastAsia="Calibri" w:hAnsi="Times New Roman"/>
          <w:sz w:val="28"/>
          <w:szCs w:val="28"/>
          <w:u w:val="single"/>
          <w:lang w:eastAsia="en-US"/>
        </w:rPr>
        <w:t>:</w:t>
      </w:r>
    </w:p>
    <w:p w:rsidR="00A87BFE" w:rsidRPr="00E13BE5" w:rsidRDefault="0057480A" w:rsidP="00A87B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E13BE5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A87BFE" w:rsidRPr="00E13BE5">
        <w:rPr>
          <w:rFonts w:ascii="Times New Roman" w:eastAsia="Calibri" w:hAnsi="Times New Roman"/>
          <w:sz w:val="28"/>
          <w:szCs w:val="28"/>
          <w:lang w:eastAsia="en-US"/>
        </w:rPr>
        <w:t>размещения  в полном объеме и в срок, предусмотренный ст.103 № 44-ФЗ, информации об исполнении контракта.</w:t>
      </w:r>
    </w:p>
    <w:p w:rsidR="00A87BFE" w:rsidRPr="00E13BE5" w:rsidRDefault="0057480A" w:rsidP="00A87B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E13BE5">
        <w:rPr>
          <w:rFonts w:ascii="Times New Roman" w:eastAsia="Calibri" w:hAnsi="Times New Roman"/>
          <w:sz w:val="28"/>
          <w:szCs w:val="28"/>
          <w:lang w:eastAsia="en-US"/>
        </w:rPr>
        <w:t>- отражения в ПГ закупок изменений объема финансового обеспечения, доведенного до сведения Заказчика</w:t>
      </w:r>
      <w:r w:rsidR="000221A1" w:rsidRPr="00E13BE5">
        <w:rPr>
          <w:rFonts w:ascii="Times New Roman" w:eastAsia="Calibri" w:hAnsi="Times New Roman"/>
          <w:sz w:val="28"/>
          <w:szCs w:val="28"/>
          <w:lang w:eastAsia="en-US"/>
        </w:rPr>
        <w:t>, в том числе всего объема денежных средств, доведенных до Заказчика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="00A87BFE" w:rsidRPr="00E13BE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E0209D" w:rsidRPr="00E13BE5" w:rsidRDefault="00B51031" w:rsidP="00A87B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E13BE5">
        <w:rPr>
          <w:rFonts w:ascii="Times New Roman" w:eastAsia="Calibri" w:hAnsi="Times New Roman"/>
          <w:sz w:val="28"/>
          <w:szCs w:val="28"/>
          <w:lang w:eastAsia="en-US"/>
        </w:rPr>
        <w:t xml:space="preserve">- размещения </w:t>
      </w:r>
      <w:r w:rsidR="00E0209D" w:rsidRPr="00E13BE5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тчет</w:t>
      </w:r>
      <w:r w:rsidR="00E0209D" w:rsidRPr="00E13BE5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 xml:space="preserve"> об объеме </w:t>
      </w:r>
      <w:r w:rsidR="00E0209D" w:rsidRPr="00E13BE5">
        <w:rPr>
          <w:rFonts w:ascii="Times New Roman" w:eastAsia="Calibri" w:hAnsi="Times New Roman"/>
          <w:sz w:val="28"/>
          <w:szCs w:val="28"/>
          <w:lang w:eastAsia="en-US"/>
        </w:rPr>
        <w:t>закупок у субъектов малого пред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приним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тельства, со</w:t>
      </w:r>
      <w:r w:rsidR="00E0209D" w:rsidRPr="00E13BE5">
        <w:rPr>
          <w:rFonts w:ascii="Times New Roman" w:eastAsia="Calibri" w:hAnsi="Times New Roman"/>
          <w:sz w:val="28"/>
          <w:szCs w:val="28"/>
          <w:lang w:eastAsia="en-US"/>
        </w:rPr>
        <w:t>ци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ально ориент</w:t>
      </w:r>
      <w:r w:rsidR="00E0209D" w:rsidRPr="00E13BE5">
        <w:rPr>
          <w:rFonts w:ascii="Times New Roman" w:eastAsia="Calibri" w:hAnsi="Times New Roman"/>
          <w:sz w:val="28"/>
          <w:szCs w:val="28"/>
          <w:lang w:eastAsia="en-US"/>
        </w:rPr>
        <w:t>ированных некоммерческих органи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заций</w:t>
      </w:r>
      <w:r w:rsidR="00E0209D" w:rsidRPr="00E13BE5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A87BFE" w:rsidRPr="00E13BE5" w:rsidRDefault="00A87BFE" w:rsidP="00A87B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E13BE5">
        <w:rPr>
          <w:rFonts w:ascii="Times New Roman" w:eastAsia="Calibri" w:hAnsi="Times New Roman"/>
          <w:sz w:val="28"/>
          <w:szCs w:val="28"/>
          <w:lang w:eastAsia="en-US"/>
        </w:rPr>
        <w:t>- соблюдения требований ст. 9 Федерального закона о бухгалтерском учете при подписании документов о приемке;</w:t>
      </w:r>
    </w:p>
    <w:p w:rsidR="0057480A" w:rsidRPr="00E13BE5" w:rsidRDefault="0057480A" w:rsidP="005748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57480A" w:rsidRPr="00E13BE5" w:rsidRDefault="0057480A" w:rsidP="00447E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E13BE5">
        <w:rPr>
          <w:rFonts w:ascii="Times New Roman" w:eastAsia="Calibri" w:hAnsi="Times New Roman"/>
          <w:sz w:val="28"/>
          <w:szCs w:val="28"/>
          <w:lang w:eastAsia="en-US"/>
        </w:rPr>
        <w:t>В целях повышения эффективности, результативности осуществления з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купок, обеспечения гласности и проз</w:t>
      </w:r>
      <w:r w:rsidR="001F3B04" w:rsidRPr="00E13BE5">
        <w:rPr>
          <w:rFonts w:ascii="Times New Roman" w:eastAsia="Calibri" w:hAnsi="Times New Roman"/>
          <w:sz w:val="28"/>
          <w:szCs w:val="28"/>
          <w:lang w:eastAsia="en-US"/>
        </w:rPr>
        <w:t>рачности, предотвращения злоупо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требл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ний в сфере закупок рекомендуется усилить контроль на всех этапах осущест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ления закупки в рамках Федерального закона № 44-ФЗ.</w:t>
      </w:r>
      <w:proofErr w:type="gramEnd"/>
    </w:p>
    <w:p w:rsidR="001F3B04" w:rsidRPr="00E13BE5" w:rsidRDefault="0057480A" w:rsidP="00447E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eastAsia="Calibri" w:hAnsi="Times New Roman"/>
          <w:sz w:val="28"/>
          <w:szCs w:val="28"/>
          <w:lang w:eastAsia="en-US"/>
        </w:rPr>
        <w:t>По факту выявленных нарушений необходимо принять решение о пров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дении проверки для установления лиц, допустивших нарушения в сфере зак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E13BE5">
        <w:rPr>
          <w:rFonts w:ascii="Times New Roman" w:eastAsia="Calibri" w:hAnsi="Times New Roman"/>
          <w:sz w:val="28"/>
          <w:szCs w:val="28"/>
          <w:lang w:eastAsia="en-US"/>
        </w:rPr>
        <w:t>пок и привлечение их к ответственности.</w:t>
      </w:r>
    </w:p>
    <w:p w:rsidR="00267FCC" w:rsidRPr="00E13BE5" w:rsidRDefault="00C900B1" w:rsidP="00447E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Заказчику необходимо в течение </w:t>
      </w:r>
      <w:r w:rsidR="00447E12" w:rsidRPr="00E13BE5">
        <w:rPr>
          <w:rFonts w:ascii="Times New Roman" w:hAnsi="Times New Roman"/>
          <w:bCs/>
          <w:sz w:val="28"/>
          <w:szCs w:val="28"/>
        </w:rPr>
        <w:t>30</w:t>
      </w:r>
      <w:r w:rsidRPr="00E13BE5">
        <w:rPr>
          <w:rFonts w:ascii="Times New Roman" w:hAnsi="Times New Roman"/>
          <w:bCs/>
          <w:sz w:val="28"/>
          <w:szCs w:val="28"/>
        </w:rPr>
        <w:t xml:space="preserve"> (</w:t>
      </w:r>
      <w:r w:rsidR="00447E12" w:rsidRPr="00E13BE5">
        <w:rPr>
          <w:rFonts w:ascii="Times New Roman" w:hAnsi="Times New Roman"/>
          <w:bCs/>
          <w:sz w:val="28"/>
          <w:szCs w:val="28"/>
        </w:rPr>
        <w:t>тридцати</w:t>
      </w:r>
      <w:r w:rsidRPr="00E13BE5">
        <w:rPr>
          <w:rFonts w:ascii="Times New Roman" w:hAnsi="Times New Roman"/>
          <w:bCs/>
          <w:sz w:val="28"/>
          <w:szCs w:val="28"/>
        </w:rPr>
        <w:t xml:space="preserve">) дней, </w:t>
      </w:r>
      <w:proofErr w:type="gramStart"/>
      <w:r w:rsidRPr="00E13BE5">
        <w:rPr>
          <w:rFonts w:ascii="Times New Roman" w:hAnsi="Times New Roman"/>
          <w:bCs/>
          <w:sz w:val="28"/>
          <w:szCs w:val="28"/>
        </w:rPr>
        <w:t xml:space="preserve">с даты </w:t>
      </w:r>
      <w:r w:rsidR="00947364" w:rsidRPr="00E13BE5">
        <w:rPr>
          <w:rFonts w:ascii="Times New Roman" w:hAnsi="Times New Roman"/>
          <w:bCs/>
          <w:sz w:val="28"/>
          <w:szCs w:val="28"/>
        </w:rPr>
        <w:t>получения</w:t>
      </w:r>
      <w:proofErr w:type="gramEnd"/>
      <w:r w:rsidR="00947364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="00447E12" w:rsidRPr="00E13BE5">
        <w:rPr>
          <w:rFonts w:ascii="Times New Roman" w:hAnsi="Times New Roman"/>
          <w:bCs/>
          <w:sz w:val="28"/>
          <w:szCs w:val="28"/>
        </w:rPr>
        <w:t>копии настоящего</w:t>
      </w:r>
      <w:r w:rsidR="00947364" w:rsidRPr="00E13BE5">
        <w:rPr>
          <w:rFonts w:ascii="Times New Roman" w:hAnsi="Times New Roman"/>
          <w:bCs/>
          <w:sz w:val="28"/>
          <w:szCs w:val="28"/>
        </w:rPr>
        <w:t xml:space="preserve"> акта</w:t>
      </w:r>
      <w:r w:rsidR="00A643C8" w:rsidRPr="00E13BE5">
        <w:rPr>
          <w:rFonts w:ascii="Times New Roman" w:hAnsi="Times New Roman"/>
          <w:bCs/>
          <w:sz w:val="28"/>
          <w:szCs w:val="28"/>
        </w:rPr>
        <w:t>,</w:t>
      </w:r>
      <w:r w:rsidR="00947364" w:rsidRPr="00E13BE5">
        <w:rPr>
          <w:rFonts w:ascii="Times New Roman" w:hAnsi="Times New Roman"/>
          <w:bCs/>
          <w:sz w:val="28"/>
          <w:szCs w:val="28"/>
        </w:rPr>
        <w:t xml:space="preserve"> устранить </w:t>
      </w:r>
      <w:r w:rsidR="004C21C4" w:rsidRPr="00E13BE5">
        <w:rPr>
          <w:rFonts w:ascii="Times New Roman" w:hAnsi="Times New Roman"/>
          <w:bCs/>
          <w:sz w:val="28"/>
          <w:szCs w:val="28"/>
        </w:rPr>
        <w:t xml:space="preserve">выявленные </w:t>
      </w:r>
      <w:r w:rsidR="00947364" w:rsidRPr="00E13BE5">
        <w:rPr>
          <w:rFonts w:ascii="Times New Roman" w:hAnsi="Times New Roman"/>
          <w:bCs/>
          <w:sz w:val="28"/>
          <w:szCs w:val="28"/>
        </w:rPr>
        <w:t>нарушения</w:t>
      </w:r>
      <w:r w:rsidR="001F3B04" w:rsidRPr="00E13BE5">
        <w:rPr>
          <w:rFonts w:ascii="Times New Roman" w:hAnsi="Times New Roman"/>
          <w:bCs/>
          <w:sz w:val="28"/>
          <w:szCs w:val="28"/>
        </w:rPr>
        <w:t>.</w:t>
      </w:r>
    </w:p>
    <w:p w:rsidR="00A73615" w:rsidRPr="00E13BE5" w:rsidRDefault="00A73615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2C59FA" w:rsidRPr="00E13BE5" w:rsidRDefault="00A314F3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13BE5">
        <w:rPr>
          <w:rFonts w:ascii="Times New Roman" w:hAnsi="Times New Roman"/>
          <w:b/>
          <w:bCs/>
          <w:sz w:val="28"/>
          <w:szCs w:val="28"/>
        </w:rPr>
        <w:t>Акт проверки составлен</w:t>
      </w:r>
      <w:r w:rsidR="003B4BDA" w:rsidRPr="00E13BE5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5357A2" w:rsidRPr="00E13BE5">
        <w:rPr>
          <w:rFonts w:ascii="Times New Roman" w:hAnsi="Times New Roman"/>
          <w:b/>
          <w:bCs/>
          <w:sz w:val="28"/>
          <w:szCs w:val="28"/>
        </w:rPr>
        <w:t>12</w:t>
      </w:r>
      <w:r w:rsidR="00F974DF" w:rsidRPr="00E13BE5">
        <w:rPr>
          <w:rFonts w:ascii="Times New Roman" w:hAnsi="Times New Roman"/>
          <w:b/>
          <w:bCs/>
          <w:sz w:val="28"/>
          <w:szCs w:val="28"/>
        </w:rPr>
        <w:t>.</w:t>
      </w:r>
      <w:r w:rsidR="005357A2" w:rsidRPr="00E13BE5">
        <w:rPr>
          <w:rFonts w:ascii="Times New Roman" w:hAnsi="Times New Roman"/>
          <w:b/>
          <w:bCs/>
          <w:sz w:val="28"/>
          <w:szCs w:val="28"/>
        </w:rPr>
        <w:t>12</w:t>
      </w:r>
      <w:r w:rsidR="00F974DF" w:rsidRPr="00E13BE5">
        <w:rPr>
          <w:rFonts w:ascii="Times New Roman" w:hAnsi="Times New Roman"/>
          <w:b/>
          <w:bCs/>
          <w:sz w:val="28"/>
          <w:szCs w:val="28"/>
        </w:rPr>
        <w:t>.202</w:t>
      </w:r>
      <w:r w:rsidR="00902B78" w:rsidRPr="00E13BE5">
        <w:rPr>
          <w:rFonts w:ascii="Times New Roman" w:hAnsi="Times New Roman"/>
          <w:b/>
          <w:bCs/>
          <w:sz w:val="28"/>
          <w:szCs w:val="28"/>
        </w:rPr>
        <w:t>2</w:t>
      </w:r>
      <w:r w:rsidR="003B4BDA" w:rsidRPr="00E13BE5">
        <w:rPr>
          <w:rFonts w:ascii="Times New Roman" w:hAnsi="Times New Roman"/>
          <w:b/>
          <w:bCs/>
          <w:sz w:val="28"/>
          <w:szCs w:val="28"/>
        </w:rPr>
        <w:t>.</w:t>
      </w:r>
    </w:p>
    <w:p w:rsidR="00A73615" w:rsidRPr="00E13BE5" w:rsidRDefault="00A73615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3B4BDA" w:rsidRPr="00E13BE5" w:rsidRDefault="003B4BDA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13BE5">
        <w:rPr>
          <w:rFonts w:ascii="Times New Roman" w:hAnsi="Times New Roman"/>
          <w:b/>
          <w:bCs/>
          <w:sz w:val="28"/>
          <w:szCs w:val="28"/>
        </w:rPr>
        <w:t xml:space="preserve">Место составления акта – Ставропольский </w:t>
      </w:r>
      <w:r w:rsidR="009F675E" w:rsidRPr="00E13BE5">
        <w:rPr>
          <w:rFonts w:ascii="Times New Roman" w:hAnsi="Times New Roman"/>
          <w:b/>
          <w:bCs/>
          <w:sz w:val="28"/>
          <w:szCs w:val="28"/>
        </w:rPr>
        <w:t>край</w:t>
      </w:r>
      <w:r w:rsidRPr="00E13BE5">
        <w:rPr>
          <w:rFonts w:ascii="Times New Roman" w:hAnsi="Times New Roman"/>
          <w:b/>
          <w:bCs/>
          <w:sz w:val="28"/>
          <w:szCs w:val="28"/>
        </w:rPr>
        <w:t>, г. Минеральные Воды, пр. Карла Маркса, 54.</w:t>
      </w:r>
    </w:p>
    <w:p w:rsidR="00774819" w:rsidRPr="00E13BE5" w:rsidRDefault="00774819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9D36D8" w:rsidRPr="00E13BE5" w:rsidRDefault="002C59FA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Приложение</w:t>
      </w:r>
      <w:r w:rsidR="00F35C90" w:rsidRPr="00E13BE5">
        <w:rPr>
          <w:rFonts w:ascii="Times New Roman" w:hAnsi="Times New Roman"/>
          <w:bCs/>
          <w:sz w:val="28"/>
          <w:szCs w:val="28"/>
        </w:rPr>
        <w:t xml:space="preserve"> к настоящему акту</w:t>
      </w:r>
      <w:r w:rsidR="00A334FF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Pr="00E13BE5">
        <w:rPr>
          <w:rFonts w:ascii="Times New Roman" w:hAnsi="Times New Roman"/>
          <w:bCs/>
          <w:sz w:val="28"/>
          <w:szCs w:val="28"/>
        </w:rPr>
        <w:t>на</w:t>
      </w:r>
      <w:r w:rsidR="00A334FF" w:rsidRPr="00E13BE5">
        <w:rPr>
          <w:rFonts w:ascii="Times New Roman" w:hAnsi="Times New Roman"/>
          <w:bCs/>
          <w:sz w:val="28"/>
          <w:szCs w:val="28"/>
        </w:rPr>
        <w:t xml:space="preserve"> </w:t>
      </w:r>
      <w:r w:rsidR="005357A2" w:rsidRPr="00E13BE5">
        <w:rPr>
          <w:rFonts w:ascii="Times New Roman" w:hAnsi="Times New Roman"/>
          <w:bCs/>
          <w:sz w:val="28"/>
          <w:szCs w:val="28"/>
        </w:rPr>
        <w:t>3</w:t>
      </w:r>
      <w:r w:rsidR="00A334FF" w:rsidRPr="00E13BE5">
        <w:rPr>
          <w:rFonts w:ascii="Times New Roman" w:hAnsi="Times New Roman"/>
          <w:bCs/>
          <w:sz w:val="28"/>
          <w:szCs w:val="28"/>
        </w:rPr>
        <w:t xml:space="preserve"> листах</w:t>
      </w:r>
      <w:r w:rsidR="00B03EDF" w:rsidRPr="00E13BE5">
        <w:rPr>
          <w:rFonts w:ascii="Times New Roman" w:hAnsi="Times New Roman"/>
          <w:bCs/>
          <w:sz w:val="28"/>
          <w:szCs w:val="28"/>
        </w:rPr>
        <w:t>.</w:t>
      </w:r>
    </w:p>
    <w:p w:rsidR="003125DA" w:rsidRPr="00E13BE5" w:rsidRDefault="003125DA" w:rsidP="001836C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8803C2" w:rsidRPr="00E13BE5" w:rsidRDefault="00F35C90" w:rsidP="008803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Р</w:t>
      </w:r>
      <w:r w:rsidR="008803C2" w:rsidRPr="00E13BE5">
        <w:rPr>
          <w:rFonts w:ascii="Times New Roman" w:hAnsi="Times New Roman"/>
          <w:bCs/>
          <w:sz w:val="28"/>
          <w:szCs w:val="28"/>
        </w:rPr>
        <w:t xml:space="preserve">уководитель отдела закупок </w:t>
      </w:r>
    </w:p>
    <w:p w:rsidR="008803C2" w:rsidRPr="00E13BE5" w:rsidRDefault="008803C2" w:rsidP="008803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для муниципальных нужд администрации </w:t>
      </w:r>
    </w:p>
    <w:p w:rsidR="008803C2" w:rsidRPr="00E13BE5" w:rsidRDefault="008803C2" w:rsidP="008803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Минераловодского городского округа                                         </w:t>
      </w:r>
      <w:r w:rsidR="00FD36C7" w:rsidRPr="00E13BE5">
        <w:rPr>
          <w:rFonts w:ascii="Times New Roman" w:hAnsi="Times New Roman"/>
          <w:bCs/>
          <w:sz w:val="28"/>
          <w:szCs w:val="28"/>
        </w:rPr>
        <w:t xml:space="preserve">   </w:t>
      </w:r>
      <w:r w:rsidRPr="00E13BE5">
        <w:rPr>
          <w:rFonts w:ascii="Times New Roman" w:hAnsi="Times New Roman"/>
          <w:bCs/>
          <w:sz w:val="28"/>
          <w:szCs w:val="28"/>
        </w:rPr>
        <w:t>А. В. Сиделев</w:t>
      </w:r>
    </w:p>
    <w:p w:rsidR="00F35C90" w:rsidRPr="00E13BE5" w:rsidRDefault="00F35C90" w:rsidP="008803C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</w:p>
    <w:p w:rsidR="00F35C90" w:rsidRPr="00E13BE5" w:rsidRDefault="00F35C90" w:rsidP="00F35C9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Заместитель руководителя отдела закупок </w:t>
      </w:r>
    </w:p>
    <w:p w:rsidR="00F35C90" w:rsidRPr="00E13BE5" w:rsidRDefault="00F35C90" w:rsidP="00F35C9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 xml:space="preserve">для муниципальных нужд администрации </w:t>
      </w:r>
    </w:p>
    <w:p w:rsidR="00F35C90" w:rsidRDefault="00F35C90" w:rsidP="00F35C9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 w:rsidRPr="00E13BE5">
        <w:rPr>
          <w:rFonts w:ascii="Times New Roman" w:hAnsi="Times New Roman"/>
          <w:bCs/>
          <w:sz w:val="28"/>
          <w:szCs w:val="28"/>
        </w:rPr>
        <w:t>Минераловодского городского округа                                         Е. А. Безрукова</w:t>
      </w:r>
      <w:r w:rsidRPr="00B03EDF">
        <w:rPr>
          <w:rFonts w:ascii="Times New Roman" w:hAnsi="Times New Roman"/>
          <w:bCs/>
          <w:sz w:val="28"/>
          <w:szCs w:val="28"/>
        </w:rPr>
        <w:t xml:space="preserve"> </w:t>
      </w:r>
    </w:p>
    <w:p w:rsidR="00125D21" w:rsidRDefault="00125D21" w:rsidP="008F605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</w:p>
    <w:p w:rsidR="003125DA" w:rsidRDefault="003125DA" w:rsidP="00D1523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</w:p>
    <w:sectPr w:rsidR="003125DA" w:rsidSect="00447E12">
      <w:headerReference w:type="default" r:id="rId10"/>
      <w:footerReference w:type="even" r:id="rId11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50C" w:rsidRDefault="004B250C">
      <w:r>
        <w:separator/>
      </w:r>
    </w:p>
  </w:endnote>
  <w:endnote w:type="continuationSeparator" w:id="0">
    <w:p w:rsidR="004B250C" w:rsidRDefault="004B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1A0" w:rsidRDefault="00B871A0" w:rsidP="00DA5728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8</w:t>
    </w:r>
    <w:r>
      <w:rPr>
        <w:rStyle w:val="ac"/>
      </w:rPr>
      <w:fldChar w:fldCharType="end"/>
    </w:r>
  </w:p>
  <w:p w:rsidR="00B871A0" w:rsidRDefault="00B871A0" w:rsidP="00B121C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50C" w:rsidRDefault="004B250C">
      <w:r>
        <w:separator/>
      </w:r>
    </w:p>
  </w:footnote>
  <w:footnote w:type="continuationSeparator" w:id="0">
    <w:p w:rsidR="004B250C" w:rsidRDefault="004B2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601976"/>
      <w:docPartObj>
        <w:docPartGallery w:val="Page Numbers (Top of Page)"/>
        <w:docPartUnique/>
      </w:docPartObj>
    </w:sdtPr>
    <w:sdtEndPr/>
    <w:sdtContent>
      <w:p w:rsidR="00B871A0" w:rsidRDefault="00B871A0" w:rsidP="009D60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BE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4C66"/>
    <w:multiLevelType w:val="hybridMultilevel"/>
    <w:tmpl w:val="488A3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43563"/>
    <w:multiLevelType w:val="hybridMultilevel"/>
    <w:tmpl w:val="86F83DCE"/>
    <w:lvl w:ilvl="0" w:tplc="1302A1B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3E0F04"/>
    <w:multiLevelType w:val="hybridMultilevel"/>
    <w:tmpl w:val="2CC01690"/>
    <w:lvl w:ilvl="0" w:tplc="1302A1B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CD6FF9"/>
    <w:multiLevelType w:val="hybridMultilevel"/>
    <w:tmpl w:val="D2A252A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C972824"/>
    <w:multiLevelType w:val="hybridMultilevel"/>
    <w:tmpl w:val="88246838"/>
    <w:lvl w:ilvl="0" w:tplc="6EBA62D8">
      <w:start w:val="1"/>
      <w:numFmt w:val="decimal"/>
      <w:lvlText w:val="%1)"/>
      <w:lvlJc w:val="left"/>
      <w:pPr>
        <w:ind w:left="104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5">
    <w:nsid w:val="452F68C6"/>
    <w:multiLevelType w:val="hybridMultilevel"/>
    <w:tmpl w:val="5DBC59DC"/>
    <w:lvl w:ilvl="0" w:tplc="9FE0DFC6">
      <w:start w:val="1"/>
      <w:numFmt w:val="decimal"/>
      <w:lvlText w:val="%1)"/>
      <w:lvlJc w:val="left"/>
      <w:pPr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5533F63"/>
    <w:multiLevelType w:val="hybridMultilevel"/>
    <w:tmpl w:val="C15C77A6"/>
    <w:lvl w:ilvl="0" w:tplc="C142A740">
      <w:start w:val="1"/>
      <w:numFmt w:val="decimal"/>
      <w:lvlText w:val="%1."/>
      <w:lvlJc w:val="left"/>
      <w:pPr>
        <w:ind w:left="1980" w:hanging="360"/>
      </w:pPr>
      <w:rPr>
        <w:rFonts w:ascii="Times New Roman" w:eastAsia="Times New Roman" w:hAnsi="Times New Roman" w:cs="Courier New"/>
      </w:rPr>
    </w:lvl>
    <w:lvl w:ilvl="1" w:tplc="04190019">
      <w:start w:val="1"/>
      <w:numFmt w:val="lowerLetter"/>
      <w:lvlText w:val="%2."/>
      <w:lvlJc w:val="left"/>
      <w:pPr>
        <w:ind w:left="31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5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2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0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7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4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166" w:hanging="180"/>
      </w:pPr>
      <w:rPr>
        <w:rFonts w:cs="Times New Roman"/>
      </w:rPr>
    </w:lvl>
  </w:abstractNum>
  <w:abstractNum w:abstractNumId="7">
    <w:nsid w:val="46FE34FA"/>
    <w:multiLevelType w:val="hybridMultilevel"/>
    <w:tmpl w:val="6540BA16"/>
    <w:lvl w:ilvl="0" w:tplc="C3CCFC0E">
      <w:start w:val="1"/>
      <w:numFmt w:val="decimal"/>
      <w:lvlText w:val="%1."/>
      <w:lvlJc w:val="left"/>
      <w:pPr>
        <w:tabs>
          <w:tab w:val="num" w:pos="1176"/>
        </w:tabs>
        <w:ind w:left="117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5126243"/>
    <w:multiLevelType w:val="hybridMultilevel"/>
    <w:tmpl w:val="99526B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586F55AA"/>
    <w:multiLevelType w:val="hybridMultilevel"/>
    <w:tmpl w:val="45DA0E8E"/>
    <w:lvl w:ilvl="0" w:tplc="B3926A6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>
    <w:nsid w:val="606F57E5"/>
    <w:multiLevelType w:val="hybridMultilevel"/>
    <w:tmpl w:val="7E482E04"/>
    <w:lvl w:ilvl="0" w:tplc="9CC26E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60347"/>
    <w:multiLevelType w:val="hybridMultilevel"/>
    <w:tmpl w:val="93547504"/>
    <w:lvl w:ilvl="0" w:tplc="EBE66718">
      <w:start w:val="1"/>
      <w:numFmt w:val="decimal"/>
      <w:lvlText w:val="%1)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CF70BC1"/>
    <w:multiLevelType w:val="multilevel"/>
    <w:tmpl w:val="50483676"/>
    <w:lvl w:ilvl="0">
      <w:start w:val="1"/>
      <w:numFmt w:val="decimal"/>
      <w:pStyle w:val="1"/>
      <w:lvlText w:val="%1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13">
    <w:nsid w:val="74E420FB"/>
    <w:multiLevelType w:val="hybridMultilevel"/>
    <w:tmpl w:val="F8429E9A"/>
    <w:lvl w:ilvl="0" w:tplc="508C6B68">
      <w:start w:val="1"/>
      <w:numFmt w:val="decimal"/>
      <w:lvlText w:val="%1)"/>
      <w:lvlJc w:val="left"/>
      <w:pPr>
        <w:ind w:left="1416" w:hanging="87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3"/>
  </w:num>
  <w:num w:numId="8">
    <w:abstractNumId w:val="1"/>
  </w:num>
  <w:num w:numId="9">
    <w:abstractNumId w:val="11"/>
  </w:num>
  <w:num w:numId="10">
    <w:abstractNumId w:val="9"/>
  </w:num>
  <w:num w:numId="11">
    <w:abstractNumId w:val="2"/>
  </w:num>
  <w:num w:numId="12">
    <w:abstractNumId w:val="0"/>
  </w:num>
  <w:num w:numId="13">
    <w:abstractNumId w:val="8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FD"/>
    <w:rsid w:val="0000092D"/>
    <w:rsid w:val="000015CD"/>
    <w:rsid w:val="00001621"/>
    <w:rsid w:val="00001EE8"/>
    <w:rsid w:val="000021DB"/>
    <w:rsid w:val="000021E6"/>
    <w:rsid w:val="00002388"/>
    <w:rsid w:val="00002522"/>
    <w:rsid w:val="000032BE"/>
    <w:rsid w:val="00003A7F"/>
    <w:rsid w:val="000051C1"/>
    <w:rsid w:val="0000583C"/>
    <w:rsid w:val="0000693A"/>
    <w:rsid w:val="00006C20"/>
    <w:rsid w:val="000071C7"/>
    <w:rsid w:val="00007415"/>
    <w:rsid w:val="00007557"/>
    <w:rsid w:val="00010A58"/>
    <w:rsid w:val="00010C30"/>
    <w:rsid w:val="00010F35"/>
    <w:rsid w:val="00011E94"/>
    <w:rsid w:val="00012228"/>
    <w:rsid w:val="00013893"/>
    <w:rsid w:val="00013D89"/>
    <w:rsid w:val="00013DAB"/>
    <w:rsid w:val="00014C25"/>
    <w:rsid w:val="00015276"/>
    <w:rsid w:val="0001764A"/>
    <w:rsid w:val="00017915"/>
    <w:rsid w:val="00017E9F"/>
    <w:rsid w:val="00020425"/>
    <w:rsid w:val="0002073A"/>
    <w:rsid w:val="00020B64"/>
    <w:rsid w:val="0002164F"/>
    <w:rsid w:val="000221A1"/>
    <w:rsid w:val="00022731"/>
    <w:rsid w:val="00023317"/>
    <w:rsid w:val="00023C10"/>
    <w:rsid w:val="00023E83"/>
    <w:rsid w:val="000242D1"/>
    <w:rsid w:val="00025AC3"/>
    <w:rsid w:val="00026707"/>
    <w:rsid w:val="000269D8"/>
    <w:rsid w:val="000275A2"/>
    <w:rsid w:val="00030063"/>
    <w:rsid w:val="00030E3D"/>
    <w:rsid w:val="00030EBA"/>
    <w:rsid w:val="00031749"/>
    <w:rsid w:val="00031B63"/>
    <w:rsid w:val="00032E97"/>
    <w:rsid w:val="00032FE7"/>
    <w:rsid w:val="00035096"/>
    <w:rsid w:val="00035C11"/>
    <w:rsid w:val="00036E5F"/>
    <w:rsid w:val="000374B3"/>
    <w:rsid w:val="000377EC"/>
    <w:rsid w:val="00037E92"/>
    <w:rsid w:val="000409F8"/>
    <w:rsid w:val="00042100"/>
    <w:rsid w:val="00044A83"/>
    <w:rsid w:val="00044CA8"/>
    <w:rsid w:val="00044D9B"/>
    <w:rsid w:val="000453AC"/>
    <w:rsid w:val="000454EC"/>
    <w:rsid w:val="00045524"/>
    <w:rsid w:val="00045F4A"/>
    <w:rsid w:val="000467BE"/>
    <w:rsid w:val="000470A0"/>
    <w:rsid w:val="0004719E"/>
    <w:rsid w:val="00047498"/>
    <w:rsid w:val="00047678"/>
    <w:rsid w:val="00047736"/>
    <w:rsid w:val="000501E7"/>
    <w:rsid w:val="00050D3E"/>
    <w:rsid w:val="0005135B"/>
    <w:rsid w:val="00051581"/>
    <w:rsid w:val="000522DA"/>
    <w:rsid w:val="00052A05"/>
    <w:rsid w:val="00052A99"/>
    <w:rsid w:val="00052B3B"/>
    <w:rsid w:val="00052F16"/>
    <w:rsid w:val="00053C25"/>
    <w:rsid w:val="00054267"/>
    <w:rsid w:val="00054C35"/>
    <w:rsid w:val="00055A3B"/>
    <w:rsid w:val="00055CBA"/>
    <w:rsid w:val="000564AB"/>
    <w:rsid w:val="00056A28"/>
    <w:rsid w:val="000573D9"/>
    <w:rsid w:val="00057F83"/>
    <w:rsid w:val="00060AD4"/>
    <w:rsid w:val="00061098"/>
    <w:rsid w:val="000612F0"/>
    <w:rsid w:val="00061B14"/>
    <w:rsid w:val="000625C6"/>
    <w:rsid w:val="00065205"/>
    <w:rsid w:val="000654C7"/>
    <w:rsid w:val="00065636"/>
    <w:rsid w:val="00065998"/>
    <w:rsid w:val="00065F0A"/>
    <w:rsid w:val="000660F7"/>
    <w:rsid w:val="000662BA"/>
    <w:rsid w:val="00067208"/>
    <w:rsid w:val="0007035F"/>
    <w:rsid w:val="00070744"/>
    <w:rsid w:val="00070897"/>
    <w:rsid w:val="00071A36"/>
    <w:rsid w:val="00071B10"/>
    <w:rsid w:val="00071D3C"/>
    <w:rsid w:val="00071E76"/>
    <w:rsid w:val="000729AA"/>
    <w:rsid w:val="00072F45"/>
    <w:rsid w:val="00073E85"/>
    <w:rsid w:val="00074BF8"/>
    <w:rsid w:val="00074D37"/>
    <w:rsid w:val="000750E9"/>
    <w:rsid w:val="00075BD9"/>
    <w:rsid w:val="00080035"/>
    <w:rsid w:val="000802DD"/>
    <w:rsid w:val="00080B8E"/>
    <w:rsid w:val="00081A34"/>
    <w:rsid w:val="00081AC3"/>
    <w:rsid w:val="0008260D"/>
    <w:rsid w:val="000827FA"/>
    <w:rsid w:val="00082F2E"/>
    <w:rsid w:val="000831E3"/>
    <w:rsid w:val="0008332E"/>
    <w:rsid w:val="00084ADB"/>
    <w:rsid w:val="00085423"/>
    <w:rsid w:val="00086DA2"/>
    <w:rsid w:val="00086EF2"/>
    <w:rsid w:val="00087093"/>
    <w:rsid w:val="00090ED8"/>
    <w:rsid w:val="00091F82"/>
    <w:rsid w:val="0009236A"/>
    <w:rsid w:val="00092597"/>
    <w:rsid w:val="0009344B"/>
    <w:rsid w:val="00093F87"/>
    <w:rsid w:val="000940F2"/>
    <w:rsid w:val="00096C5B"/>
    <w:rsid w:val="000970FD"/>
    <w:rsid w:val="000972EF"/>
    <w:rsid w:val="00097492"/>
    <w:rsid w:val="00097549"/>
    <w:rsid w:val="00097FFD"/>
    <w:rsid w:val="000A0EFF"/>
    <w:rsid w:val="000A1DEC"/>
    <w:rsid w:val="000A20CC"/>
    <w:rsid w:val="000A210A"/>
    <w:rsid w:val="000A23CF"/>
    <w:rsid w:val="000A264C"/>
    <w:rsid w:val="000A3C17"/>
    <w:rsid w:val="000A3CC5"/>
    <w:rsid w:val="000A4D01"/>
    <w:rsid w:val="000A6274"/>
    <w:rsid w:val="000A6382"/>
    <w:rsid w:val="000A65AF"/>
    <w:rsid w:val="000A703B"/>
    <w:rsid w:val="000A74AC"/>
    <w:rsid w:val="000A7937"/>
    <w:rsid w:val="000A7E8D"/>
    <w:rsid w:val="000B0747"/>
    <w:rsid w:val="000B09D0"/>
    <w:rsid w:val="000B0D1C"/>
    <w:rsid w:val="000B0E0A"/>
    <w:rsid w:val="000B1F29"/>
    <w:rsid w:val="000B228B"/>
    <w:rsid w:val="000B2632"/>
    <w:rsid w:val="000B2E37"/>
    <w:rsid w:val="000B2E61"/>
    <w:rsid w:val="000B2FE9"/>
    <w:rsid w:val="000B3034"/>
    <w:rsid w:val="000B34B8"/>
    <w:rsid w:val="000B3C79"/>
    <w:rsid w:val="000B42E4"/>
    <w:rsid w:val="000B529B"/>
    <w:rsid w:val="000B5602"/>
    <w:rsid w:val="000B6084"/>
    <w:rsid w:val="000C0BC6"/>
    <w:rsid w:val="000C1078"/>
    <w:rsid w:val="000C1241"/>
    <w:rsid w:val="000C1760"/>
    <w:rsid w:val="000C1B63"/>
    <w:rsid w:val="000C3378"/>
    <w:rsid w:val="000C3D42"/>
    <w:rsid w:val="000C4317"/>
    <w:rsid w:val="000C4919"/>
    <w:rsid w:val="000C4B80"/>
    <w:rsid w:val="000C4FC2"/>
    <w:rsid w:val="000C52F7"/>
    <w:rsid w:val="000C7B4B"/>
    <w:rsid w:val="000D01E4"/>
    <w:rsid w:val="000D020F"/>
    <w:rsid w:val="000D0F3E"/>
    <w:rsid w:val="000D1783"/>
    <w:rsid w:val="000D1B93"/>
    <w:rsid w:val="000D299B"/>
    <w:rsid w:val="000D2B40"/>
    <w:rsid w:val="000D2B91"/>
    <w:rsid w:val="000D32A5"/>
    <w:rsid w:val="000D36C6"/>
    <w:rsid w:val="000D44FA"/>
    <w:rsid w:val="000D4691"/>
    <w:rsid w:val="000D4913"/>
    <w:rsid w:val="000D5EF1"/>
    <w:rsid w:val="000D6147"/>
    <w:rsid w:val="000D65B8"/>
    <w:rsid w:val="000D67B2"/>
    <w:rsid w:val="000D7293"/>
    <w:rsid w:val="000E093E"/>
    <w:rsid w:val="000E14AB"/>
    <w:rsid w:val="000E14DF"/>
    <w:rsid w:val="000E1799"/>
    <w:rsid w:val="000E28BE"/>
    <w:rsid w:val="000E28EC"/>
    <w:rsid w:val="000E344D"/>
    <w:rsid w:val="000E353D"/>
    <w:rsid w:val="000E354D"/>
    <w:rsid w:val="000E4B6D"/>
    <w:rsid w:val="000E4F86"/>
    <w:rsid w:val="000E5C43"/>
    <w:rsid w:val="000E66CF"/>
    <w:rsid w:val="000E6C7F"/>
    <w:rsid w:val="000E7272"/>
    <w:rsid w:val="000E7B23"/>
    <w:rsid w:val="000F043A"/>
    <w:rsid w:val="000F0C31"/>
    <w:rsid w:val="000F136E"/>
    <w:rsid w:val="000F14F7"/>
    <w:rsid w:val="000F162D"/>
    <w:rsid w:val="000F1CA6"/>
    <w:rsid w:val="000F2053"/>
    <w:rsid w:val="000F30AA"/>
    <w:rsid w:val="000F4554"/>
    <w:rsid w:val="000F66E2"/>
    <w:rsid w:val="000F6B61"/>
    <w:rsid w:val="000F6CE5"/>
    <w:rsid w:val="000F6D6B"/>
    <w:rsid w:val="000F6EBC"/>
    <w:rsid w:val="000F700B"/>
    <w:rsid w:val="000F7271"/>
    <w:rsid w:val="000F7A03"/>
    <w:rsid w:val="0010068D"/>
    <w:rsid w:val="00101863"/>
    <w:rsid w:val="001023AD"/>
    <w:rsid w:val="0010283F"/>
    <w:rsid w:val="00102E0F"/>
    <w:rsid w:val="00103179"/>
    <w:rsid w:val="001038EE"/>
    <w:rsid w:val="00103C9E"/>
    <w:rsid w:val="001043A6"/>
    <w:rsid w:val="00104A70"/>
    <w:rsid w:val="00104C96"/>
    <w:rsid w:val="00105619"/>
    <w:rsid w:val="0010580D"/>
    <w:rsid w:val="00107F7C"/>
    <w:rsid w:val="00110070"/>
    <w:rsid w:val="001107A9"/>
    <w:rsid w:val="00110A4E"/>
    <w:rsid w:val="00110CE7"/>
    <w:rsid w:val="00110F8A"/>
    <w:rsid w:val="0011184B"/>
    <w:rsid w:val="00111BB5"/>
    <w:rsid w:val="00113707"/>
    <w:rsid w:val="00113B7F"/>
    <w:rsid w:val="00114A7C"/>
    <w:rsid w:val="00115397"/>
    <w:rsid w:val="00116315"/>
    <w:rsid w:val="00116361"/>
    <w:rsid w:val="00116697"/>
    <w:rsid w:val="00116A45"/>
    <w:rsid w:val="00117668"/>
    <w:rsid w:val="00117E29"/>
    <w:rsid w:val="00120788"/>
    <w:rsid w:val="00120F79"/>
    <w:rsid w:val="00121B44"/>
    <w:rsid w:val="00121EBD"/>
    <w:rsid w:val="00122757"/>
    <w:rsid w:val="00123E9E"/>
    <w:rsid w:val="00125D21"/>
    <w:rsid w:val="00126BE0"/>
    <w:rsid w:val="00127330"/>
    <w:rsid w:val="00127F1C"/>
    <w:rsid w:val="00130EA2"/>
    <w:rsid w:val="00131225"/>
    <w:rsid w:val="00131767"/>
    <w:rsid w:val="001317FF"/>
    <w:rsid w:val="00132C3D"/>
    <w:rsid w:val="00133064"/>
    <w:rsid w:val="00133CAA"/>
    <w:rsid w:val="00134D39"/>
    <w:rsid w:val="001353D9"/>
    <w:rsid w:val="00135A8A"/>
    <w:rsid w:val="00136D6F"/>
    <w:rsid w:val="00137FDC"/>
    <w:rsid w:val="0014069D"/>
    <w:rsid w:val="00140883"/>
    <w:rsid w:val="00140A25"/>
    <w:rsid w:val="001425C7"/>
    <w:rsid w:val="001425E8"/>
    <w:rsid w:val="00143879"/>
    <w:rsid w:val="001447D8"/>
    <w:rsid w:val="0014551C"/>
    <w:rsid w:val="001464FF"/>
    <w:rsid w:val="0014661D"/>
    <w:rsid w:val="001479E7"/>
    <w:rsid w:val="00150715"/>
    <w:rsid w:val="001507E4"/>
    <w:rsid w:val="00150EEA"/>
    <w:rsid w:val="0015153D"/>
    <w:rsid w:val="00151A45"/>
    <w:rsid w:val="00154721"/>
    <w:rsid w:val="001555C5"/>
    <w:rsid w:val="00156516"/>
    <w:rsid w:val="0015664C"/>
    <w:rsid w:val="00156D58"/>
    <w:rsid w:val="00157D5A"/>
    <w:rsid w:val="00160F82"/>
    <w:rsid w:val="00162B73"/>
    <w:rsid w:val="00162F56"/>
    <w:rsid w:val="001631A3"/>
    <w:rsid w:val="00163E63"/>
    <w:rsid w:val="0016458C"/>
    <w:rsid w:val="001649F2"/>
    <w:rsid w:val="00164AF6"/>
    <w:rsid w:val="00164E26"/>
    <w:rsid w:val="00165419"/>
    <w:rsid w:val="001658A6"/>
    <w:rsid w:val="0016617E"/>
    <w:rsid w:val="00166524"/>
    <w:rsid w:val="0016723D"/>
    <w:rsid w:val="00171648"/>
    <w:rsid w:val="0017174A"/>
    <w:rsid w:val="001726FE"/>
    <w:rsid w:val="00172798"/>
    <w:rsid w:val="00172883"/>
    <w:rsid w:val="00172DC4"/>
    <w:rsid w:val="001732B5"/>
    <w:rsid w:val="00173A2C"/>
    <w:rsid w:val="0017417A"/>
    <w:rsid w:val="0017435C"/>
    <w:rsid w:val="00174806"/>
    <w:rsid w:val="001754B7"/>
    <w:rsid w:val="001766EA"/>
    <w:rsid w:val="0017682C"/>
    <w:rsid w:val="00176DD4"/>
    <w:rsid w:val="001777E3"/>
    <w:rsid w:val="0017786F"/>
    <w:rsid w:val="00180C39"/>
    <w:rsid w:val="00180DEE"/>
    <w:rsid w:val="0018128E"/>
    <w:rsid w:val="001812A5"/>
    <w:rsid w:val="00181349"/>
    <w:rsid w:val="0018196C"/>
    <w:rsid w:val="00181B3E"/>
    <w:rsid w:val="00181F90"/>
    <w:rsid w:val="00182663"/>
    <w:rsid w:val="0018276A"/>
    <w:rsid w:val="00183325"/>
    <w:rsid w:val="00183521"/>
    <w:rsid w:val="001836C1"/>
    <w:rsid w:val="001846FA"/>
    <w:rsid w:val="00184733"/>
    <w:rsid w:val="00184AA8"/>
    <w:rsid w:val="00184CA1"/>
    <w:rsid w:val="001852F8"/>
    <w:rsid w:val="001854BF"/>
    <w:rsid w:val="001855C1"/>
    <w:rsid w:val="00186797"/>
    <w:rsid w:val="00186A13"/>
    <w:rsid w:val="0018765A"/>
    <w:rsid w:val="001901C2"/>
    <w:rsid w:val="00190B7C"/>
    <w:rsid w:val="0019162A"/>
    <w:rsid w:val="00191945"/>
    <w:rsid w:val="00191A75"/>
    <w:rsid w:val="00192AE7"/>
    <w:rsid w:val="00192CF1"/>
    <w:rsid w:val="00193C44"/>
    <w:rsid w:val="00194BF6"/>
    <w:rsid w:val="0019540A"/>
    <w:rsid w:val="00195F5D"/>
    <w:rsid w:val="00196597"/>
    <w:rsid w:val="001A0F05"/>
    <w:rsid w:val="001A2685"/>
    <w:rsid w:val="001A2DBC"/>
    <w:rsid w:val="001A3EA6"/>
    <w:rsid w:val="001A4EF1"/>
    <w:rsid w:val="001A58EF"/>
    <w:rsid w:val="001A5ADA"/>
    <w:rsid w:val="001A5EDB"/>
    <w:rsid w:val="001A60C2"/>
    <w:rsid w:val="001A6774"/>
    <w:rsid w:val="001A74F5"/>
    <w:rsid w:val="001A7DEB"/>
    <w:rsid w:val="001B083F"/>
    <w:rsid w:val="001B0BB1"/>
    <w:rsid w:val="001B1029"/>
    <w:rsid w:val="001B1920"/>
    <w:rsid w:val="001B1ECC"/>
    <w:rsid w:val="001B2465"/>
    <w:rsid w:val="001B3069"/>
    <w:rsid w:val="001B3097"/>
    <w:rsid w:val="001B35A6"/>
    <w:rsid w:val="001B3D4E"/>
    <w:rsid w:val="001B3E43"/>
    <w:rsid w:val="001B46C5"/>
    <w:rsid w:val="001B47A9"/>
    <w:rsid w:val="001B4A45"/>
    <w:rsid w:val="001B5B77"/>
    <w:rsid w:val="001B643A"/>
    <w:rsid w:val="001B7630"/>
    <w:rsid w:val="001B796B"/>
    <w:rsid w:val="001B7B31"/>
    <w:rsid w:val="001B7B70"/>
    <w:rsid w:val="001B7F8F"/>
    <w:rsid w:val="001C0CE0"/>
    <w:rsid w:val="001C24F7"/>
    <w:rsid w:val="001C2750"/>
    <w:rsid w:val="001C2A98"/>
    <w:rsid w:val="001C390E"/>
    <w:rsid w:val="001C39ED"/>
    <w:rsid w:val="001C3C1A"/>
    <w:rsid w:val="001C4372"/>
    <w:rsid w:val="001C66CE"/>
    <w:rsid w:val="001C6AED"/>
    <w:rsid w:val="001C6BD9"/>
    <w:rsid w:val="001C6C55"/>
    <w:rsid w:val="001C6FC7"/>
    <w:rsid w:val="001D20A8"/>
    <w:rsid w:val="001D27B1"/>
    <w:rsid w:val="001D3082"/>
    <w:rsid w:val="001D30FC"/>
    <w:rsid w:val="001D3928"/>
    <w:rsid w:val="001D43B8"/>
    <w:rsid w:val="001D50D9"/>
    <w:rsid w:val="001D585D"/>
    <w:rsid w:val="001D58F3"/>
    <w:rsid w:val="001D61CB"/>
    <w:rsid w:val="001D6C38"/>
    <w:rsid w:val="001D787E"/>
    <w:rsid w:val="001D7A1D"/>
    <w:rsid w:val="001D7F7B"/>
    <w:rsid w:val="001E179E"/>
    <w:rsid w:val="001E1AB8"/>
    <w:rsid w:val="001E1EF4"/>
    <w:rsid w:val="001E1FFB"/>
    <w:rsid w:val="001E277D"/>
    <w:rsid w:val="001E4138"/>
    <w:rsid w:val="001E5358"/>
    <w:rsid w:val="001E5EE3"/>
    <w:rsid w:val="001E670B"/>
    <w:rsid w:val="001E7124"/>
    <w:rsid w:val="001E7233"/>
    <w:rsid w:val="001E7B51"/>
    <w:rsid w:val="001F1414"/>
    <w:rsid w:val="001F2C15"/>
    <w:rsid w:val="001F2F00"/>
    <w:rsid w:val="001F31AE"/>
    <w:rsid w:val="001F38AC"/>
    <w:rsid w:val="001F3B04"/>
    <w:rsid w:val="001F4261"/>
    <w:rsid w:val="001F497A"/>
    <w:rsid w:val="001F50C1"/>
    <w:rsid w:val="001F6362"/>
    <w:rsid w:val="001F678F"/>
    <w:rsid w:val="001F6A2B"/>
    <w:rsid w:val="001F6C80"/>
    <w:rsid w:val="002002DB"/>
    <w:rsid w:val="002004C0"/>
    <w:rsid w:val="00200D30"/>
    <w:rsid w:val="0020354E"/>
    <w:rsid w:val="00203C46"/>
    <w:rsid w:val="00204630"/>
    <w:rsid w:val="00204D6A"/>
    <w:rsid w:val="00204E8E"/>
    <w:rsid w:val="00204ED8"/>
    <w:rsid w:val="002053AC"/>
    <w:rsid w:val="00205BFC"/>
    <w:rsid w:val="0020647A"/>
    <w:rsid w:val="00206AB7"/>
    <w:rsid w:val="002070F7"/>
    <w:rsid w:val="00211D89"/>
    <w:rsid w:val="0021217D"/>
    <w:rsid w:val="002123F2"/>
    <w:rsid w:val="002127D8"/>
    <w:rsid w:val="00212A90"/>
    <w:rsid w:val="00212ADD"/>
    <w:rsid w:val="00212F74"/>
    <w:rsid w:val="00213807"/>
    <w:rsid w:val="00213F4F"/>
    <w:rsid w:val="0021458D"/>
    <w:rsid w:val="00214920"/>
    <w:rsid w:val="00214974"/>
    <w:rsid w:val="00214AD7"/>
    <w:rsid w:val="0021515B"/>
    <w:rsid w:val="00215548"/>
    <w:rsid w:val="0021565A"/>
    <w:rsid w:val="002164CE"/>
    <w:rsid w:val="002171C2"/>
    <w:rsid w:val="00217D75"/>
    <w:rsid w:val="00220767"/>
    <w:rsid w:val="002216CA"/>
    <w:rsid w:val="002219EC"/>
    <w:rsid w:val="00221AAF"/>
    <w:rsid w:val="0022299C"/>
    <w:rsid w:val="0022387F"/>
    <w:rsid w:val="00223FA8"/>
    <w:rsid w:val="0022455E"/>
    <w:rsid w:val="002253C4"/>
    <w:rsid w:val="0022546A"/>
    <w:rsid w:val="0022576D"/>
    <w:rsid w:val="002266B0"/>
    <w:rsid w:val="0022702A"/>
    <w:rsid w:val="00227FB8"/>
    <w:rsid w:val="00230DCA"/>
    <w:rsid w:val="00231B42"/>
    <w:rsid w:val="00232C23"/>
    <w:rsid w:val="00233A94"/>
    <w:rsid w:val="00234080"/>
    <w:rsid w:val="00235E64"/>
    <w:rsid w:val="002362BB"/>
    <w:rsid w:val="00236B04"/>
    <w:rsid w:val="00236E8A"/>
    <w:rsid w:val="00236EED"/>
    <w:rsid w:val="00236F69"/>
    <w:rsid w:val="00237EA4"/>
    <w:rsid w:val="0024050A"/>
    <w:rsid w:val="00240F61"/>
    <w:rsid w:val="002414E4"/>
    <w:rsid w:val="00241790"/>
    <w:rsid w:val="00241AEF"/>
    <w:rsid w:val="00242CBC"/>
    <w:rsid w:val="00243500"/>
    <w:rsid w:val="002435E9"/>
    <w:rsid w:val="0024394A"/>
    <w:rsid w:val="00243C96"/>
    <w:rsid w:val="00243FFC"/>
    <w:rsid w:val="00244604"/>
    <w:rsid w:val="00244FE6"/>
    <w:rsid w:val="00246349"/>
    <w:rsid w:val="00246E87"/>
    <w:rsid w:val="00247281"/>
    <w:rsid w:val="002511D3"/>
    <w:rsid w:val="002534B8"/>
    <w:rsid w:val="0025371B"/>
    <w:rsid w:val="00254D62"/>
    <w:rsid w:val="0025538D"/>
    <w:rsid w:val="002558BE"/>
    <w:rsid w:val="00255AD9"/>
    <w:rsid w:val="0025708A"/>
    <w:rsid w:val="00257AFB"/>
    <w:rsid w:val="00260105"/>
    <w:rsid w:val="00260197"/>
    <w:rsid w:val="002603C5"/>
    <w:rsid w:val="002608FC"/>
    <w:rsid w:val="00260905"/>
    <w:rsid w:val="002609AD"/>
    <w:rsid w:val="00260DD4"/>
    <w:rsid w:val="00261E83"/>
    <w:rsid w:val="002622A4"/>
    <w:rsid w:val="002628B6"/>
    <w:rsid w:val="00262B8E"/>
    <w:rsid w:val="00262C85"/>
    <w:rsid w:val="00262EC1"/>
    <w:rsid w:val="002630C4"/>
    <w:rsid w:val="002632BD"/>
    <w:rsid w:val="0026365C"/>
    <w:rsid w:val="00263F03"/>
    <w:rsid w:val="002641ED"/>
    <w:rsid w:val="0026483C"/>
    <w:rsid w:val="00265882"/>
    <w:rsid w:val="0026598C"/>
    <w:rsid w:val="002675F4"/>
    <w:rsid w:val="002679DA"/>
    <w:rsid w:val="002679FA"/>
    <w:rsid w:val="00267B1B"/>
    <w:rsid w:val="00267FA4"/>
    <w:rsid w:val="00267FCC"/>
    <w:rsid w:val="00270916"/>
    <w:rsid w:val="0027093F"/>
    <w:rsid w:val="00270F73"/>
    <w:rsid w:val="00271EDD"/>
    <w:rsid w:val="00272269"/>
    <w:rsid w:val="00272806"/>
    <w:rsid w:val="002736D4"/>
    <w:rsid w:val="00274E07"/>
    <w:rsid w:val="0027550E"/>
    <w:rsid w:val="002755A2"/>
    <w:rsid w:val="002755E1"/>
    <w:rsid w:val="00275782"/>
    <w:rsid w:val="00275E07"/>
    <w:rsid w:val="00276D60"/>
    <w:rsid w:val="00276F04"/>
    <w:rsid w:val="002771F9"/>
    <w:rsid w:val="0027771D"/>
    <w:rsid w:val="00277CF2"/>
    <w:rsid w:val="00277F3A"/>
    <w:rsid w:val="00280215"/>
    <w:rsid w:val="00281EC7"/>
    <w:rsid w:val="002828CC"/>
    <w:rsid w:val="00282B87"/>
    <w:rsid w:val="00282BDC"/>
    <w:rsid w:val="00282C8E"/>
    <w:rsid w:val="00284480"/>
    <w:rsid w:val="00284D6D"/>
    <w:rsid w:val="002857B2"/>
    <w:rsid w:val="002859DD"/>
    <w:rsid w:val="00285A26"/>
    <w:rsid w:val="00286002"/>
    <w:rsid w:val="0028644C"/>
    <w:rsid w:val="00286F94"/>
    <w:rsid w:val="00287F20"/>
    <w:rsid w:val="0029005A"/>
    <w:rsid w:val="00290AAA"/>
    <w:rsid w:val="00291661"/>
    <w:rsid w:val="00291FE3"/>
    <w:rsid w:val="002920D0"/>
    <w:rsid w:val="002927CD"/>
    <w:rsid w:val="00292BE3"/>
    <w:rsid w:val="00294A74"/>
    <w:rsid w:val="002958CA"/>
    <w:rsid w:val="00295906"/>
    <w:rsid w:val="00296196"/>
    <w:rsid w:val="00296A0E"/>
    <w:rsid w:val="0029792E"/>
    <w:rsid w:val="00297C02"/>
    <w:rsid w:val="00297CDB"/>
    <w:rsid w:val="002A1F49"/>
    <w:rsid w:val="002A207A"/>
    <w:rsid w:val="002A52AB"/>
    <w:rsid w:val="002A56AC"/>
    <w:rsid w:val="002A57D9"/>
    <w:rsid w:val="002A5A75"/>
    <w:rsid w:val="002A68C3"/>
    <w:rsid w:val="002A698C"/>
    <w:rsid w:val="002A7C65"/>
    <w:rsid w:val="002B0D24"/>
    <w:rsid w:val="002B0FB9"/>
    <w:rsid w:val="002B135F"/>
    <w:rsid w:val="002B15C2"/>
    <w:rsid w:val="002B1C17"/>
    <w:rsid w:val="002B3E89"/>
    <w:rsid w:val="002B4A01"/>
    <w:rsid w:val="002B4BC1"/>
    <w:rsid w:val="002B55C3"/>
    <w:rsid w:val="002B6019"/>
    <w:rsid w:val="002B60EF"/>
    <w:rsid w:val="002B6ECA"/>
    <w:rsid w:val="002B7041"/>
    <w:rsid w:val="002B7840"/>
    <w:rsid w:val="002C06CD"/>
    <w:rsid w:val="002C1983"/>
    <w:rsid w:val="002C2C51"/>
    <w:rsid w:val="002C37C4"/>
    <w:rsid w:val="002C409B"/>
    <w:rsid w:val="002C5851"/>
    <w:rsid w:val="002C59FA"/>
    <w:rsid w:val="002C5B73"/>
    <w:rsid w:val="002C678E"/>
    <w:rsid w:val="002C698E"/>
    <w:rsid w:val="002C6D55"/>
    <w:rsid w:val="002D09A6"/>
    <w:rsid w:val="002D0CEF"/>
    <w:rsid w:val="002D2B90"/>
    <w:rsid w:val="002D2C90"/>
    <w:rsid w:val="002D4291"/>
    <w:rsid w:val="002D45E7"/>
    <w:rsid w:val="002D472E"/>
    <w:rsid w:val="002D483D"/>
    <w:rsid w:val="002D4A9D"/>
    <w:rsid w:val="002D5212"/>
    <w:rsid w:val="002D5224"/>
    <w:rsid w:val="002D5E80"/>
    <w:rsid w:val="002D64BA"/>
    <w:rsid w:val="002D66F3"/>
    <w:rsid w:val="002D6D9C"/>
    <w:rsid w:val="002D776A"/>
    <w:rsid w:val="002D7920"/>
    <w:rsid w:val="002D7B36"/>
    <w:rsid w:val="002E1098"/>
    <w:rsid w:val="002E19A4"/>
    <w:rsid w:val="002E19F5"/>
    <w:rsid w:val="002E1CB2"/>
    <w:rsid w:val="002E1FDB"/>
    <w:rsid w:val="002E335A"/>
    <w:rsid w:val="002E3360"/>
    <w:rsid w:val="002E3A81"/>
    <w:rsid w:val="002E3ED5"/>
    <w:rsid w:val="002E466A"/>
    <w:rsid w:val="002E4912"/>
    <w:rsid w:val="002E4C8F"/>
    <w:rsid w:val="002E5401"/>
    <w:rsid w:val="002E5599"/>
    <w:rsid w:val="002E5634"/>
    <w:rsid w:val="002E5961"/>
    <w:rsid w:val="002E5E41"/>
    <w:rsid w:val="002E6B5B"/>
    <w:rsid w:val="002E6F79"/>
    <w:rsid w:val="002E72CE"/>
    <w:rsid w:val="002E7E47"/>
    <w:rsid w:val="002F0A3E"/>
    <w:rsid w:val="002F1410"/>
    <w:rsid w:val="002F1A11"/>
    <w:rsid w:val="002F200D"/>
    <w:rsid w:val="002F2B43"/>
    <w:rsid w:val="002F2C6D"/>
    <w:rsid w:val="002F2CAA"/>
    <w:rsid w:val="002F35B7"/>
    <w:rsid w:val="002F386A"/>
    <w:rsid w:val="002F3FE1"/>
    <w:rsid w:val="002F415D"/>
    <w:rsid w:val="002F4D85"/>
    <w:rsid w:val="002F5788"/>
    <w:rsid w:val="002F5952"/>
    <w:rsid w:val="002F6EBB"/>
    <w:rsid w:val="002F7019"/>
    <w:rsid w:val="002F7A10"/>
    <w:rsid w:val="002F7A18"/>
    <w:rsid w:val="002F7F80"/>
    <w:rsid w:val="003023BD"/>
    <w:rsid w:val="0030244A"/>
    <w:rsid w:val="00304A08"/>
    <w:rsid w:val="00304BF4"/>
    <w:rsid w:val="003054AA"/>
    <w:rsid w:val="0030586A"/>
    <w:rsid w:val="003067BE"/>
    <w:rsid w:val="00306943"/>
    <w:rsid w:val="00306990"/>
    <w:rsid w:val="00306B52"/>
    <w:rsid w:val="00306F51"/>
    <w:rsid w:val="0030726E"/>
    <w:rsid w:val="00307859"/>
    <w:rsid w:val="00307F75"/>
    <w:rsid w:val="003119A4"/>
    <w:rsid w:val="0031210E"/>
    <w:rsid w:val="003125DA"/>
    <w:rsid w:val="00312634"/>
    <w:rsid w:val="00312BF5"/>
    <w:rsid w:val="00313320"/>
    <w:rsid w:val="0031334D"/>
    <w:rsid w:val="00313F3E"/>
    <w:rsid w:val="00315D20"/>
    <w:rsid w:val="00315E03"/>
    <w:rsid w:val="00315F82"/>
    <w:rsid w:val="003160C3"/>
    <w:rsid w:val="003161B2"/>
    <w:rsid w:val="003168A4"/>
    <w:rsid w:val="00316B65"/>
    <w:rsid w:val="00317875"/>
    <w:rsid w:val="003206AD"/>
    <w:rsid w:val="00320D7E"/>
    <w:rsid w:val="00322AE3"/>
    <w:rsid w:val="00322ED1"/>
    <w:rsid w:val="00322ED5"/>
    <w:rsid w:val="0032337D"/>
    <w:rsid w:val="00323AB0"/>
    <w:rsid w:val="00324897"/>
    <w:rsid w:val="003249A9"/>
    <w:rsid w:val="00325595"/>
    <w:rsid w:val="00325D8F"/>
    <w:rsid w:val="00325E98"/>
    <w:rsid w:val="00325FCC"/>
    <w:rsid w:val="0032663A"/>
    <w:rsid w:val="00326B33"/>
    <w:rsid w:val="00327D84"/>
    <w:rsid w:val="00327ED9"/>
    <w:rsid w:val="00330BCF"/>
    <w:rsid w:val="00330D20"/>
    <w:rsid w:val="0033197F"/>
    <w:rsid w:val="003321F5"/>
    <w:rsid w:val="0033277A"/>
    <w:rsid w:val="0033327E"/>
    <w:rsid w:val="00333F57"/>
    <w:rsid w:val="003343C5"/>
    <w:rsid w:val="00334937"/>
    <w:rsid w:val="00334A58"/>
    <w:rsid w:val="00334AAB"/>
    <w:rsid w:val="003355C6"/>
    <w:rsid w:val="00336315"/>
    <w:rsid w:val="00336976"/>
    <w:rsid w:val="003371C8"/>
    <w:rsid w:val="003378A4"/>
    <w:rsid w:val="0034065B"/>
    <w:rsid w:val="00341460"/>
    <w:rsid w:val="00341C34"/>
    <w:rsid w:val="00341C88"/>
    <w:rsid w:val="003429FF"/>
    <w:rsid w:val="00342DA5"/>
    <w:rsid w:val="00343A79"/>
    <w:rsid w:val="003449B0"/>
    <w:rsid w:val="00344A5F"/>
    <w:rsid w:val="00344C36"/>
    <w:rsid w:val="003452C5"/>
    <w:rsid w:val="00346141"/>
    <w:rsid w:val="00346875"/>
    <w:rsid w:val="00346F53"/>
    <w:rsid w:val="00346FEB"/>
    <w:rsid w:val="003477A5"/>
    <w:rsid w:val="00347902"/>
    <w:rsid w:val="00347F91"/>
    <w:rsid w:val="00347FE7"/>
    <w:rsid w:val="0035018D"/>
    <w:rsid w:val="00350590"/>
    <w:rsid w:val="00351FB1"/>
    <w:rsid w:val="0035218E"/>
    <w:rsid w:val="00352FBC"/>
    <w:rsid w:val="0035575B"/>
    <w:rsid w:val="00356960"/>
    <w:rsid w:val="00356A90"/>
    <w:rsid w:val="00356BC8"/>
    <w:rsid w:val="0035729E"/>
    <w:rsid w:val="00357310"/>
    <w:rsid w:val="00360C58"/>
    <w:rsid w:val="00361227"/>
    <w:rsid w:val="00361347"/>
    <w:rsid w:val="0036193E"/>
    <w:rsid w:val="00361A53"/>
    <w:rsid w:val="00362283"/>
    <w:rsid w:val="00362DBE"/>
    <w:rsid w:val="0036332F"/>
    <w:rsid w:val="003635AA"/>
    <w:rsid w:val="00363CC5"/>
    <w:rsid w:val="00364F37"/>
    <w:rsid w:val="00366419"/>
    <w:rsid w:val="00366B6D"/>
    <w:rsid w:val="00366ED0"/>
    <w:rsid w:val="0036798D"/>
    <w:rsid w:val="003712E7"/>
    <w:rsid w:val="0037219F"/>
    <w:rsid w:val="0037266F"/>
    <w:rsid w:val="00373F6E"/>
    <w:rsid w:val="003754FD"/>
    <w:rsid w:val="00375652"/>
    <w:rsid w:val="00376000"/>
    <w:rsid w:val="00377248"/>
    <w:rsid w:val="00377484"/>
    <w:rsid w:val="00377820"/>
    <w:rsid w:val="00377896"/>
    <w:rsid w:val="00380158"/>
    <w:rsid w:val="003807D8"/>
    <w:rsid w:val="00380BE3"/>
    <w:rsid w:val="00381E4E"/>
    <w:rsid w:val="00381EEE"/>
    <w:rsid w:val="00383091"/>
    <w:rsid w:val="00383E5D"/>
    <w:rsid w:val="003841DB"/>
    <w:rsid w:val="00384AC6"/>
    <w:rsid w:val="003855A0"/>
    <w:rsid w:val="00385616"/>
    <w:rsid w:val="00385A97"/>
    <w:rsid w:val="00386DC8"/>
    <w:rsid w:val="0038760F"/>
    <w:rsid w:val="00390818"/>
    <w:rsid w:val="0039181A"/>
    <w:rsid w:val="003922F0"/>
    <w:rsid w:val="003931DC"/>
    <w:rsid w:val="003933A0"/>
    <w:rsid w:val="00393474"/>
    <w:rsid w:val="00393CD6"/>
    <w:rsid w:val="00394BA5"/>
    <w:rsid w:val="00395039"/>
    <w:rsid w:val="00395CD5"/>
    <w:rsid w:val="003961B7"/>
    <w:rsid w:val="00397D13"/>
    <w:rsid w:val="003A00B9"/>
    <w:rsid w:val="003A033A"/>
    <w:rsid w:val="003A0D60"/>
    <w:rsid w:val="003A0EA4"/>
    <w:rsid w:val="003A2225"/>
    <w:rsid w:val="003A27CE"/>
    <w:rsid w:val="003A4D0A"/>
    <w:rsid w:val="003A4E84"/>
    <w:rsid w:val="003A54F1"/>
    <w:rsid w:val="003A5B4B"/>
    <w:rsid w:val="003A6195"/>
    <w:rsid w:val="003A713C"/>
    <w:rsid w:val="003A7486"/>
    <w:rsid w:val="003A78F3"/>
    <w:rsid w:val="003B0232"/>
    <w:rsid w:val="003B06F7"/>
    <w:rsid w:val="003B0710"/>
    <w:rsid w:val="003B1F98"/>
    <w:rsid w:val="003B27F5"/>
    <w:rsid w:val="003B399B"/>
    <w:rsid w:val="003B4B02"/>
    <w:rsid w:val="003B4BDA"/>
    <w:rsid w:val="003B522E"/>
    <w:rsid w:val="003B543C"/>
    <w:rsid w:val="003B5642"/>
    <w:rsid w:val="003B586F"/>
    <w:rsid w:val="003B5B32"/>
    <w:rsid w:val="003B6268"/>
    <w:rsid w:val="003C0181"/>
    <w:rsid w:val="003C1E25"/>
    <w:rsid w:val="003C34EA"/>
    <w:rsid w:val="003C359B"/>
    <w:rsid w:val="003C379D"/>
    <w:rsid w:val="003C5227"/>
    <w:rsid w:val="003C56BF"/>
    <w:rsid w:val="003C680F"/>
    <w:rsid w:val="003C68F7"/>
    <w:rsid w:val="003D0BEE"/>
    <w:rsid w:val="003D0EE6"/>
    <w:rsid w:val="003D1080"/>
    <w:rsid w:val="003D15E4"/>
    <w:rsid w:val="003D1E50"/>
    <w:rsid w:val="003D2394"/>
    <w:rsid w:val="003D3409"/>
    <w:rsid w:val="003D3430"/>
    <w:rsid w:val="003D347E"/>
    <w:rsid w:val="003D6996"/>
    <w:rsid w:val="003D6BC5"/>
    <w:rsid w:val="003D7A7E"/>
    <w:rsid w:val="003D7A84"/>
    <w:rsid w:val="003D7AD7"/>
    <w:rsid w:val="003D7D54"/>
    <w:rsid w:val="003E0BE8"/>
    <w:rsid w:val="003E0BF9"/>
    <w:rsid w:val="003E0FB1"/>
    <w:rsid w:val="003E129B"/>
    <w:rsid w:val="003E1C0C"/>
    <w:rsid w:val="003E24C8"/>
    <w:rsid w:val="003E4592"/>
    <w:rsid w:val="003E45C6"/>
    <w:rsid w:val="003E473F"/>
    <w:rsid w:val="003E4A9E"/>
    <w:rsid w:val="003E5A28"/>
    <w:rsid w:val="003E6520"/>
    <w:rsid w:val="003E77FC"/>
    <w:rsid w:val="003E7C02"/>
    <w:rsid w:val="003F0662"/>
    <w:rsid w:val="003F0F96"/>
    <w:rsid w:val="003F2966"/>
    <w:rsid w:val="003F378F"/>
    <w:rsid w:val="003F440C"/>
    <w:rsid w:val="003F4653"/>
    <w:rsid w:val="003F4C5F"/>
    <w:rsid w:val="003F4CD6"/>
    <w:rsid w:val="003F4F2C"/>
    <w:rsid w:val="003F5C11"/>
    <w:rsid w:val="003F625E"/>
    <w:rsid w:val="003F6C6A"/>
    <w:rsid w:val="003F79A9"/>
    <w:rsid w:val="003F7E12"/>
    <w:rsid w:val="0040016D"/>
    <w:rsid w:val="0040129B"/>
    <w:rsid w:val="004012C2"/>
    <w:rsid w:val="0040131E"/>
    <w:rsid w:val="0040136B"/>
    <w:rsid w:val="004016E0"/>
    <w:rsid w:val="0040293F"/>
    <w:rsid w:val="004033B3"/>
    <w:rsid w:val="004036B9"/>
    <w:rsid w:val="00403E85"/>
    <w:rsid w:val="00404820"/>
    <w:rsid w:val="004049C0"/>
    <w:rsid w:val="00404A95"/>
    <w:rsid w:val="00404D0B"/>
    <w:rsid w:val="00405CBC"/>
    <w:rsid w:val="00405EAE"/>
    <w:rsid w:val="00406246"/>
    <w:rsid w:val="00406779"/>
    <w:rsid w:val="00406CD1"/>
    <w:rsid w:val="00406F7F"/>
    <w:rsid w:val="00407CCC"/>
    <w:rsid w:val="00410E9F"/>
    <w:rsid w:val="00411252"/>
    <w:rsid w:val="004115D8"/>
    <w:rsid w:val="00412236"/>
    <w:rsid w:val="0041252C"/>
    <w:rsid w:val="0041255C"/>
    <w:rsid w:val="004125F5"/>
    <w:rsid w:val="00412F47"/>
    <w:rsid w:val="00413B5D"/>
    <w:rsid w:val="004143C1"/>
    <w:rsid w:val="00415454"/>
    <w:rsid w:val="00416026"/>
    <w:rsid w:val="00416354"/>
    <w:rsid w:val="004169AD"/>
    <w:rsid w:val="004169F3"/>
    <w:rsid w:val="00420DC6"/>
    <w:rsid w:val="004233B2"/>
    <w:rsid w:val="004238E8"/>
    <w:rsid w:val="004242D8"/>
    <w:rsid w:val="00425A2D"/>
    <w:rsid w:val="00425CCE"/>
    <w:rsid w:val="00425FBD"/>
    <w:rsid w:val="0042600D"/>
    <w:rsid w:val="0042655B"/>
    <w:rsid w:val="00430CB7"/>
    <w:rsid w:val="004321A4"/>
    <w:rsid w:val="00434578"/>
    <w:rsid w:val="004348C9"/>
    <w:rsid w:val="00434A52"/>
    <w:rsid w:val="0043567E"/>
    <w:rsid w:val="00435A72"/>
    <w:rsid w:val="00436260"/>
    <w:rsid w:val="004364CC"/>
    <w:rsid w:val="00436DFC"/>
    <w:rsid w:val="004400EB"/>
    <w:rsid w:val="00440138"/>
    <w:rsid w:val="0044097A"/>
    <w:rsid w:val="0044131D"/>
    <w:rsid w:val="00441904"/>
    <w:rsid w:val="00441CD6"/>
    <w:rsid w:val="00441D3E"/>
    <w:rsid w:val="00442785"/>
    <w:rsid w:val="00442A52"/>
    <w:rsid w:val="00442BFC"/>
    <w:rsid w:val="0044368B"/>
    <w:rsid w:val="00443C30"/>
    <w:rsid w:val="00444045"/>
    <w:rsid w:val="0044507F"/>
    <w:rsid w:val="00445327"/>
    <w:rsid w:val="004453A5"/>
    <w:rsid w:val="004456CA"/>
    <w:rsid w:val="004459DA"/>
    <w:rsid w:val="00446207"/>
    <w:rsid w:val="00446D17"/>
    <w:rsid w:val="00447843"/>
    <w:rsid w:val="00447C6C"/>
    <w:rsid w:val="00447E12"/>
    <w:rsid w:val="00450028"/>
    <w:rsid w:val="00450040"/>
    <w:rsid w:val="00450457"/>
    <w:rsid w:val="004507AB"/>
    <w:rsid w:val="00450F1F"/>
    <w:rsid w:val="004521AC"/>
    <w:rsid w:val="00452BD0"/>
    <w:rsid w:val="00453275"/>
    <w:rsid w:val="0045495B"/>
    <w:rsid w:val="0045563A"/>
    <w:rsid w:val="00455A78"/>
    <w:rsid w:val="00455BC4"/>
    <w:rsid w:val="00456178"/>
    <w:rsid w:val="00456E3F"/>
    <w:rsid w:val="0045734A"/>
    <w:rsid w:val="00457F8E"/>
    <w:rsid w:val="00460164"/>
    <w:rsid w:val="0046017F"/>
    <w:rsid w:val="004602E3"/>
    <w:rsid w:val="00462FF8"/>
    <w:rsid w:val="004640C8"/>
    <w:rsid w:val="004643E4"/>
    <w:rsid w:val="004654FC"/>
    <w:rsid w:val="00465529"/>
    <w:rsid w:val="0046779F"/>
    <w:rsid w:val="004705BC"/>
    <w:rsid w:val="0047305C"/>
    <w:rsid w:val="00473D29"/>
    <w:rsid w:val="00473DE6"/>
    <w:rsid w:val="00474634"/>
    <w:rsid w:val="00474972"/>
    <w:rsid w:val="0047612D"/>
    <w:rsid w:val="00476515"/>
    <w:rsid w:val="00476DC0"/>
    <w:rsid w:val="004776A9"/>
    <w:rsid w:val="00480121"/>
    <w:rsid w:val="00480678"/>
    <w:rsid w:val="00480B5A"/>
    <w:rsid w:val="00480D22"/>
    <w:rsid w:val="00481473"/>
    <w:rsid w:val="004819C0"/>
    <w:rsid w:val="00483BD3"/>
    <w:rsid w:val="00483C37"/>
    <w:rsid w:val="00483CBF"/>
    <w:rsid w:val="004852C0"/>
    <w:rsid w:val="004855A6"/>
    <w:rsid w:val="00485D42"/>
    <w:rsid w:val="00485E47"/>
    <w:rsid w:val="00487A2D"/>
    <w:rsid w:val="00487BFA"/>
    <w:rsid w:val="00490083"/>
    <w:rsid w:val="00490720"/>
    <w:rsid w:val="00490A8F"/>
    <w:rsid w:val="00491224"/>
    <w:rsid w:val="004912CA"/>
    <w:rsid w:val="004913FC"/>
    <w:rsid w:val="00491660"/>
    <w:rsid w:val="0049175F"/>
    <w:rsid w:val="004918AC"/>
    <w:rsid w:val="00491A5A"/>
    <w:rsid w:val="00491B92"/>
    <w:rsid w:val="00492582"/>
    <w:rsid w:val="0049447E"/>
    <w:rsid w:val="00494754"/>
    <w:rsid w:val="0049501A"/>
    <w:rsid w:val="004952D1"/>
    <w:rsid w:val="004954CB"/>
    <w:rsid w:val="00495B4C"/>
    <w:rsid w:val="00495D7F"/>
    <w:rsid w:val="0049634E"/>
    <w:rsid w:val="004964A1"/>
    <w:rsid w:val="0049775C"/>
    <w:rsid w:val="00497DAE"/>
    <w:rsid w:val="004A0669"/>
    <w:rsid w:val="004A0766"/>
    <w:rsid w:val="004A14B0"/>
    <w:rsid w:val="004A1CCC"/>
    <w:rsid w:val="004A1EAC"/>
    <w:rsid w:val="004A2581"/>
    <w:rsid w:val="004A4119"/>
    <w:rsid w:val="004A4918"/>
    <w:rsid w:val="004A52F6"/>
    <w:rsid w:val="004A5424"/>
    <w:rsid w:val="004A5AEE"/>
    <w:rsid w:val="004A6289"/>
    <w:rsid w:val="004A6ADC"/>
    <w:rsid w:val="004A78D1"/>
    <w:rsid w:val="004B0938"/>
    <w:rsid w:val="004B13A2"/>
    <w:rsid w:val="004B20EC"/>
    <w:rsid w:val="004B2217"/>
    <w:rsid w:val="004B250C"/>
    <w:rsid w:val="004B30D1"/>
    <w:rsid w:val="004B3914"/>
    <w:rsid w:val="004B51D5"/>
    <w:rsid w:val="004B6300"/>
    <w:rsid w:val="004B6BEB"/>
    <w:rsid w:val="004C14B7"/>
    <w:rsid w:val="004C1888"/>
    <w:rsid w:val="004C21C4"/>
    <w:rsid w:val="004C2687"/>
    <w:rsid w:val="004C3385"/>
    <w:rsid w:val="004C4C31"/>
    <w:rsid w:val="004C7638"/>
    <w:rsid w:val="004C79C9"/>
    <w:rsid w:val="004D0453"/>
    <w:rsid w:val="004D177D"/>
    <w:rsid w:val="004D2059"/>
    <w:rsid w:val="004D234A"/>
    <w:rsid w:val="004D26B9"/>
    <w:rsid w:val="004D28B7"/>
    <w:rsid w:val="004D2BC2"/>
    <w:rsid w:val="004D3E1D"/>
    <w:rsid w:val="004D3F34"/>
    <w:rsid w:val="004D46CD"/>
    <w:rsid w:val="004D48E5"/>
    <w:rsid w:val="004D49EA"/>
    <w:rsid w:val="004D4C15"/>
    <w:rsid w:val="004D5C7A"/>
    <w:rsid w:val="004D5F04"/>
    <w:rsid w:val="004D670E"/>
    <w:rsid w:val="004D6DE0"/>
    <w:rsid w:val="004D7311"/>
    <w:rsid w:val="004D7CC3"/>
    <w:rsid w:val="004D7D05"/>
    <w:rsid w:val="004D7D3C"/>
    <w:rsid w:val="004E034A"/>
    <w:rsid w:val="004E0599"/>
    <w:rsid w:val="004E0B59"/>
    <w:rsid w:val="004E147B"/>
    <w:rsid w:val="004E1FED"/>
    <w:rsid w:val="004E3A35"/>
    <w:rsid w:val="004E4018"/>
    <w:rsid w:val="004E492E"/>
    <w:rsid w:val="004E4DAC"/>
    <w:rsid w:val="004F0DB5"/>
    <w:rsid w:val="004F1059"/>
    <w:rsid w:val="004F13B4"/>
    <w:rsid w:val="004F1944"/>
    <w:rsid w:val="004F1C8D"/>
    <w:rsid w:val="004F1CF1"/>
    <w:rsid w:val="004F1D97"/>
    <w:rsid w:val="004F1DE9"/>
    <w:rsid w:val="004F3350"/>
    <w:rsid w:val="004F43A4"/>
    <w:rsid w:val="004F4ACC"/>
    <w:rsid w:val="004F4EC4"/>
    <w:rsid w:val="004F5B9A"/>
    <w:rsid w:val="004F5C03"/>
    <w:rsid w:val="004F5E81"/>
    <w:rsid w:val="004F6ABF"/>
    <w:rsid w:val="004F6F49"/>
    <w:rsid w:val="004F7285"/>
    <w:rsid w:val="004F748C"/>
    <w:rsid w:val="004F7770"/>
    <w:rsid w:val="00500154"/>
    <w:rsid w:val="0050070F"/>
    <w:rsid w:val="00502133"/>
    <w:rsid w:val="0050248A"/>
    <w:rsid w:val="00503F16"/>
    <w:rsid w:val="0050472E"/>
    <w:rsid w:val="00504ABF"/>
    <w:rsid w:val="00504C51"/>
    <w:rsid w:val="00505ADA"/>
    <w:rsid w:val="005070EA"/>
    <w:rsid w:val="00507939"/>
    <w:rsid w:val="00511F8A"/>
    <w:rsid w:val="0051262B"/>
    <w:rsid w:val="005128C0"/>
    <w:rsid w:val="00514C06"/>
    <w:rsid w:val="00514FAC"/>
    <w:rsid w:val="0051601D"/>
    <w:rsid w:val="0051608E"/>
    <w:rsid w:val="00516FDA"/>
    <w:rsid w:val="00520325"/>
    <w:rsid w:val="005203EF"/>
    <w:rsid w:val="005208D8"/>
    <w:rsid w:val="00520B9D"/>
    <w:rsid w:val="0052129E"/>
    <w:rsid w:val="00521AF6"/>
    <w:rsid w:val="00522249"/>
    <w:rsid w:val="00522774"/>
    <w:rsid w:val="0052280C"/>
    <w:rsid w:val="00523251"/>
    <w:rsid w:val="0052364E"/>
    <w:rsid w:val="00523C4D"/>
    <w:rsid w:val="00523EB5"/>
    <w:rsid w:val="00524604"/>
    <w:rsid w:val="005249F4"/>
    <w:rsid w:val="005256C0"/>
    <w:rsid w:val="00525B32"/>
    <w:rsid w:val="00526A37"/>
    <w:rsid w:val="00526B39"/>
    <w:rsid w:val="00526BD3"/>
    <w:rsid w:val="00526BF9"/>
    <w:rsid w:val="0052718D"/>
    <w:rsid w:val="00527544"/>
    <w:rsid w:val="00527599"/>
    <w:rsid w:val="005276BB"/>
    <w:rsid w:val="00527BC4"/>
    <w:rsid w:val="005309C2"/>
    <w:rsid w:val="00530B5B"/>
    <w:rsid w:val="00531579"/>
    <w:rsid w:val="00531DC6"/>
    <w:rsid w:val="005330B8"/>
    <w:rsid w:val="0053388B"/>
    <w:rsid w:val="00533E9D"/>
    <w:rsid w:val="0053477D"/>
    <w:rsid w:val="005357A2"/>
    <w:rsid w:val="005358BE"/>
    <w:rsid w:val="00535B01"/>
    <w:rsid w:val="00535C21"/>
    <w:rsid w:val="0053622A"/>
    <w:rsid w:val="005362E3"/>
    <w:rsid w:val="00536D41"/>
    <w:rsid w:val="0053782C"/>
    <w:rsid w:val="00537DB9"/>
    <w:rsid w:val="00541582"/>
    <w:rsid w:val="0054210C"/>
    <w:rsid w:val="005423CA"/>
    <w:rsid w:val="00542C67"/>
    <w:rsid w:val="005433EB"/>
    <w:rsid w:val="00546A8C"/>
    <w:rsid w:val="00547C38"/>
    <w:rsid w:val="0055091F"/>
    <w:rsid w:val="005519EA"/>
    <w:rsid w:val="00551D70"/>
    <w:rsid w:val="0055250A"/>
    <w:rsid w:val="00552BC2"/>
    <w:rsid w:val="00553638"/>
    <w:rsid w:val="005538D2"/>
    <w:rsid w:val="00553BB5"/>
    <w:rsid w:val="00553C08"/>
    <w:rsid w:val="0055450D"/>
    <w:rsid w:val="00555C53"/>
    <w:rsid w:val="00555CD8"/>
    <w:rsid w:val="00556103"/>
    <w:rsid w:val="00557DA3"/>
    <w:rsid w:val="005614A5"/>
    <w:rsid w:val="005627F0"/>
    <w:rsid w:val="00562E4B"/>
    <w:rsid w:val="00564078"/>
    <w:rsid w:val="00565A47"/>
    <w:rsid w:val="00566E98"/>
    <w:rsid w:val="00571021"/>
    <w:rsid w:val="00572EDF"/>
    <w:rsid w:val="00572EED"/>
    <w:rsid w:val="00574619"/>
    <w:rsid w:val="0057480A"/>
    <w:rsid w:val="00577793"/>
    <w:rsid w:val="00581BB0"/>
    <w:rsid w:val="00583BD7"/>
    <w:rsid w:val="005840A4"/>
    <w:rsid w:val="005846B1"/>
    <w:rsid w:val="00584A9F"/>
    <w:rsid w:val="0058544E"/>
    <w:rsid w:val="0058685A"/>
    <w:rsid w:val="00586D93"/>
    <w:rsid w:val="0059007E"/>
    <w:rsid w:val="00590C09"/>
    <w:rsid w:val="00590FE8"/>
    <w:rsid w:val="00591622"/>
    <w:rsid w:val="00591F93"/>
    <w:rsid w:val="00592EF2"/>
    <w:rsid w:val="005946A1"/>
    <w:rsid w:val="00596418"/>
    <w:rsid w:val="00596839"/>
    <w:rsid w:val="005973DF"/>
    <w:rsid w:val="005A1B9A"/>
    <w:rsid w:val="005A1D15"/>
    <w:rsid w:val="005A244C"/>
    <w:rsid w:val="005A294A"/>
    <w:rsid w:val="005A2E8C"/>
    <w:rsid w:val="005A3367"/>
    <w:rsid w:val="005A38ED"/>
    <w:rsid w:val="005A4076"/>
    <w:rsid w:val="005A41FA"/>
    <w:rsid w:val="005A4289"/>
    <w:rsid w:val="005A44F0"/>
    <w:rsid w:val="005A52D0"/>
    <w:rsid w:val="005A538E"/>
    <w:rsid w:val="005A553A"/>
    <w:rsid w:val="005A59FD"/>
    <w:rsid w:val="005A6345"/>
    <w:rsid w:val="005A6620"/>
    <w:rsid w:val="005A66B1"/>
    <w:rsid w:val="005A75BD"/>
    <w:rsid w:val="005B02DE"/>
    <w:rsid w:val="005B077E"/>
    <w:rsid w:val="005B0EA8"/>
    <w:rsid w:val="005B1F31"/>
    <w:rsid w:val="005B3E1A"/>
    <w:rsid w:val="005B4D1E"/>
    <w:rsid w:val="005B522D"/>
    <w:rsid w:val="005B57A8"/>
    <w:rsid w:val="005B599D"/>
    <w:rsid w:val="005B67A5"/>
    <w:rsid w:val="005B686C"/>
    <w:rsid w:val="005B6AE5"/>
    <w:rsid w:val="005B729A"/>
    <w:rsid w:val="005C0568"/>
    <w:rsid w:val="005C05DF"/>
    <w:rsid w:val="005C1BB0"/>
    <w:rsid w:val="005C1D85"/>
    <w:rsid w:val="005C1DBC"/>
    <w:rsid w:val="005C24CD"/>
    <w:rsid w:val="005C4A17"/>
    <w:rsid w:val="005C4BD7"/>
    <w:rsid w:val="005C57C3"/>
    <w:rsid w:val="005C5DBA"/>
    <w:rsid w:val="005C6A8B"/>
    <w:rsid w:val="005C757C"/>
    <w:rsid w:val="005D0C0D"/>
    <w:rsid w:val="005D0D5E"/>
    <w:rsid w:val="005D1A4F"/>
    <w:rsid w:val="005D1FD5"/>
    <w:rsid w:val="005D21B1"/>
    <w:rsid w:val="005D31A3"/>
    <w:rsid w:val="005D3A79"/>
    <w:rsid w:val="005D4940"/>
    <w:rsid w:val="005D4945"/>
    <w:rsid w:val="005D5034"/>
    <w:rsid w:val="005D5705"/>
    <w:rsid w:val="005D5937"/>
    <w:rsid w:val="005D5A74"/>
    <w:rsid w:val="005D5ACC"/>
    <w:rsid w:val="005D66D5"/>
    <w:rsid w:val="005D7147"/>
    <w:rsid w:val="005D7162"/>
    <w:rsid w:val="005D733F"/>
    <w:rsid w:val="005D78A0"/>
    <w:rsid w:val="005D7EA8"/>
    <w:rsid w:val="005E0064"/>
    <w:rsid w:val="005E07DC"/>
    <w:rsid w:val="005E0C05"/>
    <w:rsid w:val="005E10CA"/>
    <w:rsid w:val="005E12AA"/>
    <w:rsid w:val="005E1989"/>
    <w:rsid w:val="005E1D38"/>
    <w:rsid w:val="005E3156"/>
    <w:rsid w:val="005E3618"/>
    <w:rsid w:val="005E3B51"/>
    <w:rsid w:val="005E4C93"/>
    <w:rsid w:val="005E5791"/>
    <w:rsid w:val="005E5B85"/>
    <w:rsid w:val="005E688F"/>
    <w:rsid w:val="005E6C4D"/>
    <w:rsid w:val="005F0798"/>
    <w:rsid w:val="005F1126"/>
    <w:rsid w:val="005F1429"/>
    <w:rsid w:val="005F1688"/>
    <w:rsid w:val="005F203F"/>
    <w:rsid w:val="005F23B2"/>
    <w:rsid w:val="005F24A5"/>
    <w:rsid w:val="005F259E"/>
    <w:rsid w:val="005F25CC"/>
    <w:rsid w:val="005F2737"/>
    <w:rsid w:val="005F3269"/>
    <w:rsid w:val="005F3D5B"/>
    <w:rsid w:val="005F47B2"/>
    <w:rsid w:val="005F5904"/>
    <w:rsid w:val="005F5B7A"/>
    <w:rsid w:val="005F64D5"/>
    <w:rsid w:val="005F6DA6"/>
    <w:rsid w:val="00600197"/>
    <w:rsid w:val="00600588"/>
    <w:rsid w:val="00600702"/>
    <w:rsid w:val="00601296"/>
    <w:rsid w:val="00601853"/>
    <w:rsid w:val="0060220A"/>
    <w:rsid w:val="00602988"/>
    <w:rsid w:val="0060331A"/>
    <w:rsid w:val="00603BB2"/>
    <w:rsid w:val="00603FA9"/>
    <w:rsid w:val="00604539"/>
    <w:rsid w:val="00605113"/>
    <w:rsid w:val="00605846"/>
    <w:rsid w:val="00606379"/>
    <w:rsid w:val="00606804"/>
    <w:rsid w:val="00606951"/>
    <w:rsid w:val="00610101"/>
    <w:rsid w:val="006107AA"/>
    <w:rsid w:val="00610DC2"/>
    <w:rsid w:val="00610E2F"/>
    <w:rsid w:val="006122F4"/>
    <w:rsid w:val="0061258C"/>
    <w:rsid w:val="00613347"/>
    <w:rsid w:val="006146DF"/>
    <w:rsid w:val="00614FD8"/>
    <w:rsid w:val="006152A5"/>
    <w:rsid w:val="00615573"/>
    <w:rsid w:val="00615589"/>
    <w:rsid w:val="00615E83"/>
    <w:rsid w:val="00616542"/>
    <w:rsid w:val="0061672A"/>
    <w:rsid w:val="00620630"/>
    <w:rsid w:val="006207E6"/>
    <w:rsid w:val="00620A87"/>
    <w:rsid w:val="00620B01"/>
    <w:rsid w:val="0062148B"/>
    <w:rsid w:val="00622369"/>
    <w:rsid w:val="00622F5E"/>
    <w:rsid w:val="00624E00"/>
    <w:rsid w:val="00625139"/>
    <w:rsid w:val="0062542D"/>
    <w:rsid w:val="006258D9"/>
    <w:rsid w:val="006264F2"/>
    <w:rsid w:val="0062677F"/>
    <w:rsid w:val="00627193"/>
    <w:rsid w:val="00627220"/>
    <w:rsid w:val="00630A65"/>
    <w:rsid w:val="00630C1F"/>
    <w:rsid w:val="00630ED2"/>
    <w:rsid w:val="0063121C"/>
    <w:rsid w:val="006315B9"/>
    <w:rsid w:val="0063210D"/>
    <w:rsid w:val="00632540"/>
    <w:rsid w:val="006326E2"/>
    <w:rsid w:val="00633DE7"/>
    <w:rsid w:val="00634682"/>
    <w:rsid w:val="0063490C"/>
    <w:rsid w:val="00635095"/>
    <w:rsid w:val="00635209"/>
    <w:rsid w:val="00637CE3"/>
    <w:rsid w:val="00641BD7"/>
    <w:rsid w:val="00641FCF"/>
    <w:rsid w:val="00641FEF"/>
    <w:rsid w:val="006420C8"/>
    <w:rsid w:val="00642512"/>
    <w:rsid w:val="0064270B"/>
    <w:rsid w:val="006427FB"/>
    <w:rsid w:val="00642A98"/>
    <w:rsid w:val="006436AD"/>
    <w:rsid w:val="00643B0C"/>
    <w:rsid w:val="00643DB4"/>
    <w:rsid w:val="00646938"/>
    <w:rsid w:val="00646BE2"/>
    <w:rsid w:val="00646F42"/>
    <w:rsid w:val="00647B09"/>
    <w:rsid w:val="00647D23"/>
    <w:rsid w:val="0065081D"/>
    <w:rsid w:val="00650E06"/>
    <w:rsid w:val="00651D3A"/>
    <w:rsid w:val="0065287A"/>
    <w:rsid w:val="00652CB2"/>
    <w:rsid w:val="00652F3B"/>
    <w:rsid w:val="006543FC"/>
    <w:rsid w:val="006546B5"/>
    <w:rsid w:val="0065476A"/>
    <w:rsid w:val="00654F05"/>
    <w:rsid w:val="00655932"/>
    <w:rsid w:val="00655E7B"/>
    <w:rsid w:val="00657399"/>
    <w:rsid w:val="0066091C"/>
    <w:rsid w:val="00660963"/>
    <w:rsid w:val="00661329"/>
    <w:rsid w:val="0066154F"/>
    <w:rsid w:val="006616EE"/>
    <w:rsid w:val="0066178F"/>
    <w:rsid w:val="00662696"/>
    <w:rsid w:val="006629DE"/>
    <w:rsid w:val="00663CD5"/>
    <w:rsid w:val="00665F0B"/>
    <w:rsid w:val="00666002"/>
    <w:rsid w:val="00667A3B"/>
    <w:rsid w:val="00670675"/>
    <w:rsid w:val="00670DC5"/>
    <w:rsid w:val="00670DD1"/>
    <w:rsid w:val="00670FF1"/>
    <w:rsid w:val="00671198"/>
    <w:rsid w:val="00672454"/>
    <w:rsid w:val="00674D88"/>
    <w:rsid w:val="00675EC1"/>
    <w:rsid w:val="006803D1"/>
    <w:rsid w:val="00680518"/>
    <w:rsid w:val="006822C2"/>
    <w:rsid w:val="00682928"/>
    <w:rsid w:val="00682DA4"/>
    <w:rsid w:val="00683650"/>
    <w:rsid w:val="00683A8D"/>
    <w:rsid w:val="00683D0C"/>
    <w:rsid w:val="00684467"/>
    <w:rsid w:val="00684E62"/>
    <w:rsid w:val="006855BC"/>
    <w:rsid w:val="00685D33"/>
    <w:rsid w:val="006867F6"/>
    <w:rsid w:val="006876B6"/>
    <w:rsid w:val="006915A5"/>
    <w:rsid w:val="00691844"/>
    <w:rsid w:val="00691C48"/>
    <w:rsid w:val="00691F30"/>
    <w:rsid w:val="0069274C"/>
    <w:rsid w:val="00692938"/>
    <w:rsid w:val="00692F7C"/>
    <w:rsid w:val="00693EE3"/>
    <w:rsid w:val="0069445B"/>
    <w:rsid w:val="0069454E"/>
    <w:rsid w:val="00694BDE"/>
    <w:rsid w:val="00694C16"/>
    <w:rsid w:val="00694F5C"/>
    <w:rsid w:val="006959A3"/>
    <w:rsid w:val="00695A15"/>
    <w:rsid w:val="00696006"/>
    <w:rsid w:val="0069657A"/>
    <w:rsid w:val="006967D1"/>
    <w:rsid w:val="0069727B"/>
    <w:rsid w:val="0069741B"/>
    <w:rsid w:val="006A032C"/>
    <w:rsid w:val="006A0695"/>
    <w:rsid w:val="006A19EB"/>
    <w:rsid w:val="006A298D"/>
    <w:rsid w:val="006A31E7"/>
    <w:rsid w:val="006A38AB"/>
    <w:rsid w:val="006A3C5E"/>
    <w:rsid w:val="006A49C8"/>
    <w:rsid w:val="006A4C69"/>
    <w:rsid w:val="006A4D60"/>
    <w:rsid w:val="006A4E9C"/>
    <w:rsid w:val="006A5172"/>
    <w:rsid w:val="006A6094"/>
    <w:rsid w:val="006A61CC"/>
    <w:rsid w:val="006A6799"/>
    <w:rsid w:val="006A733D"/>
    <w:rsid w:val="006B06E4"/>
    <w:rsid w:val="006B10BB"/>
    <w:rsid w:val="006B1FC2"/>
    <w:rsid w:val="006B2DB3"/>
    <w:rsid w:val="006B3501"/>
    <w:rsid w:val="006B38B8"/>
    <w:rsid w:val="006B57E5"/>
    <w:rsid w:val="006B5A6F"/>
    <w:rsid w:val="006B651D"/>
    <w:rsid w:val="006B7AD4"/>
    <w:rsid w:val="006C0BA3"/>
    <w:rsid w:val="006C12E5"/>
    <w:rsid w:val="006C13E7"/>
    <w:rsid w:val="006C2423"/>
    <w:rsid w:val="006C2C7B"/>
    <w:rsid w:val="006C3149"/>
    <w:rsid w:val="006C325F"/>
    <w:rsid w:val="006C3718"/>
    <w:rsid w:val="006C37FD"/>
    <w:rsid w:val="006C3BF3"/>
    <w:rsid w:val="006C43C0"/>
    <w:rsid w:val="006C4D98"/>
    <w:rsid w:val="006C4F45"/>
    <w:rsid w:val="006C5AB5"/>
    <w:rsid w:val="006C5CC3"/>
    <w:rsid w:val="006C6C7D"/>
    <w:rsid w:val="006D0557"/>
    <w:rsid w:val="006D0A0C"/>
    <w:rsid w:val="006D1096"/>
    <w:rsid w:val="006D3630"/>
    <w:rsid w:val="006D3A1F"/>
    <w:rsid w:val="006D3C4E"/>
    <w:rsid w:val="006D41B6"/>
    <w:rsid w:val="006D43B0"/>
    <w:rsid w:val="006D5A31"/>
    <w:rsid w:val="006D5C90"/>
    <w:rsid w:val="006D5EBD"/>
    <w:rsid w:val="006D6E06"/>
    <w:rsid w:val="006D74F4"/>
    <w:rsid w:val="006E0CB7"/>
    <w:rsid w:val="006E1ADC"/>
    <w:rsid w:val="006E1D34"/>
    <w:rsid w:val="006E24CD"/>
    <w:rsid w:val="006E5313"/>
    <w:rsid w:val="006E6651"/>
    <w:rsid w:val="006E6C69"/>
    <w:rsid w:val="006E6C9C"/>
    <w:rsid w:val="006E6D08"/>
    <w:rsid w:val="006E7099"/>
    <w:rsid w:val="006E7671"/>
    <w:rsid w:val="006E78D3"/>
    <w:rsid w:val="006E7E9D"/>
    <w:rsid w:val="006F1092"/>
    <w:rsid w:val="006F18EA"/>
    <w:rsid w:val="006F1D72"/>
    <w:rsid w:val="006F248F"/>
    <w:rsid w:val="006F2B5A"/>
    <w:rsid w:val="006F2FCA"/>
    <w:rsid w:val="006F49A0"/>
    <w:rsid w:val="006F55A0"/>
    <w:rsid w:val="006F5CFB"/>
    <w:rsid w:val="006F67B6"/>
    <w:rsid w:val="006F6B28"/>
    <w:rsid w:val="006F71F7"/>
    <w:rsid w:val="006F7C3B"/>
    <w:rsid w:val="006F7E3E"/>
    <w:rsid w:val="007001F9"/>
    <w:rsid w:val="007007E6"/>
    <w:rsid w:val="00700FC0"/>
    <w:rsid w:val="0070111B"/>
    <w:rsid w:val="00701186"/>
    <w:rsid w:val="00701A02"/>
    <w:rsid w:val="00701EE0"/>
    <w:rsid w:val="007022D5"/>
    <w:rsid w:val="00702341"/>
    <w:rsid w:val="007025EF"/>
    <w:rsid w:val="0070275D"/>
    <w:rsid w:val="0070280A"/>
    <w:rsid w:val="007036BB"/>
    <w:rsid w:val="007036D8"/>
    <w:rsid w:val="007056CC"/>
    <w:rsid w:val="007057B4"/>
    <w:rsid w:val="00705D7E"/>
    <w:rsid w:val="007066E6"/>
    <w:rsid w:val="00706BD3"/>
    <w:rsid w:val="0071009E"/>
    <w:rsid w:val="007101BA"/>
    <w:rsid w:val="007104BD"/>
    <w:rsid w:val="00710958"/>
    <w:rsid w:val="00710FD6"/>
    <w:rsid w:val="00711254"/>
    <w:rsid w:val="00712021"/>
    <w:rsid w:val="00712767"/>
    <w:rsid w:val="00713AAD"/>
    <w:rsid w:val="00713D15"/>
    <w:rsid w:val="00713E13"/>
    <w:rsid w:val="0071420D"/>
    <w:rsid w:val="0071468E"/>
    <w:rsid w:val="00714ABB"/>
    <w:rsid w:val="007152DA"/>
    <w:rsid w:val="0071594E"/>
    <w:rsid w:val="00717E1E"/>
    <w:rsid w:val="00720F72"/>
    <w:rsid w:val="0072128E"/>
    <w:rsid w:val="00721B5C"/>
    <w:rsid w:val="00721F18"/>
    <w:rsid w:val="00722376"/>
    <w:rsid w:val="00722D31"/>
    <w:rsid w:val="00723766"/>
    <w:rsid w:val="0072381A"/>
    <w:rsid w:val="0072476E"/>
    <w:rsid w:val="00725FE3"/>
    <w:rsid w:val="007266C7"/>
    <w:rsid w:val="007266CC"/>
    <w:rsid w:val="00726DFD"/>
    <w:rsid w:val="00726FFF"/>
    <w:rsid w:val="00727268"/>
    <w:rsid w:val="00727BBC"/>
    <w:rsid w:val="00727F26"/>
    <w:rsid w:val="0073009C"/>
    <w:rsid w:val="00730220"/>
    <w:rsid w:val="00730A54"/>
    <w:rsid w:val="00730C92"/>
    <w:rsid w:val="00731364"/>
    <w:rsid w:val="007313C7"/>
    <w:rsid w:val="0073162B"/>
    <w:rsid w:val="00731DAA"/>
    <w:rsid w:val="0073328A"/>
    <w:rsid w:val="007333EE"/>
    <w:rsid w:val="00734383"/>
    <w:rsid w:val="00735714"/>
    <w:rsid w:val="00736CFC"/>
    <w:rsid w:val="0073741C"/>
    <w:rsid w:val="0073764A"/>
    <w:rsid w:val="00737E36"/>
    <w:rsid w:val="0074077F"/>
    <w:rsid w:val="0074194E"/>
    <w:rsid w:val="00742869"/>
    <w:rsid w:val="00742FB1"/>
    <w:rsid w:val="00743769"/>
    <w:rsid w:val="007457EC"/>
    <w:rsid w:val="00746829"/>
    <w:rsid w:val="007471F7"/>
    <w:rsid w:val="0074733F"/>
    <w:rsid w:val="007473D8"/>
    <w:rsid w:val="00747513"/>
    <w:rsid w:val="00747B07"/>
    <w:rsid w:val="00750126"/>
    <w:rsid w:val="007507E7"/>
    <w:rsid w:val="007510E3"/>
    <w:rsid w:val="007535C8"/>
    <w:rsid w:val="00753E2B"/>
    <w:rsid w:val="00753FF0"/>
    <w:rsid w:val="00754A9B"/>
    <w:rsid w:val="00754B23"/>
    <w:rsid w:val="007558F3"/>
    <w:rsid w:val="00755B75"/>
    <w:rsid w:val="007563D7"/>
    <w:rsid w:val="007567EF"/>
    <w:rsid w:val="007577C5"/>
    <w:rsid w:val="00760050"/>
    <w:rsid w:val="00760433"/>
    <w:rsid w:val="00761401"/>
    <w:rsid w:val="007618AE"/>
    <w:rsid w:val="00761D02"/>
    <w:rsid w:val="007620AA"/>
    <w:rsid w:val="00762676"/>
    <w:rsid w:val="00762AA3"/>
    <w:rsid w:val="00762EC7"/>
    <w:rsid w:val="007642D6"/>
    <w:rsid w:val="007655EF"/>
    <w:rsid w:val="00765810"/>
    <w:rsid w:val="00766070"/>
    <w:rsid w:val="00766453"/>
    <w:rsid w:val="007666A3"/>
    <w:rsid w:val="00766A31"/>
    <w:rsid w:val="00767B1E"/>
    <w:rsid w:val="00767B93"/>
    <w:rsid w:val="00767E4B"/>
    <w:rsid w:val="00770350"/>
    <w:rsid w:val="00770E9C"/>
    <w:rsid w:val="00772465"/>
    <w:rsid w:val="00772C12"/>
    <w:rsid w:val="00773247"/>
    <w:rsid w:val="00774819"/>
    <w:rsid w:val="00774BDA"/>
    <w:rsid w:val="00774EF4"/>
    <w:rsid w:val="00775F1F"/>
    <w:rsid w:val="0077689E"/>
    <w:rsid w:val="00776AC7"/>
    <w:rsid w:val="00777412"/>
    <w:rsid w:val="00777E7F"/>
    <w:rsid w:val="00780141"/>
    <w:rsid w:val="00782CA5"/>
    <w:rsid w:val="00782CFB"/>
    <w:rsid w:val="00782F2F"/>
    <w:rsid w:val="00783190"/>
    <w:rsid w:val="00783E7C"/>
    <w:rsid w:val="00783F44"/>
    <w:rsid w:val="0078422F"/>
    <w:rsid w:val="00784356"/>
    <w:rsid w:val="00784851"/>
    <w:rsid w:val="0078524D"/>
    <w:rsid w:val="00785BD5"/>
    <w:rsid w:val="007862CC"/>
    <w:rsid w:val="0078674E"/>
    <w:rsid w:val="007874CF"/>
    <w:rsid w:val="00787A58"/>
    <w:rsid w:val="00790A84"/>
    <w:rsid w:val="007912C0"/>
    <w:rsid w:val="00791AFC"/>
    <w:rsid w:val="00792618"/>
    <w:rsid w:val="007933F2"/>
    <w:rsid w:val="00793CE0"/>
    <w:rsid w:val="00793F48"/>
    <w:rsid w:val="007947AA"/>
    <w:rsid w:val="00794869"/>
    <w:rsid w:val="0079503A"/>
    <w:rsid w:val="00796130"/>
    <w:rsid w:val="007969D0"/>
    <w:rsid w:val="007A0277"/>
    <w:rsid w:val="007A046C"/>
    <w:rsid w:val="007A0EBF"/>
    <w:rsid w:val="007A19D9"/>
    <w:rsid w:val="007A1AE6"/>
    <w:rsid w:val="007A28D3"/>
    <w:rsid w:val="007A310F"/>
    <w:rsid w:val="007A31E4"/>
    <w:rsid w:val="007A3D1B"/>
    <w:rsid w:val="007A4452"/>
    <w:rsid w:val="007A4733"/>
    <w:rsid w:val="007A5DA3"/>
    <w:rsid w:val="007A622C"/>
    <w:rsid w:val="007A65FD"/>
    <w:rsid w:val="007A67B8"/>
    <w:rsid w:val="007A6B4C"/>
    <w:rsid w:val="007A738C"/>
    <w:rsid w:val="007A755C"/>
    <w:rsid w:val="007A75E8"/>
    <w:rsid w:val="007B159E"/>
    <w:rsid w:val="007B1C9F"/>
    <w:rsid w:val="007B1E49"/>
    <w:rsid w:val="007B20F5"/>
    <w:rsid w:val="007B2EEC"/>
    <w:rsid w:val="007B356C"/>
    <w:rsid w:val="007B50D3"/>
    <w:rsid w:val="007B5942"/>
    <w:rsid w:val="007B5E52"/>
    <w:rsid w:val="007C0D54"/>
    <w:rsid w:val="007C0F34"/>
    <w:rsid w:val="007C1D7D"/>
    <w:rsid w:val="007C2C80"/>
    <w:rsid w:val="007C33CA"/>
    <w:rsid w:val="007C3FA6"/>
    <w:rsid w:val="007C4019"/>
    <w:rsid w:val="007C4389"/>
    <w:rsid w:val="007C49DA"/>
    <w:rsid w:val="007C5923"/>
    <w:rsid w:val="007C592B"/>
    <w:rsid w:val="007C63F4"/>
    <w:rsid w:val="007C6833"/>
    <w:rsid w:val="007C6DCF"/>
    <w:rsid w:val="007C7F21"/>
    <w:rsid w:val="007D0609"/>
    <w:rsid w:val="007D06CE"/>
    <w:rsid w:val="007D0DB9"/>
    <w:rsid w:val="007D112F"/>
    <w:rsid w:val="007D230B"/>
    <w:rsid w:val="007D2852"/>
    <w:rsid w:val="007D2EEF"/>
    <w:rsid w:val="007D376F"/>
    <w:rsid w:val="007D399F"/>
    <w:rsid w:val="007D40FC"/>
    <w:rsid w:val="007D4319"/>
    <w:rsid w:val="007D4918"/>
    <w:rsid w:val="007D4A32"/>
    <w:rsid w:val="007D5E9C"/>
    <w:rsid w:val="007D722E"/>
    <w:rsid w:val="007D7587"/>
    <w:rsid w:val="007D7685"/>
    <w:rsid w:val="007D7A54"/>
    <w:rsid w:val="007D7DD4"/>
    <w:rsid w:val="007E143A"/>
    <w:rsid w:val="007E176C"/>
    <w:rsid w:val="007E1EF5"/>
    <w:rsid w:val="007E29CA"/>
    <w:rsid w:val="007E2C53"/>
    <w:rsid w:val="007E34E3"/>
    <w:rsid w:val="007E3AC4"/>
    <w:rsid w:val="007E4442"/>
    <w:rsid w:val="007E4F7A"/>
    <w:rsid w:val="007E4F8C"/>
    <w:rsid w:val="007E5D80"/>
    <w:rsid w:val="007E7436"/>
    <w:rsid w:val="007F00EA"/>
    <w:rsid w:val="007F03B4"/>
    <w:rsid w:val="007F1859"/>
    <w:rsid w:val="007F1AD4"/>
    <w:rsid w:val="007F205F"/>
    <w:rsid w:val="007F37D7"/>
    <w:rsid w:val="007F3DD4"/>
    <w:rsid w:val="007F4965"/>
    <w:rsid w:val="007F49F3"/>
    <w:rsid w:val="007F4E2E"/>
    <w:rsid w:val="007F5BAD"/>
    <w:rsid w:val="007F5E0A"/>
    <w:rsid w:val="007F5E49"/>
    <w:rsid w:val="007F63D2"/>
    <w:rsid w:val="007F6E1E"/>
    <w:rsid w:val="007F7A26"/>
    <w:rsid w:val="007F7F53"/>
    <w:rsid w:val="0080210C"/>
    <w:rsid w:val="0080235F"/>
    <w:rsid w:val="008027AD"/>
    <w:rsid w:val="0080324C"/>
    <w:rsid w:val="00804677"/>
    <w:rsid w:val="00804764"/>
    <w:rsid w:val="00804A49"/>
    <w:rsid w:val="00805E2A"/>
    <w:rsid w:val="00805EA9"/>
    <w:rsid w:val="008068B0"/>
    <w:rsid w:val="00806ABE"/>
    <w:rsid w:val="00807725"/>
    <w:rsid w:val="00807F6B"/>
    <w:rsid w:val="00810913"/>
    <w:rsid w:val="00810F93"/>
    <w:rsid w:val="0081103C"/>
    <w:rsid w:val="00811EA5"/>
    <w:rsid w:val="00811F3F"/>
    <w:rsid w:val="00812C25"/>
    <w:rsid w:val="00812E9B"/>
    <w:rsid w:val="008131DA"/>
    <w:rsid w:val="00815343"/>
    <w:rsid w:val="008157F1"/>
    <w:rsid w:val="00816255"/>
    <w:rsid w:val="0081640D"/>
    <w:rsid w:val="0081682F"/>
    <w:rsid w:val="00816D5C"/>
    <w:rsid w:val="00816D73"/>
    <w:rsid w:val="00816DBF"/>
    <w:rsid w:val="00816FAF"/>
    <w:rsid w:val="008172BF"/>
    <w:rsid w:val="00817AC8"/>
    <w:rsid w:val="0082006C"/>
    <w:rsid w:val="0082037B"/>
    <w:rsid w:val="00822551"/>
    <w:rsid w:val="00823B7B"/>
    <w:rsid w:val="00824917"/>
    <w:rsid w:val="00824F4A"/>
    <w:rsid w:val="00825E37"/>
    <w:rsid w:val="00826C6F"/>
    <w:rsid w:val="00826F35"/>
    <w:rsid w:val="0082783C"/>
    <w:rsid w:val="008308FD"/>
    <w:rsid w:val="00831E5E"/>
    <w:rsid w:val="0083206F"/>
    <w:rsid w:val="00832569"/>
    <w:rsid w:val="00832655"/>
    <w:rsid w:val="00833550"/>
    <w:rsid w:val="0083440B"/>
    <w:rsid w:val="0083490A"/>
    <w:rsid w:val="00835249"/>
    <w:rsid w:val="00835344"/>
    <w:rsid w:val="008358F0"/>
    <w:rsid w:val="00836066"/>
    <w:rsid w:val="00837039"/>
    <w:rsid w:val="008371EB"/>
    <w:rsid w:val="00840730"/>
    <w:rsid w:val="00840C99"/>
    <w:rsid w:val="00841068"/>
    <w:rsid w:val="00842156"/>
    <w:rsid w:val="0084239B"/>
    <w:rsid w:val="008427E7"/>
    <w:rsid w:val="00842B4F"/>
    <w:rsid w:val="00843E33"/>
    <w:rsid w:val="00843F2D"/>
    <w:rsid w:val="00844B6A"/>
    <w:rsid w:val="00845180"/>
    <w:rsid w:val="00845E25"/>
    <w:rsid w:val="008462B5"/>
    <w:rsid w:val="00846EDC"/>
    <w:rsid w:val="008470FE"/>
    <w:rsid w:val="00847FDE"/>
    <w:rsid w:val="00850224"/>
    <w:rsid w:val="0085192E"/>
    <w:rsid w:val="00851E3A"/>
    <w:rsid w:val="008533E2"/>
    <w:rsid w:val="00853440"/>
    <w:rsid w:val="00853477"/>
    <w:rsid w:val="0085381A"/>
    <w:rsid w:val="00853A95"/>
    <w:rsid w:val="00853B82"/>
    <w:rsid w:val="00853BEF"/>
    <w:rsid w:val="00854A33"/>
    <w:rsid w:val="00854DC7"/>
    <w:rsid w:val="00855104"/>
    <w:rsid w:val="0085538B"/>
    <w:rsid w:val="00856566"/>
    <w:rsid w:val="008567A6"/>
    <w:rsid w:val="00857292"/>
    <w:rsid w:val="00860745"/>
    <w:rsid w:val="008609E4"/>
    <w:rsid w:val="00860CB3"/>
    <w:rsid w:val="00861AA1"/>
    <w:rsid w:val="00861E49"/>
    <w:rsid w:val="008631E4"/>
    <w:rsid w:val="00864235"/>
    <w:rsid w:val="00864914"/>
    <w:rsid w:val="00867B14"/>
    <w:rsid w:val="00867C5D"/>
    <w:rsid w:val="00867D5B"/>
    <w:rsid w:val="0087109C"/>
    <w:rsid w:val="008720F0"/>
    <w:rsid w:val="00873EB1"/>
    <w:rsid w:val="00874335"/>
    <w:rsid w:val="008762A9"/>
    <w:rsid w:val="00876F69"/>
    <w:rsid w:val="00877985"/>
    <w:rsid w:val="008803C2"/>
    <w:rsid w:val="00880A5B"/>
    <w:rsid w:val="00880F9D"/>
    <w:rsid w:val="008815B1"/>
    <w:rsid w:val="008815C1"/>
    <w:rsid w:val="008844F7"/>
    <w:rsid w:val="0088491A"/>
    <w:rsid w:val="00884C7D"/>
    <w:rsid w:val="00884DA6"/>
    <w:rsid w:val="0088506B"/>
    <w:rsid w:val="00885A45"/>
    <w:rsid w:val="00885B2F"/>
    <w:rsid w:val="008872ED"/>
    <w:rsid w:val="00887836"/>
    <w:rsid w:val="00890102"/>
    <w:rsid w:val="008903BC"/>
    <w:rsid w:val="00890571"/>
    <w:rsid w:val="00890C79"/>
    <w:rsid w:val="00890D2D"/>
    <w:rsid w:val="00891A14"/>
    <w:rsid w:val="008924E3"/>
    <w:rsid w:val="00892782"/>
    <w:rsid w:val="008930D7"/>
    <w:rsid w:val="008936C1"/>
    <w:rsid w:val="008938C4"/>
    <w:rsid w:val="00894203"/>
    <w:rsid w:val="00895761"/>
    <w:rsid w:val="008968D6"/>
    <w:rsid w:val="00896B7E"/>
    <w:rsid w:val="008A0B0B"/>
    <w:rsid w:val="008A104A"/>
    <w:rsid w:val="008A1BEB"/>
    <w:rsid w:val="008A2974"/>
    <w:rsid w:val="008A308C"/>
    <w:rsid w:val="008A334D"/>
    <w:rsid w:val="008A3651"/>
    <w:rsid w:val="008A3C01"/>
    <w:rsid w:val="008A46AA"/>
    <w:rsid w:val="008A48AF"/>
    <w:rsid w:val="008A4FB5"/>
    <w:rsid w:val="008A5E36"/>
    <w:rsid w:val="008A5F50"/>
    <w:rsid w:val="008A658B"/>
    <w:rsid w:val="008A66A6"/>
    <w:rsid w:val="008A6A04"/>
    <w:rsid w:val="008A7506"/>
    <w:rsid w:val="008A7E34"/>
    <w:rsid w:val="008B1A37"/>
    <w:rsid w:val="008B1B36"/>
    <w:rsid w:val="008B20F5"/>
    <w:rsid w:val="008B2864"/>
    <w:rsid w:val="008B2DB0"/>
    <w:rsid w:val="008B34AF"/>
    <w:rsid w:val="008B4AFB"/>
    <w:rsid w:val="008B5471"/>
    <w:rsid w:val="008B58C8"/>
    <w:rsid w:val="008B639F"/>
    <w:rsid w:val="008B6F3B"/>
    <w:rsid w:val="008C01BA"/>
    <w:rsid w:val="008C0934"/>
    <w:rsid w:val="008C1860"/>
    <w:rsid w:val="008C202B"/>
    <w:rsid w:val="008C26E7"/>
    <w:rsid w:val="008C46BD"/>
    <w:rsid w:val="008C46D3"/>
    <w:rsid w:val="008C59D6"/>
    <w:rsid w:val="008C5B72"/>
    <w:rsid w:val="008C6BC5"/>
    <w:rsid w:val="008C714D"/>
    <w:rsid w:val="008C719F"/>
    <w:rsid w:val="008D004E"/>
    <w:rsid w:val="008D279F"/>
    <w:rsid w:val="008D3320"/>
    <w:rsid w:val="008D3625"/>
    <w:rsid w:val="008D3CA3"/>
    <w:rsid w:val="008D5329"/>
    <w:rsid w:val="008D5414"/>
    <w:rsid w:val="008D551D"/>
    <w:rsid w:val="008D5D17"/>
    <w:rsid w:val="008D7159"/>
    <w:rsid w:val="008D75F7"/>
    <w:rsid w:val="008D7707"/>
    <w:rsid w:val="008D7B84"/>
    <w:rsid w:val="008E00C0"/>
    <w:rsid w:val="008E0766"/>
    <w:rsid w:val="008E0971"/>
    <w:rsid w:val="008E0B6C"/>
    <w:rsid w:val="008E10C0"/>
    <w:rsid w:val="008E143F"/>
    <w:rsid w:val="008E1C3B"/>
    <w:rsid w:val="008E227D"/>
    <w:rsid w:val="008E261D"/>
    <w:rsid w:val="008E2A61"/>
    <w:rsid w:val="008E30C7"/>
    <w:rsid w:val="008E3112"/>
    <w:rsid w:val="008E3B46"/>
    <w:rsid w:val="008E4D10"/>
    <w:rsid w:val="008E539C"/>
    <w:rsid w:val="008E5DC8"/>
    <w:rsid w:val="008E63A4"/>
    <w:rsid w:val="008E72D4"/>
    <w:rsid w:val="008E75AE"/>
    <w:rsid w:val="008F14D3"/>
    <w:rsid w:val="008F1913"/>
    <w:rsid w:val="008F2299"/>
    <w:rsid w:val="008F2833"/>
    <w:rsid w:val="008F2BDF"/>
    <w:rsid w:val="008F380A"/>
    <w:rsid w:val="008F4503"/>
    <w:rsid w:val="008F5249"/>
    <w:rsid w:val="008F6051"/>
    <w:rsid w:val="008F6EA9"/>
    <w:rsid w:val="008F70E3"/>
    <w:rsid w:val="0090115B"/>
    <w:rsid w:val="00901A4D"/>
    <w:rsid w:val="00902B78"/>
    <w:rsid w:val="009030F9"/>
    <w:rsid w:val="0090318E"/>
    <w:rsid w:val="009037D0"/>
    <w:rsid w:val="009039EA"/>
    <w:rsid w:val="0090431E"/>
    <w:rsid w:val="00904683"/>
    <w:rsid w:val="00905EC4"/>
    <w:rsid w:val="00906DC2"/>
    <w:rsid w:val="0091004F"/>
    <w:rsid w:val="009100EB"/>
    <w:rsid w:val="00910953"/>
    <w:rsid w:val="00910FE2"/>
    <w:rsid w:val="009121D0"/>
    <w:rsid w:val="00912961"/>
    <w:rsid w:val="00912CC7"/>
    <w:rsid w:val="009135AE"/>
    <w:rsid w:val="00913C99"/>
    <w:rsid w:val="009141BA"/>
    <w:rsid w:val="00914318"/>
    <w:rsid w:val="009145F0"/>
    <w:rsid w:val="00914A50"/>
    <w:rsid w:val="00914B8A"/>
    <w:rsid w:val="00915797"/>
    <w:rsid w:val="0091583D"/>
    <w:rsid w:val="00915FA0"/>
    <w:rsid w:val="009160DC"/>
    <w:rsid w:val="00916900"/>
    <w:rsid w:val="00917257"/>
    <w:rsid w:val="00920540"/>
    <w:rsid w:val="00920572"/>
    <w:rsid w:val="00920C5D"/>
    <w:rsid w:val="009210B3"/>
    <w:rsid w:val="009214D9"/>
    <w:rsid w:val="00921784"/>
    <w:rsid w:val="009223B4"/>
    <w:rsid w:val="00922D59"/>
    <w:rsid w:val="00922D5E"/>
    <w:rsid w:val="00922F51"/>
    <w:rsid w:val="00923763"/>
    <w:rsid w:val="00923ACE"/>
    <w:rsid w:val="00924020"/>
    <w:rsid w:val="0092426E"/>
    <w:rsid w:val="00924A9B"/>
    <w:rsid w:val="00925BBD"/>
    <w:rsid w:val="00926735"/>
    <w:rsid w:val="009268CE"/>
    <w:rsid w:val="00926D24"/>
    <w:rsid w:val="009279BB"/>
    <w:rsid w:val="00927EBF"/>
    <w:rsid w:val="00930B0C"/>
    <w:rsid w:val="00932141"/>
    <w:rsid w:val="00932956"/>
    <w:rsid w:val="009329BE"/>
    <w:rsid w:val="00933D8C"/>
    <w:rsid w:val="0093433B"/>
    <w:rsid w:val="00934DB0"/>
    <w:rsid w:val="00935167"/>
    <w:rsid w:val="00935261"/>
    <w:rsid w:val="00935265"/>
    <w:rsid w:val="00935906"/>
    <w:rsid w:val="00935EF0"/>
    <w:rsid w:val="009365FC"/>
    <w:rsid w:val="009368EC"/>
    <w:rsid w:val="00936AA6"/>
    <w:rsid w:val="00937D2C"/>
    <w:rsid w:val="00940401"/>
    <w:rsid w:val="0094184F"/>
    <w:rsid w:val="009429C6"/>
    <w:rsid w:val="009444DF"/>
    <w:rsid w:val="00944D7B"/>
    <w:rsid w:val="00944D9E"/>
    <w:rsid w:val="00945AFE"/>
    <w:rsid w:val="00946137"/>
    <w:rsid w:val="00946D44"/>
    <w:rsid w:val="00947364"/>
    <w:rsid w:val="00947972"/>
    <w:rsid w:val="009502A6"/>
    <w:rsid w:val="00951440"/>
    <w:rsid w:val="00952B7D"/>
    <w:rsid w:val="00953E0B"/>
    <w:rsid w:val="009543FE"/>
    <w:rsid w:val="00954B55"/>
    <w:rsid w:val="0095524F"/>
    <w:rsid w:val="00955CD2"/>
    <w:rsid w:val="0095666A"/>
    <w:rsid w:val="00956D31"/>
    <w:rsid w:val="00957299"/>
    <w:rsid w:val="00957372"/>
    <w:rsid w:val="00957EDD"/>
    <w:rsid w:val="0096002A"/>
    <w:rsid w:val="00960A18"/>
    <w:rsid w:val="0096116A"/>
    <w:rsid w:val="00961349"/>
    <w:rsid w:val="00961DE1"/>
    <w:rsid w:val="009621AC"/>
    <w:rsid w:val="00962408"/>
    <w:rsid w:val="00962D27"/>
    <w:rsid w:val="009630EA"/>
    <w:rsid w:val="009644E3"/>
    <w:rsid w:val="00964A44"/>
    <w:rsid w:val="00964A89"/>
    <w:rsid w:val="00964B40"/>
    <w:rsid w:val="00964B7A"/>
    <w:rsid w:val="00967132"/>
    <w:rsid w:val="0096771A"/>
    <w:rsid w:val="00970613"/>
    <w:rsid w:val="00970733"/>
    <w:rsid w:val="009709A4"/>
    <w:rsid w:val="00970A6C"/>
    <w:rsid w:val="00970C04"/>
    <w:rsid w:val="00971D4E"/>
    <w:rsid w:val="00971DE9"/>
    <w:rsid w:val="00972115"/>
    <w:rsid w:val="009722D7"/>
    <w:rsid w:val="0097399A"/>
    <w:rsid w:val="009742FC"/>
    <w:rsid w:val="009759E3"/>
    <w:rsid w:val="00975F04"/>
    <w:rsid w:val="0097615D"/>
    <w:rsid w:val="009763FF"/>
    <w:rsid w:val="00977366"/>
    <w:rsid w:val="009773E5"/>
    <w:rsid w:val="00977A42"/>
    <w:rsid w:val="00977C39"/>
    <w:rsid w:val="00981B26"/>
    <w:rsid w:val="00983A9B"/>
    <w:rsid w:val="00983B30"/>
    <w:rsid w:val="00984291"/>
    <w:rsid w:val="00984901"/>
    <w:rsid w:val="00985F06"/>
    <w:rsid w:val="00986593"/>
    <w:rsid w:val="009868DE"/>
    <w:rsid w:val="00986F5C"/>
    <w:rsid w:val="0098746D"/>
    <w:rsid w:val="00990155"/>
    <w:rsid w:val="009907B3"/>
    <w:rsid w:val="00990E9B"/>
    <w:rsid w:val="009914D8"/>
    <w:rsid w:val="00991CCE"/>
    <w:rsid w:val="00993395"/>
    <w:rsid w:val="00993452"/>
    <w:rsid w:val="009937AD"/>
    <w:rsid w:val="00993B23"/>
    <w:rsid w:val="00993BA8"/>
    <w:rsid w:val="00994677"/>
    <w:rsid w:val="00994CDF"/>
    <w:rsid w:val="00994D9A"/>
    <w:rsid w:val="009950FD"/>
    <w:rsid w:val="00995355"/>
    <w:rsid w:val="00995425"/>
    <w:rsid w:val="00996184"/>
    <w:rsid w:val="009969BF"/>
    <w:rsid w:val="00996C82"/>
    <w:rsid w:val="0099732B"/>
    <w:rsid w:val="009976E4"/>
    <w:rsid w:val="00997746"/>
    <w:rsid w:val="00997A2B"/>
    <w:rsid w:val="00997A3D"/>
    <w:rsid w:val="00997BA0"/>
    <w:rsid w:val="009A0CC6"/>
    <w:rsid w:val="009A0F1D"/>
    <w:rsid w:val="009A2B5E"/>
    <w:rsid w:val="009A442A"/>
    <w:rsid w:val="009A4772"/>
    <w:rsid w:val="009A538D"/>
    <w:rsid w:val="009A631B"/>
    <w:rsid w:val="009A6474"/>
    <w:rsid w:val="009A6C74"/>
    <w:rsid w:val="009A71B9"/>
    <w:rsid w:val="009B0485"/>
    <w:rsid w:val="009B0D9B"/>
    <w:rsid w:val="009B260C"/>
    <w:rsid w:val="009B2A97"/>
    <w:rsid w:val="009B2D30"/>
    <w:rsid w:val="009B2E4B"/>
    <w:rsid w:val="009B35B3"/>
    <w:rsid w:val="009B53E2"/>
    <w:rsid w:val="009B586C"/>
    <w:rsid w:val="009B6764"/>
    <w:rsid w:val="009B6993"/>
    <w:rsid w:val="009B6CE1"/>
    <w:rsid w:val="009B79BF"/>
    <w:rsid w:val="009B7A72"/>
    <w:rsid w:val="009C058A"/>
    <w:rsid w:val="009C06F7"/>
    <w:rsid w:val="009C0CB0"/>
    <w:rsid w:val="009C12F2"/>
    <w:rsid w:val="009C1B72"/>
    <w:rsid w:val="009C27E8"/>
    <w:rsid w:val="009C2912"/>
    <w:rsid w:val="009C3331"/>
    <w:rsid w:val="009C48F7"/>
    <w:rsid w:val="009C527F"/>
    <w:rsid w:val="009C5CA3"/>
    <w:rsid w:val="009C676C"/>
    <w:rsid w:val="009C696D"/>
    <w:rsid w:val="009C7A65"/>
    <w:rsid w:val="009C7E31"/>
    <w:rsid w:val="009D0C01"/>
    <w:rsid w:val="009D0E81"/>
    <w:rsid w:val="009D11D5"/>
    <w:rsid w:val="009D12B4"/>
    <w:rsid w:val="009D14B6"/>
    <w:rsid w:val="009D1513"/>
    <w:rsid w:val="009D233E"/>
    <w:rsid w:val="009D36D8"/>
    <w:rsid w:val="009D4451"/>
    <w:rsid w:val="009D4BD9"/>
    <w:rsid w:val="009D50DC"/>
    <w:rsid w:val="009D5350"/>
    <w:rsid w:val="009D5A38"/>
    <w:rsid w:val="009D6046"/>
    <w:rsid w:val="009D6154"/>
    <w:rsid w:val="009D7DED"/>
    <w:rsid w:val="009E14C0"/>
    <w:rsid w:val="009E1527"/>
    <w:rsid w:val="009E1BB1"/>
    <w:rsid w:val="009E472D"/>
    <w:rsid w:val="009E4C53"/>
    <w:rsid w:val="009E4EE9"/>
    <w:rsid w:val="009E56D0"/>
    <w:rsid w:val="009E5F65"/>
    <w:rsid w:val="009E5FA5"/>
    <w:rsid w:val="009E6225"/>
    <w:rsid w:val="009E691F"/>
    <w:rsid w:val="009E6B43"/>
    <w:rsid w:val="009E7907"/>
    <w:rsid w:val="009F01D0"/>
    <w:rsid w:val="009F1222"/>
    <w:rsid w:val="009F12D0"/>
    <w:rsid w:val="009F15AB"/>
    <w:rsid w:val="009F2B4C"/>
    <w:rsid w:val="009F2C2A"/>
    <w:rsid w:val="009F3001"/>
    <w:rsid w:val="009F448C"/>
    <w:rsid w:val="009F479C"/>
    <w:rsid w:val="009F4B97"/>
    <w:rsid w:val="009F5ABD"/>
    <w:rsid w:val="009F5E49"/>
    <w:rsid w:val="009F675E"/>
    <w:rsid w:val="009F6932"/>
    <w:rsid w:val="009F6AE8"/>
    <w:rsid w:val="009F7D70"/>
    <w:rsid w:val="009F7FA2"/>
    <w:rsid w:val="00A00025"/>
    <w:rsid w:val="00A00B3F"/>
    <w:rsid w:val="00A00C39"/>
    <w:rsid w:val="00A022E3"/>
    <w:rsid w:val="00A023AF"/>
    <w:rsid w:val="00A03536"/>
    <w:rsid w:val="00A0391E"/>
    <w:rsid w:val="00A03999"/>
    <w:rsid w:val="00A041BF"/>
    <w:rsid w:val="00A04B12"/>
    <w:rsid w:val="00A04DE7"/>
    <w:rsid w:val="00A053C5"/>
    <w:rsid w:val="00A058E2"/>
    <w:rsid w:val="00A05EA6"/>
    <w:rsid w:val="00A0621A"/>
    <w:rsid w:val="00A074D7"/>
    <w:rsid w:val="00A0785A"/>
    <w:rsid w:val="00A10DEA"/>
    <w:rsid w:val="00A11E42"/>
    <w:rsid w:val="00A1267C"/>
    <w:rsid w:val="00A12BD2"/>
    <w:rsid w:val="00A13226"/>
    <w:rsid w:val="00A13421"/>
    <w:rsid w:val="00A1354E"/>
    <w:rsid w:val="00A13B60"/>
    <w:rsid w:val="00A14471"/>
    <w:rsid w:val="00A14799"/>
    <w:rsid w:val="00A1515E"/>
    <w:rsid w:val="00A160C1"/>
    <w:rsid w:val="00A162CA"/>
    <w:rsid w:val="00A163B1"/>
    <w:rsid w:val="00A16815"/>
    <w:rsid w:val="00A169E3"/>
    <w:rsid w:val="00A1730B"/>
    <w:rsid w:val="00A1768A"/>
    <w:rsid w:val="00A17CF1"/>
    <w:rsid w:val="00A20A19"/>
    <w:rsid w:val="00A20C93"/>
    <w:rsid w:val="00A20EA4"/>
    <w:rsid w:val="00A21CFE"/>
    <w:rsid w:val="00A2279E"/>
    <w:rsid w:val="00A2369B"/>
    <w:rsid w:val="00A23FCB"/>
    <w:rsid w:val="00A248B0"/>
    <w:rsid w:val="00A26F5D"/>
    <w:rsid w:val="00A278FA"/>
    <w:rsid w:val="00A302F0"/>
    <w:rsid w:val="00A310E0"/>
    <w:rsid w:val="00A314F3"/>
    <w:rsid w:val="00A31DDA"/>
    <w:rsid w:val="00A327B8"/>
    <w:rsid w:val="00A334FF"/>
    <w:rsid w:val="00A34305"/>
    <w:rsid w:val="00A34348"/>
    <w:rsid w:val="00A3443D"/>
    <w:rsid w:val="00A3458C"/>
    <w:rsid w:val="00A34AF5"/>
    <w:rsid w:val="00A35195"/>
    <w:rsid w:val="00A35C37"/>
    <w:rsid w:val="00A360A4"/>
    <w:rsid w:val="00A36137"/>
    <w:rsid w:val="00A36689"/>
    <w:rsid w:val="00A36713"/>
    <w:rsid w:val="00A377C3"/>
    <w:rsid w:val="00A37A7B"/>
    <w:rsid w:val="00A4024B"/>
    <w:rsid w:val="00A402E0"/>
    <w:rsid w:val="00A40BB4"/>
    <w:rsid w:val="00A41016"/>
    <w:rsid w:val="00A414BC"/>
    <w:rsid w:val="00A41677"/>
    <w:rsid w:val="00A417DA"/>
    <w:rsid w:val="00A41D35"/>
    <w:rsid w:val="00A43869"/>
    <w:rsid w:val="00A44F25"/>
    <w:rsid w:val="00A45FFC"/>
    <w:rsid w:val="00A479EF"/>
    <w:rsid w:val="00A5004C"/>
    <w:rsid w:val="00A505AA"/>
    <w:rsid w:val="00A505B3"/>
    <w:rsid w:val="00A51CAA"/>
    <w:rsid w:val="00A526BE"/>
    <w:rsid w:val="00A52CAE"/>
    <w:rsid w:val="00A5319E"/>
    <w:rsid w:val="00A53A0A"/>
    <w:rsid w:val="00A546EF"/>
    <w:rsid w:val="00A547B7"/>
    <w:rsid w:val="00A54BF6"/>
    <w:rsid w:val="00A5545D"/>
    <w:rsid w:val="00A5555E"/>
    <w:rsid w:val="00A57730"/>
    <w:rsid w:val="00A57C7E"/>
    <w:rsid w:val="00A57CBB"/>
    <w:rsid w:val="00A6091C"/>
    <w:rsid w:val="00A60965"/>
    <w:rsid w:val="00A62348"/>
    <w:rsid w:val="00A62407"/>
    <w:rsid w:val="00A628EB"/>
    <w:rsid w:val="00A62941"/>
    <w:rsid w:val="00A639BA"/>
    <w:rsid w:val="00A63A09"/>
    <w:rsid w:val="00A641BB"/>
    <w:rsid w:val="00A643C8"/>
    <w:rsid w:val="00A644A8"/>
    <w:rsid w:val="00A65308"/>
    <w:rsid w:val="00A657A0"/>
    <w:rsid w:val="00A65B8B"/>
    <w:rsid w:val="00A65D4C"/>
    <w:rsid w:val="00A6635D"/>
    <w:rsid w:val="00A66884"/>
    <w:rsid w:val="00A668BD"/>
    <w:rsid w:val="00A66936"/>
    <w:rsid w:val="00A67127"/>
    <w:rsid w:val="00A70DAC"/>
    <w:rsid w:val="00A7144C"/>
    <w:rsid w:val="00A71B79"/>
    <w:rsid w:val="00A71C7B"/>
    <w:rsid w:val="00A72F2F"/>
    <w:rsid w:val="00A73615"/>
    <w:rsid w:val="00A73D98"/>
    <w:rsid w:val="00A7459B"/>
    <w:rsid w:val="00A74917"/>
    <w:rsid w:val="00A755CA"/>
    <w:rsid w:val="00A75DC8"/>
    <w:rsid w:val="00A75DEE"/>
    <w:rsid w:val="00A76346"/>
    <w:rsid w:val="00A7643E"/>
    <w:rsid w:val="00A76659"/>
    <w:rsid w:val="00A76BBD"/>
    <w:rsid w:val="00A77698"/>
    <w:rsid w:val="00A776E9"/>
    <w:rsid w:val="00A77E4C"/>
    <w:rsid w:val="00A8035E"/>
    <w:rsid w:val="00A80B68"/>
    <w:rsid w:val="00A81C95"/>
    <w:rsid w:val="00A82C34"/>
    <w:rsid w:val="00A841F5"/>
    <w:rsid w:val="00A84458"/>
    <w:rsid w:val="00A844F0"/>
    <w:rsid w:val="00A84639"/>
    <w:rsid w:val="00A84652"/>
    <w:rsid w:val="00A8518F"/>
    <w:rsid w:val="00A869BA"/>
    <w:rsid w:val="00A87578"/>
    <w:rsid w:val="00A87589"/>
    <w:rsid w:val="00A87590"/>
    <w:rsid w:val="00A87BFE"/>
    <w:rsid w:val="00A87DAF"/>
    <w:rsid w:val="00A87F97"/>
    <w:rsid w:val="00A9031B"/>
    <w:rsid w:val="00A90AF6"/>
    <w:rsid w:val="00A915D0"/>
    <w:rsid w:val="00A9199B"/>
    <w:rsid w:val="00A919AD"/>
    <w:rsid w:val="00A92DCC"/>
    <w:rsid w:val="00A92E57"/>
    <w:rsid w:val="00A931D7"/>
    <w:rsid w:val="00A93E07"/>
    <w:rsid w:val="00A941B7"/>
    <w:rsid w:val="00A947B5"/>
    <w:rsid w:val="00A95CC6"/>
    <w:rsid w:val="00A9685A"/>
    <w:rsid w:val="00A968B9"/>
    <w:rsid w:val="00A96B6D"/>
    <w:rsid w:val="00A97054"/>
    <w:rsid w:val="00A9781D"/>
    <w:rsid w:val="00A97BAE"/>
    <w:rsid w:val="00AA0DBC"/>
    <w:rsid w:val="00AA0DC4"/>
    <w:rsid w:val="00AA1C0A"/>
    <w:rsid w:val="00AA24EC"/>
    <w:rsid w:val="00AA2F61"/>
    <w:rsid w:val="00AA4422"/>
    <w:rsid w:val="00AA4619"/>
    <w:rsid w:val="00AA4CD5"/>
    <w:rsid w:val="00AA5C47"/>
    <w:rsid w:val="00AA5D36"/>
    <w:rsid w:val="00AA5DFB"/>
    <w:rsid w:val="00AA65B0"/>
    <w:rsid w:val="00AA6639"/>
    <w:rsid w:val="00AA6C36"/>
    <w:rsid w:val="00AA6C43"/>
    <w:rsid w:val="00AA7204"/>
    <w:rsid w:val="00AA7819"/>
    <w:rsid w:val="00AB063B"/>
    <w:rsid w:val="00AB069C"/>
    <w:rsid w:val="00AB084A"/>
    <w:rsid w:val="00AB125D"/>
    <w:rsid w:val="00AB15EC"/>
    <w:rsid w:val="00AB1741"/>
    <w:rsid w:val="00AB1830"/>
    <w:rsid w:val="00AB203C"/>
    <w:rsid w:val="00AB24CE"/>
    <w:rsid w:val="00AB4689"/>
    <w:rsid w:val="00AB48E9"/>
    <w:rsid w:val="00AB4D9D"/>
    <w:rsid w:val="00AB50F9"/>
    <w:rsid w:val="00AB76E3"/>
    <w:rsid w:val="00AC0674"/>
    <w:rsid w:val="00AC09E1"/>
    <w:rsid w:val="00AC1824"/>
    <w:rsid w:val="00AC1E21"/>
    <w:rsid w:val="00AC2001"/>
    <w:rsid w:val="00AC2327"/>
    <w:rsid w:val="00AC3A94"/>
    <w:rsid w:val="00AC530A"/>
    <w:rsid w:val="00AC6ABE"/>
    <w:rsid w:val="00AC6E77"/>
    <w:rsid w:val="00AD07A1"/>
    <w:rsid w:val="00AD16AB"/>
    <w:rsid w:val="00AD1EFD"/>
    <w:rsid w:val="00AD26F0"/>
    <w:rsid w:val="00AD369E"/>
    <w:rsid w:val="00AD470D"/>
    <w:rsid w:val="00AD489B"/>
    <w:rsid w:val="00AD5597"/>
    <w:rsid w:val="00AD5707"/>
    <w:rsid w:val="00AD5CDE"/>
    <w:rsid w:val="00AD5F91"/>
    <w:rsid w:val="00AD60ED"/>
    <w:rsid w:val="00AD63FD"/>
    <w:rsid w:val="00AD7BB5"/>
    <w:rsid w:val="00AE103C"/>
    <w:rsid w:val="00AE15CC"/>
    <w:rsid w:val="00AE1BB4"/>
    <w:rsid w:val="00AE3A8A"/>
    <w:rsid w:val="00AE3DBE"/>
    <w:rsid w:val="00AE4A54"/>
    <w:rsid w:val="00AE5250"/>
    <w:rsid w:val="00AE53D1"/>
    <w:rsid w:val="00AE5926"/>
    <w:rsid w:val="00AE666A"/>
    <w:rsid w:val="00AE702A"/>
    <w:rsid w:val="00AE758B"/>
    <w:rsid w:val="00AE7CF0"/>
    <w:rsid w:val="00AE7EA7"/>
    <w:rsid w:val="00AE7EE6"/>
    <w:rsid w:val="00AF03CB"/>
    <w:rsid w:val="00AF0934"/>
    <w:rsid w:val="00AF0A72"/>
    <w:rsid w:val="00AF0E6A"/>
    <w:rsid w:val="00AF1E7B"/>
    <w:rsid w:val="00AF20A4"/>
    <w:rsid w:val="00AF2149"/>
    <w:rsid w:val="00AF2424"/>
    <w:rsid w:val="00AF2643"/>
    <w:rsid w:val="00AF2A16"/>
    <w:rsid w:val="00AF2B23"/>
    <w:rsid w:val="00AF30A4"/>
    <w:rsid w:val="00AF31C0"/>
    <w:rsid w:val="00AF42B4"/>
    <w:rsid w:val="00AF5FA6"/>
    <w:rsid w:val="00AF6190"/>
    <w:rsid w:val="00AF62AF"/>
    <w:rsid w:val="00AF6639"/>
    <w:rsid w:val="00AF7478"/>
    <w:rsid w:val="00B005D2"/>
    <w:rsid w:val="00B00B1F"/>
    <w:rsid w:val="00B01F65"/>
    <w:rsid w:val="00B02196"/>
    <w:rsid w:val="00B02A7A"/>
    <w:rsid w:val="00B032FE"/>
    <w:rsid w:val="00B03E7F"/>
    <w:rsid w:val="00B03EDF"/>
    <w:rsid w:val="00B04162"/>
    <w:rsid w:val="00B044B5"/>
    <w:rsid w:val="00B04570"/>
    <w:rsid w:val="00B05600"/>
    <w:rsid w:val="00B05B95"/>
    <w:rsid w:val="00B05C66"/>
    <w:rsid w:val="00B06893"/>
    <w:rsid w:val="00B07353"/>
    <w:rsid w:val="00B07418"/>
    <w:rsid w:val="00B1037A"/>
    <w:rsid w:val="00B10B20"/>
    <w:rsid w:val="00B10DD7"/>
    <w:rsid w:val="00B1131D"/>
    <w:rsid w:val="00B1169C"/>
    <w:rsid w:val="00B12175"/>
    <w:rsid w:val="00B121C0"/>
    <w:rsid w:val="00B127A4"/>
    <w:rsid w:val="00B132E1"/>
    <w:rsid w:val="00B137DF"/>
    <w:rsid w:val="00B13B57"/>
    <w:rsid w:val="00B13D73"/>
    <w:rsid w:val="00B13EDD"/>
    <w:rsid w:val="00B1455C"/>
    <w:rsid w:val="00B14C80"/>
    <w:rsid w:val="00B14CDD"/>
    <w:rsid w:val="00B15034"/>
    <w:rsid w:val="00B15512"/>
    <w:rsid w:val="00B15E44"/>
    <w:rsid w:val="00B164CE"/>
    <w:rsid w:val="00B16C46"/>
    <w:rsid w:val="00B17166"/>
    <w:rsid w:val="00B17ACE"/>
    <w:rsid w:val="00B207D4"/>
    <w:rsid w:val="00B208E7"/>
    <w:rsid w:val="00B20B8D"/>
    <w:rsid w:val="00B20F1A"/>
    <w:rsid w:val="00B20F35"/>
    <w:rsid w:val="00B21B42"/>
    <w:rsid w:val="00B21D1B"/>
    <w:rsid w:val="00B2335E"/>
    <w:rsid w:val="00B23D4A"/>
    <w:rsid w:val="00B23E14"/>
    <w:rsid w:val="00B252CB"/>
    <w:rsid w:val="00B25592"/>
    <w:rsid w:val="00B25873"/>
    <w:rsid w:val="00B259C6"/>
    <w:rsid w:val="00B2692A"/>
    <w:rsid w:val="00B2692C"/>
    <w:rsid w:val="00B26F91"/>
    <w:rsid w:val="00B27B11"/>
    <w:rsid w:val="00B30831"/>
    <w:rsid w:val="00B319BC"/>
    <w:rsid w:val="00B31E6A"/>
    <w:rsid w:val="00B33B89"/>
    <w:rsid w:val="00B3417D"/>
    <w:rsid w:val="00B34B48"/>
    <w:rsid w:val="00B35996"/>
    <w:rsid w:val="00B3603A"/>
    <w:rsid w:val="00B37139"/>
    <w:rsid w:val="00B378D3"/>
    <w:rsid w:val="00B379D2"/>
    <w:rsid w:val="00B37B1C"/>
    <w:rsid w:val="00B37B66"/>
    <w:rsid w:val="00B40EBD"/>
    <w:rsid w:val="00B41E79"/>
    <w:rsid w:val="00B42B98"/>
    <w:rsid w:val="00B44C8A"/>
    <w:rsid w:val="00B44D04"/>
    <w:rsid w:val="00B45747"/>
    <w:rsid w:val="00B45791"/>
    <w:rsid w:val="00B469A4"/>
    <w:rsid w:val="00B478CB"/>
    <w:rsid w:val="00B5015D"/>
    <w:rsid w:val="00B506E1"/>
    <w:rsid w:val="00B51031"/>
    <w:rsid w:val="00B5106F"/>
    <w:rsid w:val="00B5163E"/>
    <w:rsid w:val="00B51BF4"/>
    <w:rsid w:val="00B51C6E"/>
    <w:rsid w:val="00B523A2"/>
    <w:rsid w:val="00B525C9"/>
    <w:rsid w:val="00B52D77"/>
    <w:rsid w:val="00B5385B"/>
    <w:rsid w:val="00B544FE"/>
    <w:rsid w:val="00B54DB3"/>
    <w:rsid w:val="00B54DD7"/>
    <w:rsid w:val="00B5531D"/>
    <w:rsid w:val="00B55CEB"/>
    <w:rsid w:val="00B56477"/>
    <w:rsid w:val="00B571B9"/>
    <w:rsid w:val="00B57CF4"/>
    <w:rsid w:val="00B57FBC"/>
    <w:rsid w:val="00B6026E"/>
    <w:rsid w:val="00B6067E"/>
    <w:rsid w:val="00B611E7"/>
    <w:rsid w:val="00B6219A"/>
    <w:rsid w:val="00B62715"/>
    <w:rsid w:val="00B62E58"/>
    <w:rsid w:val="00B635D9"/>
    <w:rsid w:val="00B6365B"/>
    <w:rsid w:val="00B6378C"/>
    <w:rsid w:val="00B6393D"/>
    <w:rsid w:val="00B63B7D"/>
    <w:rsid w:val="00B63CFF"/>
    <w:rsid w:val="00B640ED"/>
    <w:rsid w:val="00B640F5"/>
    <w:rsid w:val="00B6608C"/>
    <w:rsid w:val="00B668C9"/>
    <w:rsid w:val="00B66BE8"/>
    <w:rsid w:val="00B66D4B"/>
    <w:rsid w:val="00B70025"/>
    <w:rsid w:val="00B704ED"/>
    <w:rsid w:val="00B70617"/>
    <w:rsid w:val="00B70820"/>
    <w:rsid w:val="00B716E2"/>
    <w:rsid w:val="00B71C56"/>
    <w:rsid w:val="00B7243F"/>
    <w:rsid w:val="00B728C3"/>
    <w:rsid w:val="00B72AA2"/>
    <w:rsid w:val="00B72C6A"/>
    <w:rsid w:val="00B7329E"/>
    <w:rsid w:val="00B73400"/>
    <w:rsid w:val="00B74A65"/>
    <w:rsid w:val="00B80EF3"/>
    <w:rsid w:val="00B8119B"/>
    <w:rsid w:val="00B81219"/>
    <w:rsid w:val="00B81272"/>
    <w:rsid w:val="00B83C1F"/>
    <w:rsid w:val="00B83F16"/>
    <w:rsid w:val="00B84DF6"/>
    <w:rsid w:val="00B84E34"/>
    <w:rsid w:val="00B85AC7"/>
    <w:rsid w:val="00B8609E"/>
    <w:rsid w:val="00B871A0"/>
    <w:rsid w:val="00B904AB"/>
    <w:rsid w:val="00B911FC"/>
    <w:rsid w:val="00B91AA2"/>
    <w:rsid w:val="00B9209B"/>
    <w:rsid w:val="00B9230B"/>
    <w:rsid w:val="00B92CED"/>
    <w:rsid w:val="00B9301A"/>
    <w:rsid w:val="00B937E8"/>
    <w:rsid w:val="00B93BCB"/>
    <w:rsid w:val="00B946CC"/>
    <w:rsid w:val="00B94F4A"/>
    <w:rsid w:val="00B96E01"/>
    <w:rsid w:val="00B97721"/>
    <w:rsid w:val="00BA0CE9"/>
    <w:rsid w:val="00BA1CDC"/>
    <w:rsid w:val="00BA1D90"/>
    <w:rsid w:val="00BA32C8"/>
    <w:rsid w:val="00BA3D9D"/>
    <w:rsid w:val="00BA4202"/>
    <w:rsid w:val="00BA4854"/>
    <w:rsid w:val="00BA6F85"/>
    <w:rsid w:val="00BA76D4"/>
    <w:rsid w:val="00BA7881"/>
    <w:rsid w:val="00BB09FE"/>
    <w:rsid w:val="00BB1433"/>
    <w:rsid w:val="00BB2B32"/>
    <w:rsid w:val="00BB2BED"/>
    <w:rsid w:val="00BB2E15"/>
    <w:rsid w:val="00BB34F7"/>
    <w:rsid w:val="00BB3BC7"/>
    <w:rsid w:val="00BB4665"/>
    <w:rsid w:val="00BB47D8"/>
    <w:rsid w:val="00BB49D1"/>
    <w:rsid w:val="00BB50A6"/>
    <w:rsid w:val="00BB646E"/>
    <w:rsid w:val="00BB657A"/>
    <w:rsid w:val="00BB662F"/>
    <w:rsid w:val="00BB67F4"/>
    <w:rsid w:val="00BB69D4"/>
    <w:rsid w:val="00BB6B9F"/>
    <w:rsid w:val="00BB79F3"/>
    <w:rsid w:val="00BB7D3D"/>
    <w:rsid w:val="00BB7D4D"/>
    <w:rsid w:val="00BB7DD6"/>
    <w:rsid w:val="00BB7EDA"/>
    <w:rsid w:val="00BC0390"/>
    <w:rsid w:val="00BC0AEE"/>
    <w:rsid w:val="00BC0FD2"/>
    <w:rsid w:val="00BC10E0"/>
    <w:rsid w:val="00BC1218"/>
    <w:rsid w:val="00BC1AF1"/>
    <w:rsid w:val="00BC1DCF"/>
    <w:rsid w:val="00BC1F86"/>
    <w:rsid w:val="00BC280B"/>
    <w:rsid w:val="00BC37A0"/>
    <w:rsid w:val="00BC479A"/>
    <w:rsid w:val="00BC565A"/>
    <w:rsid w:val="00BC5731"/>
    <w:rsid w:val="00BC64D2"/>
    <w:rsid w:val="00BD0F28"/>
    <w:rsid w:val="00BD149B"/>
    <w:rsid w:val="00BD3A20"/>
    <w:rsid w:val="00BD3F35"/>
    <w:rsid w:val="00BD57DB"/>
    <w:rsid w:val="00BD6946"/>
    <w:rsid w:val="00BD700F"/>
    <w:rsid w:val="00BD732A"/>
    <w:rsid w:val="00BE1958"/>
    <w:rsid w:val="00BE1A25"/>
    <w:rsid w:val="00BE1A4F"/>
    <w:rsid w:val="00BE1E14"/>
    <w:rsid w:val="00BE23B7"/>
    <w:rsid w:val="00BE2663"/>
    <w:rsid w:val="00BE3098"/>
    <w:rsid w:val="00BE3591"/>
    <w:rsid w:val="00BE3A1E"/>
    <w:rsid w:val="00BE4168"/>
    <w:rsid w:val="00BE428D"/>
    <w:rsid w:val="00BE4306"/>
    <w:rsid w:val="00BE4983"/>
    <w:rsid w:val="00BE546E"/>
    <w:rsid w:val="00BE683E"/>
    <w:rsid w:val="00BE6D2E"/>
    <w:rsid w:val="00BE70CD"/>
    <w:rsid w:val="00BE7435"/>
    <w:rsid w:val="00BE7732"/>
    <w:rsid w:val="00BF11BB"/>
    <w:rsid w:val="00BF2092"/>
    <w:rsid w:val="00BF391A"/>
    <w:rsid w:val="00BF5846"/>
    <w:rsid w:val="00BF5E0E"/>
    <w:rsid w:val="00BF6A59"/>
    <w:rsid w:val="00BF6F1F"/>
    <w:rsid w:val="00C00481"/>
    <w:rsid w:val="00C00867"/>
    <w:rsid w:val="00C028D2"/>
    <w:rsid w:val="00C03593"/>
    <w:rsid w:val="00C03F92"/>
    <w:rsid w:val="00C052BE"/>
    <w:rsid w:val="00C056B3"/>
    <w:rsid w:val="00C05D5B"/>
    <w:rsid w:val="00C06886"/>
    <w:rsid w:val="00C07C4F"/>
    <w:rsid w:val="00C10CFC"/>
    <w:rsid w:val="00C1106F"/>
    <w:rsid w:val="00C11CAB"/>
    <w:rsid w:val="00C11D9C"/>
    <w:rsid w:val="00C123BB"/>
    <w:rsid w:val="00C12BD3"/>
    <w:rsid w:val="00C133B8"/>
    <w:rsid w:val="00C1365D"/>
    <w:rsid w:val="00C13B3D"/>
    <w:rsid w:val="00C14720"/>
    <w:rsid w:val="00C15A33"/>
    <w:rsid w:val="00C15C6A"/>
    <w:rsid w:val="00C16560"/>
    <w:rsid w:val="00C20046"/>
    <w:rsid w:val="00C204AD"/>
    <w:rsid w:val="00C208BB"/>
    <w:rsid w:val="00C217C1"/>
    <w:rsid w:val="00C21888"/>
    <w:rsid w:val="00C2195F"/>
    <w:rsid w:val="00C22487"/>
    <w:rsid w:val="00C22D44"/>
    <w:rsid w:val="00C24F7D"/>
    <w:rsid w:val="00C255AF"/>
    <w:rsid w:val="00C258BB"/>
    <w:rsid w:val="00C268F8"/>
    <w:rsid w:val="00C269AB"/>
    <w:rsid w:val="00C26E64"/>
    <w:rsid w:val="00C26EB1"/>
    <w:rsid w:val="00C271BA"/>
    <w:rsid w:val="00C27417"/>
    <w:rsid w:val="00C27F79"/>
    <w:rsid w:val="00C300FE"/>
    <w:rsid w:val="00C301D2"/>
    <w:rsid w:val="00C30B99"/>
    <w:rsid w:val="00C3102B"/>
    <w:rsid w:val="00C3122C"/>
    <w:rsid w:val="00C31CAD"/>
    <w:rsid w:val="00C32E8A"/>
    <w:rsid w:val="00C3317B"/>
    <w:rsid w:val="00C33A3C"/>
    <w:rsid w:val="00C34ACF"/>
    <w:rsid w:val="00C35474"/>
    <w:rsid w:val="00C35E39"/>
    <w:rsid w:val="00C36471"/>
    <w:rsid w:val="00C36DE2"/>
    <w:rsid w:val="00C3735F"/>
    <w:rsid w:val="00C37BF2"/>
    <w:rsid w:val="00C41E6A"/>
    <w:rsid w:val="00C42B13"/>
    <w:rsid w:val="00C43272"/>
    <w:rsid w:val="00C436A8"/>
    <w:rsid w:val="00C43F85"/>
    <w:rsid w:val="00C446A0"/>
    <w:rsid w:val="00C44D1E"/>
    <w:rsid w:val="00C44D24"/>
    <w:rsid w:val="00C451BF"/>
    <w:rsid w:val="00C474E7"/>
    <w:rsid w:val="00C50166"/>
    <w:rsid w:val="00C503B5"/>
    <w:rsid w:val="00C505D1"/>
    <w:rsid w:val="00C50EBA"/>
    <w:rsid w:val="00C518B1"/>
    <w:rsid w:val="00C51E3D"/>
    <w:rsid w:val="00C52537"/>
    <w:rsid w:val="00C52656"/>
    <w:rsid w:val="00C529A9"/>
    <w:rsid w:val="00C52C43"/>
    <w:rsid w:val="00C53089"/>
    <w:rsid w:val="00C5338A"/>
    <w:rsid w:val="00C54229"/>
    <w:rsid w:val="00C5607B"/>
    <w:rsid w:val="00C5668C"/>
    <w:rsid w:val="00C57457"/>
    <w:rsid w:val="00C57781"/>
    <w:rsid w:val="00C577E9"/>
    <w:rsid w:val="00C60C31"/>
    <w:rsid w:val="00C60C9D"/>
    <w:rsid w:val="00C615FD"/>
    <w:rsid w:val="00C62328"/>
    <w:rsid w:val="00C62937"/>
    <w:rsid w:val="00C62D33"/>
    <w:rsid w:val="00C64A90"/>
    <w:rsid w:val="00C64DE9"/>
    <w:rsid w:val="00C65125"/>
    <w:rsid w:val="00C66930"/>
    <w:rsid w:val="00C7052E"/>
    <w:rsid w:val="00C729B9"/>
    <w:rsid w:val="00C72CF6"/>
    <w:rsid w:val="00C734C3"/>
    <w:rsid w:val="00C7451B"/>
    <w:rsid w:val="00C74C1B"/>
    <w:rsid w:val="00C751B4"/>
    <w:rsid w:val="00C753C0"/>
    <w:rsid w:val="00C75460"/>
    <w:rsid w:val="00C7589C"/>
    <w:rsid w:val="00C759FB"/>
    <w:rsid w:val="00C75FE0"/>
    <w:rsid w:val="00C7600B"/>
    <w:rsid w:val="00C761DD"/>
    <w:rsid w:val="00C76C94"/>
    <w:rsid w:val="00C76D99"/>
    <w:rsid w:val="00C77874"/>
    <w:rsid w:val="00C77BF7"/>
    <w:rsid w:val="00C77CC3"/>
    <w:rsid w:val="00C802CE"/>
    <w:rsid w:val="00C8053C"/>
    <w:rsid w:val="00C80614"/>
    <w:rsid w:val="00C8097A"/>
    <w:rsid w:val="00C81782"/>
    <w:rsid w:val="00C82520"/>
    <w:rsid w:val="00C82815"/>
    <w:rsid w:val="00C8314A"/>
    <w:rsid w:val="00C83641"/>
    <w:rsid w:val="00C8410F"/>
    <w:rsid w:val="00C84F7E"/>
    <w:rsid w:val="00C85BF0"/>
    <w:rsid w:val="00C85C5F"/>
    <w:rsid w:val="00C85F9A"/>
    <w:rsid w:val="00C867B9"/>
    <w:rsid w:val="00C87625"/>
    <w:rsid w:val="00C900B1"/>
    <w:rsid w:val="00C9299A"/>
    <w:rsid w:val="00C93388"/>
    <w:rsid w:val="00C939F0"/>
    <w:rsid w:val="00C93E47"/>
    <w:rsid w:val="00C94008"/>
    <w:rsid w:val="00C940F7"/>
    <w:rsid w:val="00C943E5"/>
    <w:rsid w:val="00C94490"/>
    <w:rsid w:val="00C94B5A"/>
    <w:rsid w:val="00C94F2E"/>
    <w:rsid w:val="00C965D9"/>
    <w:rsid w:val="00C966FD"/>
    <w:rsid w:val="00C96851"/>
    <w:rsid w:val="00C968BF"/>
    <w:rsid w:val="00C96989"/>
    <w:rsid w:val="00C96B8A"/>
    <w:rsid w:val="00C96C87"/>
    <w:rsid w:val="00C96C9D"/>
    <w:rsid w:val="00CA0D63"/>
    <w:rsid w:val="00CA376A"/>
    <w:rsid w:val="00CA3843"/>
    <w:rsid w:val="00CA3C97"/>
    <w:rsid w:val="00CA43D2"/>
    <w:rsid w:val="00CA45DA"/>
    <w:rsid w:val="00CA66CD"/>
    <w:rsid w:val="00CA7ADC"/>
    <w:rsid w:val="00CB0625"/>
    <w:rsid w:val="00CB0878"/>
    <w:rsid w:val="00CB093E"/>
    <w:rsid w:val="00CB0A4C"/>
    <w:rsid w:val="00CB0BB7"/>
    <w:rsid w:val="00CB31C0"/>
    <w:rsid w:val="00CB57EB"/>
    <w:rsid w:val="00CB5C8F"/>
    <w:rsid w:val="00CB6208"/>
    <w:rsid w:val="00CB623B"/>
    <w:rsid w:val="00CB6679"/>
    <w:rsid w:val="00CB6B7F"/>
    <w:rsid w:val="00CC069D"/>
    <w:rsid w:val="00CC0A13"/>
    <w:rsid w:val="00CC1799"/>
    <w:rsid w:val="00CC2278"/>
    <w:rsid w:val="00CC24CB"/>
    <w:rsid w:val="00CC31FA"/>
    <w:rsid w:val="00CC402F"/>
    <w:rsid w:val="00CC46D8"/>
    <w:rsid w:val="00CC546C"/>
    <w:rsid w:val="00CC549A"/>
    <w:rsid w:val="00CC5D61"/>
    <w:rsid w:val="00CC6B81"/>
    <w:rsid w:val="00CC6BD2"/>
    <w:rsid w:val="00CC6BDB"/>
    <w:rsid w:val="00CC6C92"/>
    <w:rsid w:val="00CC7013"/>
    <w:rsid w:val="00CC7102"/>
    <w:rsid w:val="00CC7236"/>
    <w:rsid w:val="00CC72C4"/>
    <w:rsid w:val="00CC77B3"/>
    <w:rsid w:val="00CD0C84"/>
    <w:rsid w:val="00CD1D99"/>
    <w:rsid w:val="00CD29D8"/>
    <w:rsid w:val="00CD2F13"/>
    <w:rsid w:val="00CD3608"/>
    <w:rsid w:val="00CD497C"/>
    <w:rsid w:val="00CD4D2C"/>
    <w:rsid w:val="00CD54AB"/>
    <w:rsid w:val="00CD6885"/>
    <w:rsid w:val="00CD6C99"/>
    <w:rsid w:val="00CD7B46"/>
    <w:rsid w:val="00CD7F18"/>
    <w:rsid w:val="00CE018B"/>
    <w:rsid w:val="00CE086C"/>
    <w:rsid w:val="00CE1A22"/>
    <w:rsid w:val="00CE1E7F"/>
    <w:rsid w:val="00CE28CD"/>
    <w:rsid w:val="00CE34D8"/>
    <w:rsid w:val="00CE3C10"/>
    <w:rsid w:val="00CE3D94"/>
    <w:rsid w:val="00CE430C"/>
    <w:rsid w:val="00CE57B5"/>
    <w:rsid w:val="00CE5989"/>
    <w:rsid w:val="00CE6264"/>
    <w:rsid w:val="00CE69A0"/>
    <w:rsid w:val="00CE6D43"/>
    <w:rsid w:val="00CE7160"/>
    <w:rsid w:val="00CE7199"/>
    <w:rsid w:val="00CE72DB"/>
    <w:rsid w:val="00CE750F"/>
    <w:rsid w:val="00CE7584"/>
    <w:rsid w:val="00CF04BD"/>
    <w:rsid w:val="00CF1854"/>
    <w:rsid w:val="00CF1C1A"/>
    <w:rsid w:val="00CF2634"/>
    <w:rsid w:val="00CF2993"/>
    <w:rsid w:val="00CF2CC4"/>
    <w:rsid w:val="00CF320B"/>
    <w:rsid w:val="00CF37C7"/>
    <w:rsid w:val="00CF3BBC"/>
    <w:rsid w:val="00CF3BEB"/>
    <w:rsid w:val="00CF3DB7"/>
    <w:rsid w:val="00CF41A0"/>
    <w:rsid w:val="00CF4369"/>
    <w:rsid w:val="00CF45DE"/>
    <w:rsid w:val="00CF4737"/>
    <w:rsid w:val="00CF49B2"/>
    <w:rsid w:val="00CF4C24"/>
    <w:rsid w:val="00CF5820"/>
    <w:rsid w:val="00CF5CC0"/>
    <w:rsid w:val="00CF5E6B"/>
    <w:rsid w:val="00CF61CE"/>
    <w:rsid w:val="00CF6F77"/>
    <w:rsid w:val="00CF7486"/>
    <w:rsid w:val="00CF7BB1"/>
    <w:rsid w:val="00D003BF"/>
    <w:rsid w:val="00D00A29"/>
    <w:rsid w:val="00D029C3"/>
    <w:rsid w:val="00D02EDF"/>
    <w:rsid w:val="00D031AB"/>
    <w:rsid w:val="00D03B37"/>
    <w:rsid w:val="00D04487"/>
    <w:rsid w:val="00D04751"/>
    <w:rsid w:val="00D04971"/>
    <w:rsid w:val="00D053A3"/>
    <w:rsid w:val="00D060C5"/>
    <w:rsid w:val="00D06C94"/>
    <w:rsid w:val="00D06DB1"/>
    <w:rsid w:val="00D07961"/>
    <w:rsid w:val="00D07B38"/>
    <w:rsid w:val="00D101E4"/>
    <w:rsid w:val="00D10BBA"/>
    <w:rsid w:val="00D10C32"/>
    <w:rsid w:val="00D117ED"/>
    <w:rsid w:val="00D11EDE"/>
    <w:rsid w:val="00D11FFE"/>
    <w:rsid w:val="00D12376"/>
    <w:rsid w:val="00D12C73"/>
    <w:rsid w:val="00D12D47"/>
    <w:rsid w:val="00D12F2E"/>
    <w:rsid w:val="00D131AC"/>
    <w:rsid w:val="00D135F8"/>
    <w:rsid w:val="00D13777"/>
    <w:rsid w:val="00D13FAE"/>
    <w:rsid w:val="00D140CD"/>
    <w:rsid w:val="00D14C1D"/>
    <w:rsid w:val="00D15230"/>
    <w:rsid w:val="00D1572F"/>
    <w:rsid w:val="00D16140"/>
    <w:rsid w:val="00D161E3"/>
    <w:rsid w:val="00D16DC5"/>
    <w:rsid w:val="00D17800"/>
    <w:rsid w:val="00D2071E"/>
    <w:rsid w:val="00D20C96"/>
    <w:rsid w:val="00D212C0"/>
    <w:rsid w:val="00D21BAD"/>
    <w:rsid w:val="00D220E3"/>
    <w:rsid w:val="00D22221"/>
    <w:rsid w:val="00D2231C"/>
    <w:rsid w:val="00D23E07"/>
    <w:rsid w:val="00D241F0"/>
    <w:rsid w:val="00D24B32"/>
    <w:rsid w:val="00D25903"/>
    <w:rsid w:val="00D2696D"/>
    <w:rsid w:val="00D26CC2"/>
    <w:rsid w:val="00D306D4"/>
    <w:rsid w:val="00D310B2"/>
    <w:rsid w:val="00D31E3E"/>
    <w:rsid w:val="00D32185"/>
    <w:rsid w:val="00D3363C"/>
    <w:rsid w:val="00D33E4A"/>
    <w:rsid w:val="00D342B8"/>
    <w:rsid w:val="00D34539"/>
    <w:rsid w:val="00D35535"/>
    <w:rsid w:val="00D355A7"/>
    <w:rsid w:val="00D35686"/>
    <w:rsid w:val="00D35D29"/>
    <w:rsid w:val="00D36083"/>
    <w:rsid w:val="00D36B5A"/>
    <w:rsid w:val="00D3737A"/>
    <w:rsid w:val="00D3759B"/>
    <w:rsid w:val="00D377F4"/>
    <w:rsid w:val="00D37C12"/>
    <w:rsid w:val="00D40F40"/>
    <w:rsid w:val="00D41758"/>
    <w:rsid w:val="00D41F10"/>
    <w:rsid w:val="00D423EF"/>
    <w:rsid w:val="00D4261D"/>
    <w:rsid w:val="00D42DF8"/>
    <w:rsid w:val="00D434E4"/>
    <w:rsid w:val="00D460B6"/>
    <w:rsid w:val="00D46297"/>
    <w:rsid w:val="00D46E8B"/>
    <w:rsid w:val="00D47469"/>
    <w:rsid w:val="00D479C4"/>
    <w:rsid w:val="00D5002C"/>
    <w:rsid w:val="00D5110D"/>
    <w:rsid w:val="00D51201"/>
    <w:rsid w:val="00D51574"/>
    <w:rsid w:val="00D51617"/>
    <w:rsid w:val="00D52C79"/>
    <w:rsid w:val="00D53B2A"/>
    <w:rsid w:val="00D558BF"/>
    <w:rsid w:val="00D5680B"/>
    <w:rsid w:val="00D56B8E"/>
    <w:rsid w:val="00D56FF3"/>
    <w:rsid w:val="00D57042"/>
    <w:rsid w:val="00D5709E"/>
    <w:rsid w:val="00D57252"/>
    <w:rsid w:val="00D57A43"/>
    <w:rsid w:val="00D6117E"/>
    <w:rsid w:val="00D629F7"/>
    <w:rsid w:val="00D62BD2"/>
    <w:rsid w:val="00D636EF"/>
    <w:rsid w:val="00D64B31"/>
    <w:rsid w:val="00D657DE"/>
    <w:rsid w:val="00D658CC"/>
    <w:rsid w:val="00D65A74"/>
    <w:rsid w:val="00D662A1"/>
    <w:rsid w:val="00D6733B"/>
    <w:rsid w:val="00D701A8"/>
    <w:rsid w:val="00D707F3"/>
    <w:rsid w:val="00D70B21"/>
    <w:rsid w:val="00D70D57"/>
    <w:rsid w:val="00D70EA7"/>
    <w:rsid w:val="00D717D2"/>
    <w:rsid w:val="00D73221"/>
    <w:rsid w:val="00D73F1F"/>
    <w:rsid w:val="00D746ED"/>
    <w:rsid w:val="00D750C3"/>
    <w:rsid w:val="00D75D22"/>
    <w:rsid w:val="00D75E4A"/>
    <w:rsid w:val="00D7624A"/>
    <w:rsid w:val="00D76A5A"/>
    <w:rsid w:val="00D8038C"/>
    <w:rsid w:val="00D80911"/>
    <w:rsid w:val="00D819A8"/>
    <w:rsid w:val="00D8379D"/>
    <w:rsid w:val="00D83BC9"/>
    <w:rsid w:val="00D8595E"/>
    <w:rsid w:val="00D861FB"/>
    <w:rsid w:val="00D90323"/>
    <w:rsid w:val="00D911D7"/>
    <w:rsid w:val="00D91BA2"/>
    <w:rsid w:val="00D91DD6"/>
    <w:rsid w:val="00D923AF"/>
    <w:rsid w:val="00D92708"/>
    <w:rsid w:val="00D930F7"/>
    <w:rsid w:val="00D9394C"/>
    <w:rsid w:val="00D94A1B"/>
    <w:rsid w:val="00D94CBE"/>
    <w:rsid w:val="00D94EB6"/>
    <w:rsid w:val="00D95087"/>
    <w:rsid w:val="00D9597E"/>
    <w:rsid w:val="00D95B77"/>
    <w:rsid w:val="00D96A24"/>
    <w:rsid w:val="00D96D5B"/>
    <w:rsid w:val="00D96DCA"/>
    <w:rsid w:val="00D9764B"/>
    <w:rsid w:val="00DA03AB"/>
    <w:rsid w:val="00DA169F"/>
    <w:rsid w:val="00DA28DF"/>
    <w:rsid w:val="00DA4DF5"/>
    <w:rsid w:val="00DA5728"/>
    <w:rsid w:val="00DA5A14"/>
    <w:rsid w:val="00DA5C76"/>
    <w:rsid w:val="00DA6A3B"/>
    <w:rsid w:val="00DA6AB9"/>
    <w:rsid w:val="00DA6AD8"/>
    <w:rsid w:val="00DA6E16"/>
    <w:rsid w:val="00DA739D"/>
    <w:rsid w:val="00DA73CE"/>
    <w:rsid w:val="00DA7517"/>
    <w:rsid w:val="00DB01B5"/>
    <w:rsid w:val="00DB1113"/>
    <w:rsid w:val="00DB11EC"/>
    <w:rsid w:val="00DB1470"/>
    <w:rsid w:val="00DB1726"/>
    <w:rsid w:val="00DB1F69"/>
    <w:rsid w:val="00DB242E"/>
    <w:rsid w:val="00DB3A96"/>
    <w:rsid w:val="00DB3CC8"/>
    <w:rsid w:val="00DB48DF"/>
    <w:rsid w:val="00DB4EBE"/>
    <w:rsid w:val="00DB5B9B"/>
    <w:rsid w:val="00DB5E7B"/>
    <w:rsid w:val="00DB6B89"/>
    <w:rsid w:val="00DB726F"/>
    <w:rsid w:val="00DB7AB6"/>
    <w:rsid w:val="00DC082B"/>
    <w:rsid w:val="00DC0C3E"/>
    <w:rsid w:val="00DC1226"/>
    <w:rsid w:val="00DC1548"/>
    <w:rsid w:val="00DC1B57"/>
    <w:rsid w:val="00DC2032"/>
    <w:rsid w:val="00DC261E"/>
    <w:rsid w:val="00DC2B06"/>
    <w:rsid w:val="00DC2D6A"/>
    <w:rsid w:val="00DC3466"/>
    <w:rsid w:val="00DC6325"/>
    <w:rsid w:val="00DC739E"/>
    <w:rsid w:val="00DC73DF"/>
    <w:rsid w:val="00DC75D5"/>
    <w:rsid w:val="00DD0BA5"/>
    <w:rsid w:val="00DD135A"/>
    <w:rsid w:val="00DD19B5"/>
    <w:rsid w:val="00DD1CC6"/>
    <w:rsid w:val="00DD208A"/>
    <w:rsid w:val="00DD2868"/>
    <w:rsid w:val="00DD3F34"/>
    <w:rsid w:val="00DD434C"/>
    <w:rsid w:val="00DD499D"/>
    <w:rsid w:val="00DD54FC"/>
    <w:rsid w:val="00DD64FC"/>
    <w:rsid w:val="00DD65B6"/>
    <w:rsid w:val="00DD6C68"/>
    <w:rsid w:val="00DD71D6"/>
    <w:rsid w:val="00DD7B1A"/>
    <w:rsid w:val="00DD7E02"/>
    <w:rsid w:val="00DE010E"/>
    <w:rsid w:val="00DE0486"/>
    <w:rsid w:val="00DE0A20"/>
    <w:rsid w:val="00DE1AB0"/>
    <w:rsid w:val="00DE1EB2"/>
    <w:rsid w:val="00DE20A0"/>
    <w:rsid w:val="00DE311C"/>
    <w:rsid w:val="00DE322B"/>
    <w:rsid w:val="00DE429F"/>
    <w:rsid w:val="00DE571D"/>
    <w:rsid w:val="00DE6F75"/>
    <w:rsid w:val="00DF0C65"/>
    <w:rsid w:val="00DF2CD5"/>
    <w:rsid w:val="00DF35B8"/>
    <w:rsid w:val="00DF35EA"/>
    <w:rsid w:val="00DF39E1"/>
    <w:rsid w:val="00DF3CB0"/>
    <w:rsid w:val="00DF5185"/>
    <w:rsid w:val="00DF52AA"/>
    <w:rsid w:val="00DF576C"/>
    <w:rsid w:val="00DF6CAD"/>
    <w:rsid w:val="00DF7C72"/>
    <w:rsid w:val="00DF7F69"/>
    <w:rsid w:val="00E00ADB"/>
    <w:rsid w:val="00E01145"/>
    <w:rsid w:val="00E01CC4"/>
    <w:rsid w:val="00E0209D"/>
    <w:rsid w:val="00E0338F"/>
    <w:rsid w:val="00E034EC"/>
    <w:rsid w:val="00E03C56"/>
    <w:rsid w:val="00E049CB"/>
    <w:rsid w:val="00E04B97"/>
    <w:rsid w:val="00E05230"/>
    <w:rsid w:val="00E05F2B"/>
    <w:rsid w:val="00E06E06"/>
    <w:rsid w:val="00E073B8"/>
    <w:rsid w:val="00E07D6E"/>
    <w:rsid w:val="00E10334"/>
    <w:rsid w:val="00E10674"/>
    <w:rsid w:val="00E1071E"/>
    <w:rsid w:val="00E10D15"/>
    <w:rsid w:val="00E113E3"/>
    <w:rsid w:val="00E11A6A"/>
    <w:rsid w:val="00E11A9F"/>
    <w:rsid w:val="00E11CD5"/>
    <w:rsid w:val="00E1272E"/>
    <w:rsid w:val="00E13354"/>
    <w:rsid w:val="00E1335C"/>
    <w:rsid w:val="00E13BE5"/>
    <w:rsid w:val="00E1448E"/>
    <w:rsid w:val="00E14BCB"/>
    <w:rsid w:val="00E1530C"/>
    <w:rsid w:val="00E15A64"/>
    <w:rsid w:val="00E17044"/>
    <w:rsid w:val="00E17482"/>
    <w:rsid w:val="00E176C1"/>
    <w:rsid w:val="00E17B83"/>
    <w:rsid w:val="00E17C09"/>
    <w:rsid w:val="00E17D7D"/>
    <w:rsid w:val="00E200B0"/>
    <w:rsid w:val="00E21015"/>
    <w:rsid w:val="00E21171"/>
    <w:rsid w:val="00E212A0"/>
    <w:rsid w:val="00E21EE4"/>
    <w:rsid w:val="00E21F5A"/>
    <w:rsid w:val="00E2212F"/>
    <w:rsid w:val="00E22A88"/>
    <w:rsid w:val="00E243F6"/>
    <w:rsid w:val="00E246C6"/>
    <w:rsid w:val="00E25580"/>
    <w:rsid w:val="00E26199"/>
    <w:rsid w:val="00E26607"/>
    <w:rsid w:val="00E26E38"/>
    <w:rsid w:val="00E2708E"/>
    <w:rsid w:val="00E27188"/>
    <w:rsid w:val="00E27450"/>
    <w:rsid w:val="00E27497"/>
    <w:rsid w:val="00E27962"/>
    <w:rsid w:val="00E304E5"/>
    <w:rsid w:val="00E30616"/>
    <w:rsid w:val="00E30763"/>
    <w:rsid w:val="00E30B84"/>
    <w:rsid w:val="00E30C23"/>
    <w:rsid w:val="00E32547"/>
    <w:rsid w:val="00E32D3D"/>
    <w:rsid w:val="00E330BF"/>
    <w:rsid w:val="00E33655"/>
    <w:rsid w:val="00E339A1"/>
    <w:rsid w:val="00E33F37"/>
    <w:rsid w:val="00E34D76"/>
    <w:rsid w:val="00E34E19"/>
    <w:rsid w:val="00E35A38"/>
    <w:rsid w:val="00E37310"/>
    <w:rsid w:val="00E37CE1"/>
    <w:rsid w:val="00E37D5E"/>
    <w:rsid w:val="00E4121E"/>
    <w:rsid w:val="00E41913"/>
    <w:rsid w:val="00E41C7D"/>
    <w:rsid w:val="00E427B9"/>
    <w:rsid w:val="00E42AAC"/>
    <w:rsid w:val="00E43ACC"/>
    <w:rsid w:val="00E43B27"/>
    <w:rsid w:val="00E43B8E"/>
    <w:rsid w:val="00E44649"/>
    <w:rsid w:val="00E44678"/>
    <w:rsid w:val="00E4509C"/>
    <w:rsid w:val="00E45194"/>
    <w:rsid w:val="00E45356"/>
    <w:rsid w:val="00E45682"/>
    <w:rsid w:val="00E459EE"/>
    <w:rsid w:val="00E45B4F"/>
    <w:rsid w:val="00E46DC6"/>
    <w:rsid w:val="00E47791"/>
    <w:rsid w:val="00E477FC"/>
    <w:rsid w:val="00E47DF2"/>
    <w:rsid w:val="00E50594"/>
    <w:rsid w:val="00E5067B"/>
    <w:rsid w:val="00E52716"/>
    <w:rsid w:val="00E53F9F"/>
    <w:rsid w:val="00E543E8"/>
    <w:rsid w:val="00E5468E"/>
    <w:rsid w:val="00E546FF"/>
    <w:rsid w:val="00E54886"/>
    <w:rsid w:val="00E54907"/>
    <w:rsid w:val="00E5598A"/>
    <w:rsid w:val="00E5618A"/>
    <w:rsid w:val="00E56675"/>
    <w:rsid w:val="00E56C90"/>
    <w:rsid w:val="00E56D6D"/>
    <w:rsid w:val="00E61271"/>
    <w:rsid w:val="00E62059"/>
    <w:rsid w:val="00E62275"/>
    <w:rsid w:val="00E632C6"/>
    <w:rsid w:val="00E64809"/>
    <w:rsid w:val="00E704DE"/>
    <w:rsid w:val="00E70560"/>
    <w:rsid w:val="00E707FF"/>
    <w:rsid w:val="00E7137C"/>
    <w:rsid w:val="00E73009"/>
    <w:rsid w:val="00E7390F"/>
    <w:rsid w:val="00E73BA2"/>
    <w:rsid w:val="00E73E60"/>
    <w:rsid w:val="00E741F4"/>
    <w:rsid w:val="00E75834"/>
    <w:rsid w:val="00E75CA1"/>
    <w:rsid w:val="00E76126"/>
    <w:rsid w:val="00E76F07"/>
    <w:rsid w:val="00E770C0"/>
    <w:rsid w:val="00E7744A"/>
    <w:rsid w:val="00E77DE6"/>
    <w:rsid w:val="00E80262"/>
    <w:rsid w:val="00E804DD"/>
    <w:rsid w:val="00E8116E"/>
    <w:rsid w:val="00E8153F"/>
    <w:rsid w:val="00E81864"/>
    <w:rsid w:val="00E8236C"/>
    <w:rsid w:val="00E82785"/>
    <w:rsid w:val="00E82D92"/>
    <w:rsid w:val="00E8317A"/>
    <w:rsid w:val="00E836C1"/>
    <w:rsid w:val="00E84157"/>
    <w:rsid w:val="00E845E3"/>
    <w:rsid w:val="00E84847"/>
    <w:rsid w:val="00E86267"/>
    <w:rsid w:val="00E8653C"/>
    <w:rsid w:val="00E87108"/>
    <w:rsid w:val="00E87136"/>
    <w:rsid w:val="00E902D3"/>
    <w:rsid w:val="00E9033F"/>
    <w:rsid w:val="00E90668"/>
    <w:rsid w:val="00E91905"/>
    <w:rsid w:val="00E91A6A"/>
    <w:rsid w:val="00E91D64"/>
    <w:rsid w:val="00E91E78"/>
    <w:rsid w:val="00E92C09"/>
    <w:rsid w:val="00E93441"/>
    <w:rsid w:val="00E93A31"/>
    <w:rsid w:val="00E94A7C"/>
    <w:rsid w:val="00E94D24"/>
    <w:rsid w:val="00E95DAA"/>
    <w:rsid w:val="00E96F58"/>
    <w:rsid w:val="00E9727E"/>
    <w:rsid w:val="00E97B25"/>
    <w:rsid w:val="00EA1402"/>
    <w:rsid w:val="00EA1AD5"/>
    <w:rsid w:val="00EA1DCD"/>
    <w:rsid w:val="00EA21A0"/>
    <w:rsid w:val="00EA2267"/>
    <w:rsid w:val="00EA2645"/>
    <w:rsid w:val="00EA2C49"/>
    <w:rsid w:val="00EA4504"/>
    <w:rsid w:val="00EA5235"/>
    <w:rsid w:val="00EA524E"/>
    <w:rsid w:val="00EA554A"/>
    <w:rsid w:val="00EA57F8"/>
    <w:rsid w:val="00EA5C43"/>
    <w:rsid w:val="00EA62A3"/>
    <w:rsid w:val="00EA6EBC"/>
    <w:rsid w:val="00EA7B30"/>
    <w:rsid w:val="00EB028F"/>
    <w:rsid w:val="00EB0996"/>
    <w:rsid w:val="00EB11CD"/>
    <w:rsid w:val="00EB1BF4"/>
    <w:rsid w:val="00EB222E"/>
    <w:rsid w:val="00EB2CB4"/>
    <w:rsid w:val="00EB2EDC"/>
    <w:rsid w:val="00EB2F07"/>
    <w:rsid w:val="00EB3276"/>
    <w:rsid w:val="00EB3310"/>
    <w:rsid w:val="00EB3880"/>
    <w:rsid w:val="00EB39F4"/>
    <w:rsid w:val="00EB5FD2"/>
    <w:rsid w:val="00EB67B7"/>
    <w:rsid w:val="00EB6B33"/>
    <w:rsid w:val="00EB74A2"/>
    <w:rsid w:val="00EB762F"/>
    <w:rsid w:val="00EB7B92"/>
    <w:rsid w:val="00EC0058"/>
    <w:rsid w:val="00EC04E6"/>
    <w:rsid w:val="00EC185C"/>
    <w:rsid w:val="00EC1AAC"/>
    <w:rsid w:val="00EC1B39"/>
    <w:rsid w:val="00EC2891"/>
    <w:rsid w:val="00EC39D4"/>
    <w:rsid w:val="00EC41B1"/>
    <w:rsid w:val="00EC458A"/>
    <w:rsid w:val="00EC4E27"/>
    <w:rsid w:val="00EC56B9"/>
    <w:rsid w:val="00EC641B"/>
    <w:rsid w:val="00EC6D1C"/>
    <w:rsid w:val="00EC6F69"/>
    <w:rsid w:val="00EC6FA9"/>
    <w:rsid w:val="00EC7157"/>
    <w:rsid w:val="00ED04D0"/>
    <w:rsid w:val="00ED0AC7"/>
    <w:rsid w:val="00ED16DD"/>
    <w:rsid w:val="00ED2796"/>
    <w:rsid w:val="00ED2A63"/>
    <w:rsid w:val="00ED2D23"/>
    <w:rsid w:val="00ED2D6D"/>
    <w:rsid w:val="00ED2FD7"/>
    <w:rsid w:val="00ED4111"/>
    <w:rsid w:val="00ED42AC"/>
    <w:rsid w:val="00ED4A75"/>
    <w:rsid w:val="00ED6C75"/>
    <w:rsid w:val="00ED6EC2"/>
    <w:rsid w:val="00ED73E2"/>
    <w:rsid w:val="00EE0BD5"/>
    <w:rsid w:val="00EE2236"/>
    <w:rsid w:val="00EE23D6"/>
    <w:rsid w:val="00EE25F0"/>
    <w:rsid w:val="00EE3160"/>
    <w:rsid w:val="00EE385C"/>
    <w:rsid w:val="00EE3ED9"/>
    <w:rsid w:val="00EE5F58"/>
    <w:rsid w:val="00EE65B4"/>
    <w:rsid w:val="00EE6A6F"/>
    <w:rsid w:val="00EE72A3"/>
    <w:rsid w:val="00EE7F06"/>
    <w:rsid w:val="00EF0635"/>
    <w:rsid w:val="00EF0803"/>
    <w:rsid w:val="00EF0D20"/>
    <w:rsid w:val="00EF120A"/>
    <w:rsid w:val="00EF1699"/>
    <w:rsid w:val="00EF1C06"/>
    <w:rsid w:val="00EF22A6"/>
    <w:rsid w:val="00EF2EB0"/>
    <w:rsid w:val="00EF3129"/>
    <w:rsid w:val="00EF3ED5"/>
    <w:rsid w:val="00EF41DF"/>
    <w:rsid w:val="00EF45EE"/>
    <w:rsid w:val="00EF4D9E"/>
    <w:rsid w:val="00EF54B5"/>
    <w:rsid w:val="00EF5731"/>
    <w:rsid w:val="00EF5AFF"/>
    <w:rsid w:val="00EF602A"/>
    <w:rsid w:val="00EF68A5"/>
    <w:rsid w:val="00EF69D4"/>
    <w:rsid w:val="00EF6EA0"/>
    <w:rsid w:val="00F00A30"/>
    <w:rsid w:val="00F01024"/>
    <w:rsid w:val="00F01B93"/>
    <w:rsid w:val="00F0289A"/>
    <w:rsid w:val="00F03568"/>
    <w:rsid w:val="00F03CAB"/>
    <w:rsid w:val="00F04B4E"/>
    <w:rsid w:val="00F050BB"/>
    <w:rsid w:val="00F05673"/>
    <w:rsid w:val="00F062EC"/>
    <w:rsid w:val="00F0713A"/>
    <w:rsid w:val="00F11C6B"/>
    <w:rsid w:val="00F12A66"/>
    <w:rsid w:val="00F1333A"/>
    <w:rsid w:val="00F134C0"/>
    <w:rsid w:val="00F13ED6"/>
    <w:rsid w:val="00F14220"/>
    <w:rsid w:val="00F14FE7"/>
    <w:rsid w:val="00F15AC1"/>
    <w:rsid w:val="00F15F0D"/>
    <w:rsid w:val="00F162C2"/>
    <w:rsid w:val="00F16E75"/>
    <w:rsid w:val="00F175C2"/>
    <w:rsid w:val="00F2042B"/>
    <w:rsid w:val="00F20881"/>
    <w:rsid w:val="00F20EBF"/>
    <w:rsid w:val="00F21903"/>
    <w:rsid w:val="00F2424C"/>
    <w:rsid w:val="00F246FB"/>
    <w:rsid w:val="00F24C07"/>
    <w:rsid w:val="00F24D9C"/>
    <w:rsid w:val="00F2567D"/>
    <w:rsid w:val="00F26E7E"/>
    <w:rsid w:val="00F271D7"/>
    <w:rsid w:val="00F3020E"/>
    <w:rsid w:val="00F305DD"/>
    <w:rsid w:val="00F30650"/>
    <w:rsid w:val="00F30CCB"/>
    <w:rsid w:val="00F30D80"/>
    <w:rsid w:val="00F30FB6"/>
    <w:rsid w:val="00F3156F"/>
    <w:rsid w:val="00F318A1"/>
    <w:rsid w:val="00F324BE"/>
    <w:rsid w:val="00F3289F"/>
    <w:rsid w:val="00F32C45"/>
    <w:rsid w:val="00F34369"/>
    <w:rsid w:val="00F353C3"/>
    <w:rsid w:val="00F3554D"/>
    <w:rsid w:val="00F35C03"/>
    <w:rsid w:val="00F35C90"/>
    <w:rsid w:val="00F36FD1"/>
    <w:rsid w:val="00F37205"/>
    <w:rsid w:val="00F3770B"/>
    <w:rsid w:val="00F4035E"/>
    <w:rsid w:val="00F4075E"/>
    <w:rsid w:val="00F40C42"/>
    <w:rsid w:val="00F40D8D"/>
    <w:rsid w:val="00F40E6D"/>
    <w:rsid w:val="00F410F6"/>
    <w:rsid w:val="00F41F6F"/>
    <w:rsid w:val="00F420EC"/>
    <w:rsid w:val="00F449FB"/>
    <w:rsid w:val="00F450A3"/>
    <w:rsid w:val="00F458D2"/>
    <w:rsid w:val="00F4603E"/>
    <w:rsid w:val="00F4699D"/>
    <w:rsid w:val="00F46EE6"/>
    <w:rsid w:val="00F47009"/>
    <w:rsid w:val="00F47046"/>
    <w:rsid w:val="00F50268"/>
    <w:rsid w:val="00F50396"/>
    <w:rsid w:val="00F520BE"/>
    <w:rsid w:val="00F52ADB"/>
    <w:rsid w:val="00F52D51"/>
    <w:rsid w:val="00F53694"/>
    <w:rsid w:val="00F53962"/>
    <w:rsid w:val="00F53E85"/>
    <w:rsid w:val="00F54272"/>
    <w:rsid w:val="00F54311"/>
    <w:rsid w:val="00F554BF"/>
    <w:rsid w:val="00F5582D"/>
    <w:rsid w:val="00F5614D"/>
    <w:rsid w:val="00F5797A"/>
    <w:rsid w:val="00F60A64"/>
    <w:rsid w:val="00F61032"/>
    <w:rsid w:val="00F623D7"/>
    <w:rsid w:val="00F62F1C"/>
    <w:rsid w:val="00F63AEE"/>
    <w:rsid w:val="00F6403F"/>
    <w:rsid w:val="00F64142"/>
    <w:rsid w:val="00F658AB"/>
    <w:rsid w:val="00F6749B"/>
    <w:rsid w:val="00F70D58"/>
    <w:rsid w:val="00F719B5"/>
    <w:rsid w:val="00F71FC3"/>
    <w:rsid w:val="00F72FE9"/>
    <w:rsid w:val="00F733FB"/>
    <w:rsid w:val="00F74323"/>
    <w:rsid w:val="00F749AF"/>
    <w:rsid w:val="00F75163"/>
    <w:rsid w:val="00F76572"/>
    <w:rsid w:val="00F76DA9"/>
    <w:rsid w:val="00F80D9E"/>
    <w:rsid w:val="00F81262"/>
    <w:rsid w:val="00F81267"/>
    <w:rsid w:val="00F813C0"/>
    <w:rsid w:val="00F815F0"/>
    <w:rsid w:val="00F82097"/>
    <w:rsid w:val="00F82737"/>
    <w:rsid w:val="00F82EE6"/>
    <w:rsid w:val="00F83956"/>
    <w:rsid w:val="00F83A3B"/>
    <w:rsid w:val="00F83C1E"/>
    <w:rsid w:val="00F83C7F"/>
    <w:rsid w:val="00F848DE"/>
    <w:rsid w:val="00F84AE1"/>
    <w:rsid w:val="00F84D02"/>
    <w:rsid w:val="00F84DAC"/>
    <w:rsid w:val="00F85AF8"/>
    <w:rsid w:val="00F86B64"/>
    <w:rsid w:val="00F86BF1"/>
    <w:rsid w:val="00F86EC3"/>
    <w:rsid w:val="00F87417"/>
    <w:rsid w:val="00F87F3B"/>
    <w:rsid w:val="00F9013D"/>
    <w:rsid w:val="00F90382"/>
    <w:rsid w:val="00F907F3"/>
    <w:rsid w:val="00F909B5"/>
    <w:rsid w:val="00F92073"/>
    <w:rsid w:val="00F92379"/>
    <w:rsid w:val="00F9237D"/>
    <w:rsid w:val="00F930E6"/>
    <w:rsid w:val="00F93995"/>
    <w:rsid w:val="00F939BD"/>
    <w:rsid w:val="00F93BF1"/>
    <w:rsid w:val="00F940B1"/>
    <w:rsid w:val="00F94EA2"/>
    <w:rsid w:val="00F96B14"/>
    <w:rsid w:val="00F96C5D"/>
    <w:rsid w:val="00F96C5F"/>
    <w:rsid w:val="00F97194"/>
    <w:rsid w:val="00F974DF"/>
    <w:rsid w:val="00F97CA1"/>
    <w:rsid w:val="00FA0953"/>
    <w:rsid w:val="00FA0A86"/>
    <w:rsid w:val="00FA18B8"/>
    <w:rsid w:val="00FA1E91"/>
    <w:rsid w:val="00FA296B"/>
    <w:rsid w:val="00FA32AC"/>
    <w:rsid w:val="00FA3460"/>
    <w:rsid w:val="00FA3489"/>
    <w:rsid w:val="00FA5652"/>
    <w:rsid w:val="00FA5A4C"/>
    <w:rsid w:val="00FA5BD8"/>
    <w:rsid w:val="00FA64B6"/>
    <w:rsid w:val="00FA670E"/>
    <w:rsid w:val="00FA674F"/>
    <w:rsid w:val="00FA751E"/>
    <w:rsid w:val="00FA7EA4"/>
    <w:rsid w:val="00FA7ED5"/>
    <w:rsid w:val="00FB00EF"/>
    <w:rsid w:val="00FB1680"/>
    <w:rsid w:val="00FB1B36"/>
    <w:rsid w:val="00FB3AB3"/>
    <w:rsid w:val="00FB3AFE"/>
    <w:rsid w:val="00FB3B48"/>
    <w:rsid w:val="00FB3E69"/>
    <w:rsid w:val="00FB3FE7"/>
    <w:rsid w:val="00FB4D66"/>
    <w:rsid w:val="00FB5267"/>
    <w:rsid w:val="00FB57FF"/>
    <w:rsid w:val="00FB63D3"/>
    <w:rsid w:val="00FB6A8F"/>
    <w:rsid w:val="00FB7325"/>
    <w:rsid w:val="00FC01AC"/>
    <w:rsid w:val="00FC0A42"/>
    <w:rsid w:val="00FC0CE6"/>
    <w:rsid w:val="00FC1347"/>
    <w:rsid w:val="00FC180E"/>
    <w:rsid w:val="00FC23EB"/>
    <w:rsid w:val="00FC2D63"/>
    <w:rsid w:val="00FC2E43"/>
    <w:rsid w:val="00FC350E"/>
    <w:rsid w:val="00FC525F"/>
    <w:rsid w:val="00FC71C5"/>
    <w:rsid w:val="00FC77EA"/>
    <w:rsid w:val="00FD02C1"/>
    <w:rsid w:val="00FD0787"/>
    <w:rsid w:val="00FD1179"/>
    <w:rsid w:val="00FD1332"/>
    <w:rsid w:val="00FD2B11"/>
    <w:rsid w:val="00FD36C7"/>
    <w:rsid w:val="00FD64E9"/>
    <w:rsid w:val="00FD6F6B"/>
    <w:rsid w:val="00FD79A8"/>
    <w:rsid w:val="00FE01A1"/>
    <w:rsid w:val="00FE024E"/>
    <w:rsid w:val="00FE0C72"/>
    <w:rsid w:val="00FE1975"/>
    <w:rsid w:val="00FE2035"/>
    <w:rsid w:val="00FE32DB"/>
    <w:rsid w:val="00FE385F"/>
    <w:rsid w:val="00FE3CDE"/>
    <w:rsid w:val="00FE5042"/>
    <w:rsid w:val="00FE53F8"/>
    <w:rsid w:val="00FE5968"/>
    <w:rsid w:val="00FE63AB"/>
    <w:rsid w:val="00FF096E"/>
    <w:rsid w:val="00FF1FD7"/>
    <w:rsid w:val="00FF2E40"/>
    <w:rsid w:val="00FF3222"/>
    <w:rsid w:val="00FF41E0"/>
    <w:rsid w:val="00FF4C8B"/>
    <w:rsid w:val="00FF7643"/>
    <w:rsid w:val="00FF78B8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3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0">
    <w:name w:val="heading 1"/>
    <w:basedOn w:val="a"/>
    <w:next w:val="a"/>
    <w:link w:val="11"/>
    <w:qFormat/>
    <w:rsid w:val="00F60A6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qFormat/>
    <w:rsid w:val="00F60A6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08FD"/>
    <w:pPr>
      <w:widowControl w:val="0"/>
      <w:tabs>
        <w:tab w:val="center" w:pos="4153"/>
        <w:tab w:val="right" w:pos="8306"/>
      </w:tabs>
      <w:spacing w:before="160" w:after="0" w:line="260" w:lineRule="auto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8308FD"/>
    <w:rPr>
      <w:snapToGrid w:val="0"/>
      <w:sz w:val="28"/>
      <w:lang w:val="ru-RU" w:eastAsia="ru-RU" w:bidi="ar-SA"/>
    </w:rPr>
  </w:style>
  <w:style w:type="paragraph" w:customStyle="1" w:styleId="30">
    <w:name w:val="Знак3"/>
    <w:basedOn w:val="a"/>
    <w:rsid w:val="00F81262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121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Hyperlink"/>
    <w:rsid w:val="006E7099"/>
    <w:rPr>
      <w:rFonts w:cs="Times New Roman"/>
      <w:color w:val="0000FF"/>
      <w:u w:val="single"/>
    </w:rPr>
  </w:style>
  <w:style w:type="paragraph" w:customStyle="1" w:styleId="12">
    <w:name w:val="Знак Знак Знак1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F60A64"/>
    <w:pPr>
      <w:spacing w:after="0" w:line="240" w:lineRule="auto"/>
      <w:jc w:val="center"/>
    </w:pPr>
    <w:rPr>
      <w:rFonts w:ascii="Times New Roman" w:hAnsi="Times New Roman"/>
      <w:b/>
      <w:smallCaps/>
      <w:sz w:val="32"/>
      <w:szCs w:val="20"/>
    </w:rPr>
  </w:style>
  <w:style w:type="character" w:customStyle="1" w:styleId="a7">
    <w:name w:val="Название Знак"/>
    <w:link w:val="a6"/>
    <w:rsid w:val="00F60A64"/>
    <w:rPr>
      <w:b/>
      <w:smallCaps/>
      <w:sz w:val="32"/>
      <w:lang w:val="ru-RU" w:eastAsia="ru-RU" w:bidi="ar-SA"/>
    </w:rPr>
  </w:style>
  <w:style w:type="paragraph" w:styleId="a8">
    <w:name w:val="No Spacing"/>
    <w:qFormat/>
    <w:rsid w:val="00F60A64"/>
    <w:rPr>
      <w:rFonts w:ascii="Calibri" w:hAnsi="Calibri"/>
      <w:sz w:val="22"/>
      <w:szCs w:val="22"/>
    </w:rPr>
  </w:style>
  <w:style w:type="character" w:customStyle="1" w:styleId="11">
    <w:name w:val="Заголовок 1 Знак"/>
    <w:link w:val="10"/>
    <w:rsid w:val="00F60A64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1">
    <w:name w:val="Заголовок 2 Знак"/>
    <w:link w:val="20"/>
    <w:rsid w:val="00F60A64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customStyle="1" w:styleId="ConsNonformat">
    <w:name w:val="ConsNonformat"/>
    <w:rsid w:val="00F60A6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List Paragraph"/>
    <w:basedOn w:val="a"/>
    <w:qFormat/>
    <w:rsid w:val="00F60A64"/>
    <w:pPr>
      <w:ind w:left="720"/>
      <w:contextualSpacing/>
    </w:pPr>
  </w:style>
  <w:style w:type="paragraph" w:styleId="aa">
    <w:name w:val="Body Text Indent"/>
    <w:basedOn w:val="a"/>
    <w:rsid w:val="00F60A64"/>
    <w:pPr>
      <w:spacing w:after="0" w:line="240" w:lineRule="auto"/>
      <w:ind w:left="5529"/>
      <w:jc w:val="center"/>
    </w:pPr>
    <w:rPr>
      <w:rFonts w:ascii="Times New Roman" w:hAnsi="Times New Roman"/>
      <w:sz w:val="20"/>
      <w:szCs w:val="20"/>
    </w:rPr>
  </w:style>
  <w:style w:type="paragraph" w:customStyle="1" w:styleId="1">
    <w:name w:val="Стиль1"/>
    <w:basedOn w:val="a"/>
    <w:rsid w:val="00F60A64"/>
    <w:pPr>
      <w:keepNext/>
      <w:keepLines/>
      <w:widowControl w:val="0"/>
      <w:numPr>
        <w:numId w:val="1"/>
      </w:numPr>
      <w:suppressLineNumbers/>
      <w:suppressAutoHyphens/>
      <w:spacing w:after="60" w:line="240" w:lineRule="auto"/>
    </w:pPr>
    <w:rPr>
      <w:rFonts w:ascii="Times New Roman" w:hAnsi="Times New Roman"/>
      <w:b/>
      <w:sz w:val="28"/>
      <w:szCs w:val="24"/>
    </w:rPr>
  </w:style>
  <w:style w:type="paragraph" w:customStyle="1" w:styleId="2">
    <w:name w:val="Стиль2"/>
    <w:basedOn w:val="22"/>
    <w:rsid w:val="00F60A64"/>
    <w:pPr>
      <w:keepNext/>
      <w:keepLines/>
      <w:widowControl w:val="0"/>
      <w:numPr>
        <w:ilvl w:val="1"/>
        <w:numId w:val="1"/>
      </w:numPr>
      <w:suppressLineNumbers/>
      <w:tabs>
        <w:tab w:val="clear" w:pos="576"/>
        <w:tab w:val="num" w:pos="972"/>
      </w:tabs>
      <w:suppressAutoHyphens/>
      <w:spacing w:after="60" w:line="240" w:lineRule="auto"/>
      <w:ind w:left="972" w:hanging="432"/>
      <w:jc w:val="both"/>
    </w:pPr>
    <w:rPr>
      <w:rFonts w:ascii="Times New Roman" w:hAnsi="Times New Roman"/>
      <w:b/>
      <w:sz w:val="24"/>
      <w:szCs w:val="20"/>
    </w:rPr>
  </w:style>
  <w:style w:type="paragraph" w:customStyle="1" w:styleId="3">
    <w:name w:val="Стиль3"/>
    <w:basedOn w:val="23"/>
    <w:rsid w:val="00F60A64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22">
    <w:name w:val="List Number 2"/>
    <w:basedOn w:val="a"/>
    <w:rsid w:val="00F60A64"/>
    <w:pPr>
      <w:tabs>
        <w:tab w:val="num" w:pos="972"/>
      </w:tabs>
      <w:ind w:left="972" w:hanging="432"/>
    </w:pPr>
  </w:style>
  <w:style w:type="paragraph" w:styleId="23">
    <w:name w:val="Body Text Indent 2"/>
    <w:basedOn w:val="a"/>
    <w:rsid w:val="00F60A64"/>
    <w:pPr>
      <w:spacing w:after="120" w:line="480" w:lineRule="auto"/>
      <w:ind w:left="283"/>
    </w:pPr>
  </w:style>
  <w:style w:type="paragraph" w:styleId="ab">
    <w:name w:val="footer"/>
    <w:basedOn w:val="a"/>
    <w:rsid w:val="00F60A6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F60A64"/>
  </w:style>
  <w:style w:type="paragraph" w:customStyle="1" w:styleId="ConsPlusNonformat">
    <w:name w:val="ConsPlusNonformat"/>
    <w:rsid w:val="00F60A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60A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0">
    <w:name w:val="Знак Знак Знак1 Знак2"/>
    <w:basedOn w:val="a"/>
    <w:rsid w:val="00F60A6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"/>
    <w:basedOn w:val="a"/>
    <w:rsid w:val="00F60A6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d">
    <w:name w:val="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Договор текст"/>
    <w:basedOn w:val="a"/>
    <w:rsid w:val="00F60A64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af">
    <w:name w:val="Normal (Web)"/>
    <w:basedOn w:val="a"/>
    <w:unhideWhenUsed/>
    <w:rsid w:val="00F60A64"/>
    <w:pPr>
      <w:spacing w:after="69" w:line="240" w:lineRule="auto"/>
    </w:pPr>
    <w:rPr>
      <w:rFonts w:ascii="Verdana" w:hAnsi="Verdana"/>
      <w:color w:val="000000"/>
      <w:sz w:val="17"/>
      <w:szCs w:val="17"/>
    </w:rPr>
  </w:style>
  <w:style w:type="table" w:styleId="af0">
    <w:name w:val="Table Grid"/>
    <w:basedOn w:val="a1"/>
    <w:uiPriority w:val="59"/>
    <w:rsid w:val="00F60A64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1 Знак Знак Знак Знак Знак Знак Знак Знак Знак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2">
    <w:name w:val="Balloon Text"/>
    <w:basedOn w:val="a"/>
    <w:link w:val="af3"/>
    <w:rsid w:val="00F60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60A6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iceouttxt">
    <w:name w:val="iceouttxt"/>
    <w:basedOn w:val="a0"/>
    <w:rsid w:val="00F60A64"/>
  </w:style>
  <w:style w:type="character" w:customStyle="1" w:styleId="contractinfoforpf">
    <w:name w:val="contractinfoforpf"/>
    <w:basedOn w:val="a0"/>
    <w:rsid w:val="00F60A64"/>
  </w:style>
  <w:style w:type="character" w:customStyle="1" w:styleId="rserrmark">
    <w:name w:val="rs_err_mark"/>
    <w:basedOn w:val="a0"/>
    <w:rsid w:val="00F60A64"/>
  </w:style>
  <w:style w:type="paragraph" w:customStyle="1" w:styleId="parametervalue">
    <w:name w:val="parametervalue"/>
    <w:basedOn w:val="a"/>
    <w:rsid w:val="00F60A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0"/>
    <w:rsid w:val="00F60A64"/>
  </w:style>
  <w:style w:type="paragraph" w:customStyle="1" w:styleId="ConsPlusCell">
    <w:name w:val="ConsPlusCell"/>
    <w:rsid w:val="00F60A64"/>
    <w:pPr>
      <w:autoSpaceDE w:val="0"/>
      <w:autoSpaceDN w:val="0"/>
      <w:adjustRightInd w:val="0"/>
    </w:pPr>
    <w:rPr>
      <w:sz w:val="28"/>
      <w:szCs w:val="28"/>
    </w:rPr>
  </w:style>
  <w:style w:type="character" w:styleId="af4">
    <w:name w:val="FollowedHyperlink"/>
    <w:rsid w:val="00F60A64"/>
    <w:rPr>
      <w:color w:val="800080"/>
      <w:u w:val="single"/>
    </w:rPr>
  </w:style>
  <w:style w:type="paragraph" w:customStyle="1" w:styleId="16">
    <w:name w:val="Абзац списка1"/>
    <w:basedOn w:val="a"/>
    <w:rsid w:val="00AD5CDE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character" w:customStyle="1" w:styleId="FontStyle14">
    <w:name w:val="Font Style14"/>
    <w:rsid w:val="000C0BC6"/>
    <w:rPr>
      <w:rFonts w:ascii="Times New Roman" w:eastAsia="Times New Roman" w:hAnsi="Times New Roman" w:cs="Times New Roman"/>
      <w:sz w:val="22"/>
      <w:szCs w:val="22"/>
    </w:rPr>
  </w:style>
  <w:style w:type="character" w:customStyle="1" w:styleId="17">
    <w:name w:val="Знак Знак1"/>
    <w:locked/>
    <w:rsid w:val="003A713C"/>
    <w:rPr>
      <w:snapToGrid w:val="0"/>
      <w:sz w:val="28"/>
      <w:lang w:val="ru-RU" w:eastAsia="ru-RU" w:bidi="ar-SA"/>
    </w:rPr>
  </w:style>
  <w:style w:type="paragraph" w:customStyle="1" w:styleId="31">
    <w:name w:val="Знак3"/>
    <w:basedOn w:val="a"/>
    <w:rsid w:val="003A713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3A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ody Text"/>
    <w:basedOn w:val="a"/>
    <w:rsid w:val="0098746D"/>
    <w:pPr>
      <w:spacing w:after="120" w:line="240" w:lineRule="auto"/>
    </w:pPr>
    <w:rPr>
      <w:rFonts w:ascii="Times New Roman" w:hAnsi="Times New Roman" w:cs="Arial Unicode MS"/>
      <w:kern w:val="28"/>
      <w:sz w:val="28"/>
      <w:szCs w:val="24"/>
    </w:rPr>
  </w:style>
  <w:style w:type="paragraph" w:styleId="32">
    <w:name w:val="Body Text 3"/>
    <w:basedOn w:val="a"/>
    <w:rsid w:val="00637CE3"/>
    <w:pPr>
      <w:spacing w:after="120"/>
    </w:pPr>
    <w:rPr>
      <w:sz w:val="16"/>
      <w:szCs w:val="16"/>
    </w:rPr>
  </w:style>
  <w:style w:type="paragraph" w:customStyle="1" w:styleId="p4">
    <w:name w:val="p4"/>
    <w:basedOn w:val="a"/>
    <w:rsid w:val="00D02E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a0"/>
    <w:rsid w:val="00D02EDF"/>
  </w:style>
  <w:style w:type="paragraph" w:customStyle="1" w:styleId="p5">
    <w:name w:val="p5"/>
    <w:basedOn w:val="a"/>
    <w:rsid w:val="000122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3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0">
    <w:name w:val="heading 1"/>
    <w:basedOn w:val="a"/>
    <w:next w:val="a"/>
    <w:link w:val="11"/>
    <w:qFormat/>
    <w:rsid w:val="00F60A6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qFormat/>
    <w:rsid w:val="00F60A6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08FD"/>
    <w:pPr>
      <w:widowControl w:val="0"/>
      <w:tabs>
        <w:tab w:val="center" w:pos="4153"/>
        <w:tab w:val="right" w:pos="8306"/>
      </w:tabs>
      <w:spacing w:before="160" w:after="0" w:line="260" w:lineRule="auto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8308FD"/>
    <w:rPr>
      <w:snapToGrid w:val="0"/>
      <w:sz w:val="28"/>
      <w:lang w:val="ru-RU" w:eastAsia="ru-RU" w:bidi="ar-SA"/>
    </w:rPr>
  </w:style>
  <w:style w:type="paragraph" w:customStyle="1" w:styleId="30">
    <w:name w:val="Знак3"/>
    <w:basedOn w:val="a"/>
    <w:rsid w:val="00F81262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121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Hyperlink"/>
    <w:rsid w:val="006E7099"/>
    <w:rPr>
      <w:rFonts w:cs="Times New Roman"/>
      <w:color w:val="0000FF"/>
      <w:u w:val="single"/>
    </w:rPr>
  </w:style>
  <w:style w:type="paragraph" w:customStyle="1" w:styleId="12">
    <w:name w:val="Знак Знак Знак1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F60A64"/>
    <w:pPr>
      <w:spacing w:after="0" w:line="240" w:lineRule="auto"/>
      <w:jc w:val="center"/>
    </w:pPr>
    <w:rPr>
      <w:rFonts w:ascii="Times New Roman" w:hAnsi="Times New Roman"/>
      <w:b/>
      <w:smallCaps/>
      <w:sz w:val="32"/>
      <w:szCs w:val="20"/>
    </w:rPr>
  </w:style>
  <w:style w:type="character" w:customStyle="1" w:styleId="a7">
    <w:name w:val="Название Знак"/>
    <w:link w:val="a6"/>
    <w:rsid w:val="00F60A64"/>
    <w:rPr>
      <w:b/>
      <w:smallCaps/>
      <w:sz w:val="32"/>
      <w:lang w:val="ru-RU" w:eastAsia="ru-RU" w:bidi="ar-SA"/>
    </w:rPr>
  </w:style>
  <w:style w:type="paragraph" w:styleId="a8">
    <w:name w:val="No Spacing"/>
    <w:qFormat/>
    <w:rsid w:val="00F60A64"/>
    <w:rPr>
      <w:rFonts w:ascii="Calibri" w:hAnsi="Calibri"/>
      <w:sz w:val="22"/>
      <w:szCs w:val="22"/>
    </w:rPr>
  </w:style>
  <w:style w:type="character" w:customStyle="1" w:styleId="11">
    <w:name w:val="Заголовок 1 Знак"/>
    <w:link w:val="10"/>
    <w:rsid w:val="00F60A64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1">
    <w:name w:val="Заголовок 2 Знак"/>
    <w:link w:val="20"/>
    <w:rsid w:val="00F60A64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customStyle="1" w:styleId="ConsNonformat">
    <w:name w:val="ConsNonformat"/>
    <w:rsid w:val="00F60A6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List Paragraph"/>
    <w:basedOn w:val="a"/>
    <w:qFormat/>
    <w:rsid w:val="00F60A64"/>
    <w:pPr>
      <w:ind w:left="720"/>
      <w:contextualSpacing/>
    </w:pPr>
  </w:style>
  <w:style w:type="paragraph" w:styleId="aa">
    <w:name w:val="Body Text Indent"/>
    <w:basedOn w:val="a"/>
    <w:rsid w:val="00F60A64"/>
    <w:pPr>
      <w:spacing w:after="0" w:line="240" w:lineRule="auto"/>
      <w:ind w:left="5529"/>
      <w:jc w:val="center"/>
    </w:pPr>
    <w:rPr>
      <w:rFonts w:ascii="Times New Roman" w:hAnsi="Times New Roman"/>
      <w:sz w:val="20"/>
      <w:szCs w:val="20"/>
    </w:rPr>
  </w:style>
  <w:style w:type="paragraph" w:customStyle="1" w:styleId="1">
    <w:name w:val="Стиль1"/>
    <w:basedOn w:val="a"/>
    <w:rsid w:val="00F60A64"/>
    <w:pPr>
      <w:keepNext/>
      <w:keepLines/>
      <w:widowControl w:val="0"/>
      <w:numPr>
        <w:numId w:val="1"/>
      </w:numPr>
      <w:suppressLineNumbers/>
      <w:suppressAutoHyphens/>
      <w:spacing w:after="60" w:line="240" w:lineRule="auto"/>
    </w:pPr>
    <w:rPr>
      <w:rFonts w:ascii="Times New Roman" w:hAnsi="Times New Roman"/>
      <w:b/>
      <w:sz w:val="28"/>
      <w:szCs w:val="24"/>
    </w:rPr>
  </w:style>
  <w:style w:type="paragraph" w:customStyle="1" w:styleId="2">
    <w:name w:val="Стиль2"/>
    <w:basedOn w:val="22"/>
    <w:rsid w:val="00F60A64"/>
    <w:pPr>
      <w:keepNext/>
      <w:keepLines/>
      <w:widowControl w:val="0"/>
      <w:numPr>
        <w:ilvl w:val="1"/>
        <w:numId w:val="1"/>
      </w:numPr>
      <w:suppressLineNumbers/>
      <w:tabs>
        <w:tab w:val="clear" w:pos="576"/>
        <w:tab w:val="num" w:pos="972"/>
      </w:tabs>
      <w:suppressAutoHyphens/>
      <w:spacing w:after="60" w:line="240" w:lineRule="auto"/>
      <w:ind w:left="972" w:hanging="432"/>
      <w:jc w:val="both"/>
    </w:pPr>
    <w:rPr>
      <w:rFonts w:ascii="Times New Roman" w:hAnsi="Times New Roman"/>
      <w:b/>
      <w:sz w:val="24"/>
      <w:szCs w:val="20"/>
    </w:rPr>
  </w:style>
  <w:style w:type="paragraph" w:customStyle="1" w:styleId="3">
    <w:name w:val="Стиль3"/>
    <w:basedOn w:val="23"/>
    <w:rsid w:val="00F60A64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22">
    <w:name w:val="List Number 2"/>
    <w:basedOn w:val="a"/>
    <w:rsid w:val="00F60A64"/>
    <w:pPr>
      <w:tabs>
        <w:tab w:val="num" w:pos="972"/>
      </w:tabs>
      <w:ind w:left="972" w:hanging="432"/>
    </w:pPr>
  </w:style>
  <w:style w:type="paragraph" w:styleId="23">
    <w:name w:val="Body Text Indent 2"/>
    <w:basedOn w:val="a"/>
    <w:rsid w:val="00F60A64"/>
    <w:pPr>
      <w:spacing w:after="120" w:line="480" w:lineRule="auto"/>
      <w:ind w:left="283"/>
    </w:pPr>
  </w:style>
  <w:style w:type="paragraph" w:styleId="ab">
    <w:name w:val="footer"/>
    <w:basedOn w:val="a"/>
    <w:rsid w:val="00F60A6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F60A64"/>
  </w:style>
  <w:style w:type="paragraph" w:customStyle="1" w:styleId="ConsPlusNonformat">
    <w:name w:val="ConsPlusNonformat"/>
    <w:rsid w:val="00F60A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60A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0">
    <w:name w:val="Знак Знак Знак1 Знак2"/>
    <w:basedOn w:val="a"/>
    <w:rsid w:val="00F60A6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"/>
    <w:basedOn w:val="a"/>
    <w:rsid w:val="00F60A6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d">
    <w:name w:val="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Договор текст"/>
    <w:basedOn w:val="a"/>
    <w:rsid w:val="00F60A64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af">
    <w:name w:val="Normal (Web)"/>
    <w:basedOn w:val="a"/>
    <w:unhideWhenUsed/>
    <w:rsid w:val="00F60A64"/>
    <w:pPr>
      <w:spacing w:after="69" w:line="240" w:lineRule="auto"/>
    </w:pPr>
    <w:rPr>
      <w:rFonts w:ascii="Verdana" w:hAnsi="Verdana"/>
      <w:color w:val="000000"/>
      <w:sz w:val="17"/>
      <w:szCs w:val="17"/>
    </w:rPr>
  </w:style>
  <w:style w:type="table" w:styleId="af0">
    <w:name w:val="Table Grid"/>
    <w:basedOn w:val="a1"/>
    <w:uiPriority w:val="59"/>
    <w:rsid w:val="00F60A64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1 Знак Знак Знак Знак Знак Знак Знак Знак Знак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"/>
    <w:basedOn w:val="a"/>
    <w:rsid w:val="00F60A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2">
    <w:name w:val="Balloon Text"/>
    <w:basedOn w:val="a"/>
    <w:link w:val="af3"/>
    <w:rsid w:val="00F60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60A6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iceouttxt">
    <w:name w:val="iceouttxt"/>
    <w:basedOn w:val="a0"/>
    <w:rsid w:val="00F60A64"/>
  </w:style>
  <w:style w:type="character" w:customStyle="1" w:styleId="contractinfoforpf">
    <w:name w:val="contractinfoforpf"/>
    <w:basedOn w:val="a0"/>
    <w:rsid w:val="00F60A64"/>
  </w:style>
  <w:style w:type="character" w:customStyle="1" w:styleId="rserrmark">
    <w:name w:val="rs_err_mark"/>
    <w:basedOn w:val="a0"/>
    <w:rsid w:val="00F60A64"/>
  </w:style>
  <w:style w:type="paragraph" w:customStyle="1" w:styleId="parametervalue">
    <w:name w:val="parametervalue"/>
    <w:basedOn w:val="a"/>
    <w:rsid w:val="00F60A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0"/>
    <w:rsid w:val="00F60A64"/>
  </w:style>
  <w:style w:type="paragraph" w:customStyle="1" w:styleId="ConsPlusCell">
    <w:name w:val="ConsPlusCell"/>
    <w:rsid w:val="00F60A64"/>
    <w:pPr>
      <w:autoSpaceDE w:val="0"/>
      <w:autoSpaceDN w:val="0"/>
      <w:adjustRightInd w:val="0"/>
    </w:pPr>
    <w:rPr>
      <w:sz w:val="28"/>
      <w:szCs w:val="28"/>
    </w:rPr>
  </w:style>
  <w:style w:type="character" w:styleId="af4">
    <w:name w:val="FollowedHyperlink"/>
    <w:rsid w:val="00F60A64"/>
    <w:rPr>
      <w:color w:val="800080"/>
      <w:u w:val="single"/>
    </w:rPr>
  </w:style>
  <w:style w:type="paragraph" w:customStyle="1" w:styleId="16">
    <w:name w:val="Абзац списка1"/>
    <w:basedOn w:val="a"/>
    <w:rsid w:val="00AD5CDE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character" w:customStyle="1" w:styleId="FontStyle14">
    <w:name w:val="Font Style14"/>
    <w:rsid w:val="000C0BC6"/>
    <w:rPr>
      <w:rFonts w:ascii="Times New Roman" w:eastAsia="Times New Roman" w:hAnsi="Times New Roman" w:cs="Times New Roman"/>
      <w:sz w:val="22"/>
      <w:szCs w:val="22"/>
    </w:rPr>
  </w:style>
  <w:style w:type="character" w:customStyle="1" w:styleId="17">
    <w:name w:val="Знак Знак1"/>
    <w:locked/>
    <w:rsid w:val="003A713C"/>
    <w:rPr>
      <w:snapToGrid w:val="0"/>
      <w:sz w:val="28"/>
      <w:lang w:val="ru-RU" w:eastAsia="ru-RU" w:bidi="ar-SA"/>
    </w:rPr>
  </w:style>
  <w:style w:type="paragraph" w:customStyle="1" w:styleId="31">
    <w:name w:val="Знак3"/>
    <w:basedOn w:val="a"/>
    <w:rsid w:val="003A713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3A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ody Text"/>
    <w:basedOn w:val="a"/>
    <w:rsid w:val="0098746D"/>
    <w:pPr>
      <w:spacing w:after="120" w:line="240" w:lineRule="auto"/>
    </w:pPr>
    <w:rPr>
      <w:rFonts w:ascii="Times New Roman" w:hAnsi="Times New Roman" w:cs="Arial Unicode MS"/>
      <w:kern w:val="28"/>
      <w:sz w:val="28"/>
      <w:szCs w:val="24"/>
    </w:rPr>
  </w:style>
  <w:style w:type="paragraph" w:styleId="32">
    <w:name w:val="Body Text 3"/>
    <w:basedOn w:val="a"/>
    <w:rsid w:val="00637CE3"/>
    <w:pPr>
      <w:spacing w:after="120"/>
    </w:pPr>
    <w:rPr>
      <w:sz w:val="16"/>
      <w:szCs w:val="16"/>
    </w:rPr>
  </w:style>
  <w:style w:type="paragraph" w:customStyle="1" w:styleId="p4">
    <w:name w:val="p4"/>
    <w:basedOn w:val="a"/>
    <w:rsid w:val="00D02E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a0"/>
    <w:rsid w:val="00D02EDF"/>
  </w:style>
  <w:style w:type="paragraph" w:customStyle="1" w:styleId="p5">
    <w:name w:val="p5"/>
    <w:basedOn w:val="a"/>
    <w:rsid w:val="000122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12ED5-BDD6-4AFA-8DB3-70E5E67A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7252</TotalTime>
  <Pages>14</Pages>
  <Words>5174</Words>
  <Characters>29494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№ 1</vt:lpstr>
    </vt:vector>
  </TitlesOfParts>
  <Company>Hewlett-Packard Company</Company>
  <LinksUpToDate>false</LinksUpToDate>
  <CharactersWithSpaces>34599</CharactersWithSpaces>
  <SharedDoc>false</SharedDoc>
  <HLinks>
    <vt:vector size="126" baseType="variant">
      <vt:variant>
        <vt:i4>2228272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consultantplus://offline/ref=93E5DD23FE4EBB7C3AB63FE8244B81E9C23A3ADCB932161968219AE561D0ABB6B2E9EA859CC7833AbCG1F</vt:lpwstr>
      </vt:variant>
      <vt:variant>
        <vt:lpwstr/>
      </vt:variant>
      <vt:variant>
        <vt:i4>2228286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consultantplus://offline/ref=93E5DD23FE4EBB7C3AB63FE8244B81E9C23A3BD5BD3E161968219AE561D0ABB6B2E9EA859CC78E3BbCG5F</vt:lpwstr>
      </vt:variant>
      <vt:variant>
        <vt:lpwstr/>
      </vt:variant>
      <vt:variant>
        <vt:i4>2228284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consultantplus://offline/ref=93E5DD23FE4EBB7C3AB63FE8244B81E9C23A3BD5BD3E161968219AE561D0ABB6B2E9EA859CC78E3BbCG7F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consultantplus://offline/ref=93E5DD23FE4EBB7C3AB63FE8244B81E9C23A3BD5BD3E161968219AE561D0ABB6B2E9EA859CC78E3AbCGFF</vt:lpwstr>
      </vt:variant>
      <vt:variant>
        <vt:lpwstr/>
      </vt:variant>
      <vt:variant>
        <vt:i4>2228282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consultantplus://offline/ref=93E5DD23FE4EBB7C3AB63FE8244B81E9C23A3BD5BD3E161968219AE561D0ABB6B2E9EA859CC78E3AbCG2F</vt:lpwstr>
      </vt:variant>
      <vt:variant>
        <vt:lpwstr/>
      </vt:variant>
      <vt:variant>
        <vt:i4>4849753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consultantplus://offline/ref=93E5DD23FE4EBB7C3AB63FE8244B81E9C23A3BD5BD3E161968219AE561D0ABB6B2E9EA859DbCGEF</vt:lpwstr>
      </vt:variant>
      <vt:variant>
        <vt:lpwstr/>
      </vt:variant>
      <vt:variant>
        <vt:i4>4849754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consultantplus://offline/ref=93E5DD23FE4EBB7C3AB63FE8244B81E9C23A3BD5BD3E161968219AE561D0ABB6B2E9EA859DbCGFF</vt:lpwstr>
      </vt:variant>
      <vt:variant>
        <vt:lpwstr/>
      </vt:variant>
      <vt:variant>
        <vt:i4>4915204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consultantplus://offline/ref=93E5DD23FE4EBB7C3AB63FE8244B81E9C23A3BD5BD3E161968219AE561D0ABB6B2E9EAb8G2F</vt:lpwstr>
      </vt:variant>
      <vt:variant>
        <vt:lpwstr/>
      </vt:variant>
      <vt:variant>
        <vt:i4>4915207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consultantplus://offline/ref=93E5DD23FE4EBB7C3AB63FE8244B81E9C23A3BD5BD3E161968219AE561D0ABB6B2E9EAb8G1F</vt:lpwstr>
      </vt:variant>
      <vt:variant>
        <vt:lpwstr/>
      </vt:variant>
      <vt:variant>
        <vt:i4>2228329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consultantplus://offline/ref=93E5DD23FE4EBB7C3AB63FE8244B81E9C23A3BD5BD3E161968219AE561D0ABB6B2E9EA859CC68D32bCG2F</vt:lpwstr>
      </vt:variant>
      <vt:variant>
        <vt:lpwstr/>
      </vt:variant>
      <vt:variant>
        <vt:i4>2228276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consultantplus://offline/ref=93E5DD23FE4EBB7C3AB63FE8244B81E9C23A3BD5BD3E161968219AE561D0ABB6B2E9EA859CC68832bCG3F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consultantplus://offline/ref=93E5DD23FE4EBB7C3AB63FE8244B81E9C23A3BD5BD3E161968219AE561D0ABB6B2E9EA859CC68832bCG5F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consultantplus://offline/ref=93E5DD23FE4EBB7C3AB63FE8244B81E9C23A3BD5BD3E161968219AE561D0ABB6B2E9EA86b9G4F</vt:lpwstr>
      </vt:variant>
      <vt:variant>
        <vt:lpwstr/>
      </vt:variant>
      <vt:variant>
        <vt:i4>2228330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consultantplus://offline/ref=93E5DD23FE4EBB7C3AB63FE8244B81E9C23A3BD5BD3E161968219AE561D0ABB6B2E9EA859CC6833CbCG7F</vt:lpwstr>
      </vt:variant>
      <vt:variant>
        <vt:lpwstr/>
      </vt:variant>
      <vt:variant>
        <vt:i4>2228331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consultantplus://offline/ref=93E5DD23FE4EBB7C3AB63FE8244B81E9C23A3BD5BD3E161968219AE561D0ABB6B2E9EA859CC6833CbCG6F</vt:lpwstr>
      </vt:variant>
      <vt:variant>
        <vt:lpwstr/>
      </vt:variant>
      <vt:variant>
        <vt:i4>2228325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consultantplus://offline/ref=93E5DD23FE4EBB7C3AB63FE8244B81E9C23A3BD5BD3E161968219AE561D0ABB6B2E9EA859CC6883DbCG4F</vt:lpwstr>
      </vt:variant>
      <vt:variant>
        <vt:lpwstr/>
      </vt:variant>
      <vt:variant>
        <vt:i4>2228325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consultantplus://offline/ref=93E5DD23FE4EBB7C3AB63FE8244B81E9C23A3BD5BD3E161968219AE561D0ABB6B2E9EA859CC6883CbCG3F</vt:lpwstr>
      </vt:variant>
      <vt:variant>
        <vt:lpwstr/>
      </vt:variant>
      <vt:variant>
        <vt:i4>2228285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consultantplus://offline/ref=93E5DD23FE4EBB7C3AB63FE8244B81E9C23A3BD5BD3E161968219AE561D0ABB6B2E9EA859CC6833FbCGEF</vt:lpwstr>
      </vt:variant>
      <vt:variant>
        <vt:lpwstr/>
      </vt:variant>
      <vt:variant>
        <vt:i4>2228329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consultantplus://offline/ref=93E5DD23FE4EBB7C3AB63FE8244B81E9C23A3BD5BD3E161968219AE561D0ABB6B2E9EA859CC6833FbCG1F</vt:lpwstr>
      </vt:variant>
      <vt:variant>
        <vt:lpwstr/>
      </vt:variant>
      <vt:variant>
        <vt:i4>2228328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consultantplus://offline/ref=93E5DD23FE4EBB7C3AB63FE8244B81E9C23A3BD5BD3E161968219AE561D0ABB6B2E9EA859CC6833FbCG0F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№ 1</dc:title>
  <dc:creator>Revizor</dc:creator>
  <cp:lastModifiedBy>User</cp:lastModifiedBy>
  <cp:revision>464</cp:revision>
  <cp:lastPrinted>2022-04-14T12:46:00Z</cp:lastPrinted>
  <dcterms:created xsi:type="dcterms:W3CDTF">2020-02-28T15:00:00Z</dcterms:created>
  <dcterms:modified xsi:type="dcterms:W3CDTF">2023-01-19T11:59:00Z</dcterms:modified>
</cp:coreProperties>
</file>